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B3" w:rsidRPr="0091122B" w:rsidRDefault="00983BB3" w:rsidP="0091122B">
      <w:pPr>
        <w:spacing w:line="276" w:lineRule="auto"/>
        <w:contextualSpacing/>
        <w:jc w:val="both"/>
        <w:rPr>
          <w:rFonts w:ascii="Calibri" w:hAnsi="Calibri" w:cs="Calibri"/>
          <w:b/>
        </w:rPr>
      </w:pPr>
      <w:r w:rsidRPr="0091122B">
        <w:rPr>
          <w:rFonts w:ascii="Calibri" w:hAnsi="Calibri" w:cs="Calibri"/>
          <w:b/>
        </w:rPr>
        <w:t>ΒΟΥΛΗ ΤΩΝ ΕΛΛΗΝΩΝ</w:t>
      </w:r>
    </w:p>
    <w:p w:rsidR="00983BB3" w:rsidRPr="0091122B" w:rsidRDefault="00983BB3" w:rsidP="0091122B">
      <w:pPr>
        <w:spacing w:line="276" w:lineRule="auto"/>
        <w:contextualSpacing/>
        <w:jc w:val="both"/>
        <w:rPr>
          <w:rFonts w:ascii="Calibri" w:hAnsi="Calibri" w:cs="Calibri"/>
          <w:b/>
        </w:rPr>
      </w:pPr>
      <w:r w:rsidRPr="0091122B">
        <w:rPr>
          <w:rFonts w:ascii="Calibri" w:hAnsi="Calibri" w:cs="Calibri"/>
          <w:b/>
        </w:rPr>
        <w:t xml:space="preserve">ΠΕΡΙΟΔΟΣ Κ΄- ΣΥΝΟΔΟΣ </w:t>
      </w:r>
      <w:r w:rsidRPr="0091122B">
        <w:rPr>
          <w:rFonts w:ascii="Calibri" w:hAnsi="Calibri" w:cs="Calibri"/>
          <w:b/>
          <w:lang w:val="en-US"/>
        </w:rPr>
        <w:t>B</w:t>
      </w:r>
      <w:r w:rsidRPr="0091122B">
        <w:rPr>
          <w:rFonts w:ascii="Calibri" w:hAnsi="Calibri" w:cs="Calibri"/>
          <w:b/>
        </w:rPr>
        <w:t xml:space="preserve">΄ </w:t>
      </w:r>
    </w:p>
    <w:p w:rsidR="00983BB3" w:rsidRPr="0091122B" w:rsidRDefault="00983BB3" w:rsidP="0091122B">
      <w:pPr>
        <w:spacing w:line="276" w:lineRule="auto"/>
        <w:contextualSpacing/>
        <w:jc w:val="both"/>
        <w:rPr>
          <w:rFonts w:ascii="Calibri" w:hAnsi="Calibri" w:cs="Calibri"/>
          <w:b/>
        </w:rPr>
      </w:pPr>
      <w:r w:rsidRPr="0091122B">
        <w:rPr>
          <w:rFonts w:ascii="Calibri" w:hAnsi="Calibri" w:cs="Calibri"/>
          <w:b/>
        </w:rPr>
        <w:t>ΔΙΑΡΚΗΣ ΕΠΙΤΡΟΠΗ ΕΘΝΙΚΗΣ ΑΜΥΝΑΣ ΚΑΙ ΕΞΩΤΕΡΙΚΩΝ ΥΠΟΘΕΣΕΩΝ</w:t>
      </w:r>
    </w:p>
    <w:p w:rsidR="00983BB3" w:rsidRPr="0091122B" w:rsidRDefault="00983BB3" w:rsidP="0091122B">
      <w:pPr>
        <w:spacing w:line="276" w:lineRule="auto"/>
        <w:contextualSpacing/>
        <w:jc w:val="both"/>
        <w:rPr>
          <w:rFonts w:ascii="Calibri" w:hAnsi="Calibri" w:cs="Calibri"/>
          <w:b/>
        </w:rPr>
      </w:pPr>
    </w:p>
    <w:p w:rsidR="00983BB3" w:rsidRPr="0091122B" w:rsidRDefault="00983BB3" w:rsidP="0091122B">
      <w:pPr>
        <w:spacing w:line="276" w:lineRule="auto"/>
        <w:contextualSpacing/>
        <w:jc w:val="both"/>
        <w:rPr>
          <w:rFonts w:ascii="Calibri" w:hAnsi="Calibri" w:cs="Calibri"/>
          <w:b/>
          <w:u w:val="single"/>
        </w:rPr>
      </w:pPr>
      <w:r w:rsidRPr="0091122B">
        <w:rPr>
          <w:rFonts w:ascii="Calibri" w:hAnsi="Calibri" w:cs="Calibri"/>
          <w:b/>
        </w:rPr>
        <w:t xml:space="preserve"> </w:t>
      </w:r>
      <w:r w:rsidR="0042119B">
        <w:rPr>
          <w:rFonts w:ascii="Calibri" w:hAnsi="Calibri" w:cs="Calibri"/>
          <w:b/>
        </w:rPr>
        <w:tab/>
      </w:r>
      <w:r w:rsidR="0042119B">
        <w:rPr>
          <w:rFonts w:ascii="Calibri" w:hAnsi="Calibri" w:cs="Calibri"/>
          <w:b/>
        </w:rPr>
        <w:tab/>
      </w:r>
      <w:r w:rsidR="0042119B">
        <w:rPr>
          <w:rFonts w:ascii="Calibri" w:hAnsi="Calibri" w:cs="Calibri"/>
          <w:b/>
        </w:rPr>
        <w:tab/>
      </w:r>
      <w:r w:rsidR="0042119B">
        <w:rPr>
          <w:rFonts w:ascii="Calibri" w:hAnsi="Calibri" w:cs="Calibri"/>
          <w:b/>
        </w:rPr>
        <w:tab/>
      </w:r>
      <w:r w:rsidR="0042119B">
        <w:rPr>
          <w:rFonts w:ascii="Calibri" w:hAnsi="Calibri" w:cs="Calibri"/>
          <w:b/>
        </w:rPr>
        <w:tab/>
      </w:r>
      <w:r w:rsidR="0042119B">
        <w:rPr>
          <w:rFonts w:ascii="Calibri" w:hAnsi="Calibri" w:cs="Calibri"/>
          <w:b/>
        </w:rPr>
        <w:tab/>
      </w:r>
      <w:r w:rsidR="0042119B">
        <w:rPr>
          <w:rFonts w:ascii="Calibri" w:hAnsi="Calibri" w:cs="Calibri"/>
          <w:b/>
        </w:rPr>
        <w:tab/>
      </w:r>
      <w:r w:rsidR="0042119B">
        <w:rPr>
          <w:rFonts w:ascii="Calibri" w:hAnsi="Calibri" w:cs="Calibri"/>
          <w:b/>
        </w:rPr>
        <w:tab/>
      </w:r>
      <w:r w:rsidR="0042119B">
        <w:rPr>
          <w:rFonts w:ascii="Calibri" w:hAnsi="Calibri" w:cs="Calibri"/>
          <w:b/>
        </w:rPr>
        <w:tab/>
      </w:r>
    </w:p>
    <w:p w:rsidR="00983BB3" w:rsidRPr="0091122B" w:rsidRDefault="00983BB3" w:rsidP="0042119B">
      <w:pPr>
        <w:spacing w:line="276" w:lineRule="auto"/>
        <w:contextualSpacing/>
        <w:jc w:val="center"/>
        <w:rPr>
          <w:rFonts w:ascii="Calibri" w:hAnsi="Calibri" w:cs="Calibri"/>
          <w:b/>
        </w:rPr>
      </w:pPr>
      <w:r w:rsidRPr="0091122B">
        <w:rPr>
          <w:rFonts w:ascii="Calibri" w:hAnsi="Calibri" w:cs="Calibri"/>
          <w:b/>
        </w:rPr>
        <w:t>Π Ρ Α Κ Τ Ι Κ Ο</w:t>
      </w:r>
    </w:p>
    <w:p w:rsidR="00983BB3" w:rsidRPr="0091122B" w:rsidRDefault="00983BB3" w:rsidP="0042119B">
      <w:pPr>
        <w:spacing w:line="276" w:lineRule="auto"/>
        <w:contextualSpacing/>
        <w:jc w:val="center"/>
        <w:rPr>
          <w:rFonts w:ascii="Calibri" w:hAnsi="Calibri" w:cs="Calibri"/>
          <w:b/>
        </w:rPr>
      </w:pPr>
      <w:r w:rsidRPr="0091122B">
        <w:rPr>
          <w:rFonts w:ascii="Calibri" w:hAnsi="Calibri" w:cs="Calibri"/>
          <w:b/>
        </w:rPr>
        <w:t>(Άρθρο 40 παρ. 1 Κ.τ.Β.)</w:t>
      </w:r>
    </w:p>
    <w:p w:rsidR="00983BB3" w:rsidRPr="0091122B" w:rsidRDefault="00983BB3" w:rsidP="0042119B">
      <w:pPr>
        <w:spacing w:line="276" w:lineRule="auto"/>
        <w:contextualSpacing/>
        <w:jc w:val="center"/>
        <w:rPr>
          <w:rFonts w:ascii="Calibri" w:hAnsi="Calibri" w:cs="Calibri"/>
          <w:b/>
        </w:rPr>
      </w:pP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Στην Αθήνα σήμερα, 30 Απριλίου 2025, ημέρα Τετάρτη και ώρα 10.00΄, στην Αίθουσα </w:t>
      </w:r>
      <w:r w:rsidRPr="0091122B">
        <w:rPr>
          <w:rFonts w:ascii="Calibri" w:hAnsi="Calibri" w:cs="Calibri"/>
          <w:bCs/>
        </w:rPr>
        <w:t xml:space="preserve">Γερουσίας </w:t>
      </w:r>
      <w:r w:rsidRPr="0091122B">
        <w:rPr>
          <w:rFonts w:ascii="Calibri" w:hAnsi="Calibri" w:cs="Calibri"/>
        </w:rPr>
        <w:t>του Μεγάρου</w:t>
      </w:r>
      <w:r w:rsidRPr="0091122B">
        <w:rPr>
          <w:rFonts w:ascii="Calibri" w:hAnsi="Calibri" w:cs="Calibri"/>
          <w:b/>
        </w:rPr>
        <w:t xml:space="preserve"> </w:t>
      </w:r>
      <w:r w:rsidRPr="0091122B">
        <w:rPr>
          <w:rFonts w:ascii="Calibri" w:hAnsi="Calibri" w:cs="Calibri"/>
          <w:bCs/>
        </w:rPr>
        <w:t xml:space="preserve">της Βουλής, </w:t>
      </w:r>
      <w:r w:rsidRPr="0091122B">
        <w:rPr>
          <w:rFonts w:ascii="Calibri" w:hAnsi="Calibri" w:cs="Calibri"/>
        </w:rPr>
        <w:t xml:space="preserve">συνήλθε σε συνεδρίαση η Διαρκής Επιτροπή Εθνικής Άμυνας και Εξωτερικών Υποθέσεων υπό την προεδρία του </w:t>
      </w:r>
      <w:proofErr w:type="spellStart"/>
      <w:r w:rsidRPr="0091122B">
        <w:rPr>
          <w:rFonts w:ascii="Calibri" w:hAnsi="Calibri" w:cs="Calibri"/>
        </w:rPr>
        <w:t>Προεδρ</w:t>
      </w:r>
      <w:r w:rsidR="00EC1A1D" w:rsidRPr="0091122B">
        <w:rPr>
          <w:rFonts w:ascii="Calibri" w:hAnsi="Calibri" w:cs="Calibri"/>
        </w:rPr>
        <w:t>εύοντος</w:t>
      </w:r>
      <w:proofErr w:type="spellEnd"/>
      <w:r w:rsidR="00EC1A1D" w:rsidRPr="0091122B">
        <w:rPr>
          <w:rFonts w:ascii="Calibri" w:hAnsi="Calibri" w:cs="Calibri"/>
        </w:rPr>
        <w:t xml:space="preserve"> αυτής, κυρίου Βασίλειου </w:t>
      </w:r>
      <w:r w:rsidRPr="0091122B">
        <w:rPr>
          <w:rFonts w:ascii="Calibri" w:hAnsi="Calibri" w:cs="Calibri"/>
        </w:rPr>
        <w:t>Οικονόμου, με θέμα ημερήσιας διάταξης τη συνέχιση της επεξεργασίας και εξέτασης του σχεδίου νόμου του Υπουργείου Εθνικής Άμυνας «Ρύθμιση υγειονομικών θεμάτων των Ενόπλων Δυνάμεων και λοιπές διατάξεις»</w:t>
      </w:r>
      <w:r w:rsidRPr="0091122B">
        <w:rPr>
          <w:rFonts w:ascii="Calibri" w:hAnsi="Calibri" w:cs="Calibri"/>
          <w:color w:val="000000"/>
          <w:shd w:val="clear" w:color="auto" w:fill="FFFFFF"/>
        </w:rPr>
        <w:t xml:space="preserve"> </w:t>
      </w:r>
      <w:r w:rsidRPr="0091122B">
        <w:rPr>
          <w:rFonts w:ascii="Calibri" w:hAnsi="Calibri" w:cs="Calibri"/>
        </w:rPr>
        <w:t>(2</w:t>
      </w:r>
      <w:r w:rsidRPr="0091122B">
        <w:rPr>
          <w:rFonts w:ascii="Calibri" w:hAnsi="Calibri" w:cs="Calibri"/>
          <w:vertAlign w:val="superscript"/>
        </w:rPr>
        <w:t>η</w:t>
      </w:r>
      <w:r w:rsidRPr="0091122B">
        <w:rPr>
          <w:rFonts w:ascii="Calibri" w:hAnsi="Calibri" w:cs="Calibri"/>
        </w:rPr>
        <w:t> συνεδρίαση – ακρόαση εξωκοινοβουλευτικών προσώπων).</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Στη συνεδρίαση παρέστησαν ο Υφυπουργός Εθνικής Άμυνας, κ. Αθανάσιος Δαβάκης, καθώς και αρμόδιοι υπηρεσιακοί παράγοντες.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Στη συνεδρίαση παρέστησαν και εξέθεσαν τις απόψεις τους σύμφωνα με το άρθρο 38 του Κ.τ.Β. οι κ.κ.:</w:t>
      </w:r>
      <w:r w:rsidR="00EC1A1D" w:rsidRPr="0091122B">
        <w:rPr>
          <w:rFonts w:ascii="Calibri" w:hAnsi="Calibri" w:cs="Calibri"/>
        </w:rPr>
        <w:t xml:space="preserve"> </w:t>
      </w:r>
      <w:r w:rsidRPr="0091122B">
        <w:rPr>
          <w:rFonts w:ascii="Calibri" w:hAnsi="Calibri" w:cs="Calibri"/>
        </w:rPr>
        <w:t>Ηλίας Κολλύρης, Πρόεδρος της Πανελ</w:t>
      </w:r>
      <w:bookmarkStart w:id="0" w:name="_GoBack"/>
      <w:bookmarkEnd w:id="0"/>
      <w:r w:rsidRPr="0091122B">
        <w:rPr>
          <w:rFonts w:ascii="Calibri" w:hAnsi="Calibri" w:cs="Calibri"/>
        </w:rPr>
        <w:t xml:space="preserve">λήνιας Ομοσπονδίας Ενώσεων Στρατιωτικών (ΠΟΜΕΝΣ), Δημήτριος Ρώτας, Επίτιμος Πρόεδρος, Νικόλαος Παναγιωτίδης, Αντιπρόεδρος Μέριμνας Προσωπικού, Κατερίνα </w:t>
      </w:r>
      <w:proofErr w:type="spellStart"/>
      <w:r w:rsidRPr="0091122B">
        <w:rPr>
          <w:rFonts w:ascii="Calibri" w:hAnsi="Calibri" w:cs="Calibri"/>
        </w:rPr>
        <w:t>Κιουρτσίδου</w:t>
      </w:r>
      <w:proofErr w:type="spellEnd"/>
      <w:r w:rsidRPr="0091122B">
        <w:rPr>
          <w:rFonts w:ascii="Calibri" w:hAnsi="Calibri" w:cs="Calibri"/>
        </w:rPr>
        <w:t xml:space="preserve">, Γραμματέας Ισότητας Φύλων, Νικόλαος </w:t>
      </w:r>
      <w:proofErr w:type="spellStart"/>
      <w:r w:rsidRPr="0091122B">
        <w:rPr>
          <w:rFonts w:ascii="Calibri" w:hAnsi="Calibri" w:cs="Calibri"/>
        </w:rPr>
        <w:t>Μητσάκος</w:t>
      </w:r>
      <w:proofErr w:type="spellEnd"/>
      <w:r w:rsidRPr="0091122B">
        <w:rPr>
          <w:rFonts w:ascii="Calibri" w:hAnsi="Calibri" w:cs="Calibri"/>
        </w:rPr>
        <w:t xml:space="preserve">, Γραμματέας Παραγωγικών Σχολών ΑΣΣΥ και Νικόλαος Αντωνόπουλος, Γραμματέας Θεμάτων ΕΠΟΠ, Δημήτριος Μεθενίτης, Υποπλοίαρχος (Ε), Πρόεδρος του Δ.Σ. της Πανελλαδικής Ομοσπονδίας Ενώσεων Στρατιωτικών (ΠΟΕΣ), Σωτήριος </w:t>
      </w:r>
      <w:proofErr w:type="spellStart"/>
      <w:r w:rsidRPr="0091122B">
        <w:rPr>
          <w:rFonts w:ascii="Calibri" w:hAnsi="Calibri" w:cs="Calibri"/>
        </w:rPr>
        <w:t>Τουλάκης</w:t>
      </w:r>
      <w:proofErr w:type="spellEnd"/>
      <w:r w:rsidRPr="0091122B">
        <w:rPr>
          <w:rFonts w:ascii="Calibri" w:hAnsi="Calibri" w:cs="Calibri"/>
        </w:rPr>
        <w:t xml:space="preserve">, Επιλοχίας (ΔΒ), Ταμίας του Δ.Σ. της Πανελλαδικής Ομοσπονδίας Ενώσεων Στρατιωτικών, Ιωάννης </w:t>
      </w:r>
      <w:proofErr w:type="spellStart"/>
      <w:r w:rsidRPr="0091122B">
        <w:rPr>
          <w:rFonts w:ascii="Calibri" w:hAnsi="Calibri" w:cs="Calibri"/>
        </w:rPr>
        <w:t>Δεβούρος</w:t>
      </w:r>
      <w:proofErr w:type="spellEnd"/>
      <w:r w:rsidRPr="0091122B">
        <w:rPr>
          <w:rFonts w:ascii="Calibri" w:hAnsi="Calibri" w:cs="Calibri"/>
        </w:rPr>
        <w:t xml:space="preserve">, Υποστράτηγος </w:t>
      </w:r>
      <w:proofErr w:type="spellStart"/>
      <w:r w:rsidRPr="0091122B">
        <w:rPr>
          <w:rFonts w:ascii="Calibri" w:hAnsi="Calibri" w:cs="Calibri"/>
        </w:rPr>
        <w:t>ε.α</w:t>
      </w:r>
      <w:proofErr w:type="spellEnd"/>
      <w:r w:rsidRPr="0091122B">
        <w:rPr>
          <w:rFonts w:ascii="Calibri" w:hAnsi="Calibri" w:cs="Calibri"/>
        </w:rPr>
        <w:t xml:space="preserve">., Πρόεδρος της  Ένωσης Απόστρατων Αξιωματικών Στρατού (ΕΑΑΣ) Θεόδωρος </w:t>
      </w:r>
      <w:proofErr w:type="spellStart"/>
      <w:r w:rsidRPr="0091122B">
        <w:rPr>
          <w:rFonts w:ascii="Calibri" w:hAnsi="Calibri" w:cs="Calibri"/>
        </w:rPr>
        <w:t>Γερούκης</w:t>
      </w:r>
      <w:proofErr w:type="spellEnd"/>
      <w:r w:rsidRPr="0091122B">
        <w:rPr>
          <w:rFonts w:ascii="Calibri" w:hAnsi="Calibri" w:cs="Calibri"/>
        </w:rPr>
        <w:t xml:space="preserve">, Αντιναύαρχος </w:t>
      </w:r>
      <w:proofErr w:type="spellStart"/>
      <w:r w:rsidRPr="0091122B">
        <w:rPr>
          <w:rFonts w:ascii="Calibri" w:hAnsi="Calibri" w:cs="Calibri"/>
        </w:rPr>
        <w:t>ε.α</w:t>
      </w:r>
      <w:proofErr w:type="spellEnd"/>
      <w:r w:rsidRPr="0091122B">
        <w:rPr>
          <w:rFonts w:ascii="Calibri" w:hAnsi="Calibri" w:cs="Calibri"/>
        </w:rPr>
        <w:t xml:space="preserve">. ΠΝ, Προέδρος της Ένωσης Απόστρατων Αξιωματικών Ναυτικού (ΕΑΑΝ), Κωνσταντίνος Τζαβέλλας, Αντιπτέραρχος, Πρόεδρος της Ένωσης Απόστρατων Αξιωματικών Αεροπορίας (ΕΑΑΑ), Νικόλαος Κυριακόπουλος, Σμηναγός (ΥΓ), Μέλος του ΔΣ του Συνδέσμου Αποφοίτων Στρατιωτικής Σχολής Μονίμων Υπαξιωματικών (ΣΑΣΜΥ), Γεώργιος Κυλινδρής, Αντισυνταγματάρχης (ΑΤΘ), Γεν. Γραμματέας του Συνδέσμου Αποφοίτων Σχολής Μόνιμων Υπαξιωματικών (ΣΑΣΜΥ), Ευάγγελος </w:t>
      </w:r>
      <w:proofErr w:type="spellStart"/>
      <w:r w:rsidRPr="0091122B">
        <w:rPr>
          <w:rFonts w:ascii="Calibri" w:hAnsi="Calibri" w:cs="Calibri"/>
        </w:rPr>
        <w:t>Στέφος</w:t>
      </w:r>
      <w:proofErr w:type="spellEnd"/>
      <w:r w:rsidRPr="0091122B">
        <w:rPr>
          <w:rFonts w:ascii="Calibri" w:hAnsi="Calibri" w:cs="Calibri"/>
        </w:rPr>
        <w:t xml:space="preserve">, Υπολοχαγός (ΠΖ) </w:t>
      </w:r>
      <w:proofErr w:type="spellStart"/>
      <w:r w:rsidRPr="0091122B">
        <w:rPr>
          <w:rFonts w:ascii="Calibri" w:hAnsi="Calibri" w:cs="Calibri"/>
        </w:rPr>
        <w:t>ε.α</w:t>
      </w:r>
      <w:proofErr w:type="spellEnd"/>
      <w:r w:rsidRPr="0091122B">
        <w:rPr>
          <w:rFonts w:ascii="Calibri" w:hAnsi="Calibri" w:cs="Calibri"/>
        </w:rPr>
        <w:t xml:space="preserve">., Πρόεδρος του Συνδέσμου Αποφοίτων Σχολής Μόνιμων Υπαξιωματικών και Δημήτριος Κοντούρης, Αντισυνταγματάρχης (ΦΠΖ), Αναπληρωτής Γεν. Γραμματέας του Συνδέσμου Αποφοίτων Σχολής Μόνιμων Υπαξιωματικών, Χρήστος </w:t>
      </w:r>
      <w:proofErr w:type="spellStart"/>
      <w:r w:rsidRPr="0091122B">
        <w:rPr>
          <w:rFonts w:ascii="Calibri" w:hAnsi="Calibri" w:cs="Calibri"/>
        </w:rPr>
        <w:t>Γρηγορέας</w:t>
      </w:r>
      <w:proofErr w:type="spellEnd"/>
      <w:r w:rsidRPr="0091122B">
        <w:rPr>
          <w:rFonts w:ascii="Calibri" w:hAnsi="Calibri" w:cs="Calibri"/>
        </w:rPr>
        <w:t xml:space="preserve">, Αντιπτέραρχος (ΥΙ) </w:t>
      </w:r>
      <w:proofErr w:type="spellStart"/>
      <w:r w:rsidRPr="0091122B">
        <w:rPr>
          <w:rFonts w:ascii="Calibri" w:hAnsi="Calibri" w:cs="Calibri"/>
        </w:rPr>
        <w:t>ε.α</w:t>
      </w:r>
      <w:proofErr w:type="spellEnd"/>
      <w:r w:rsidRPr="0091122B">
        <w:rPr>
          <w:rFonts w:ascii="Calibri" w:hAnsi="Calibri" w:cs="Calibri"/>
        </w:rPr>
        <w:t xml:space="preserve">., Επίτιμο Μέλος της Επιστημονικής Ένωσης Υγειονομικών Ενόπλων Δυνάμεων (ΕΕΥΕΔ), Βασίλειος Νικολόπουλος, Ταξίαρχος </w:t>
      </w:r>
      <w:proofErr w:type="spellStart"/>
      <w:r w:rsidRPr="0091122B">
        <w:rPr>
          <w:rFonts w:ascii="Calibri" w:hAnsi="Calibri" w:cs="Calibri"/>
        </w:rPr>
        <w:t>ε.α</w:t>
      </w:r>
      <w:proofErr w:type="spellEnd"/>
      <w:r w:rsidRPr="0091122B">
        <w:rPr>
          <w:rFonts w:ascii="Calibri" w:hAnsi="Calibri" w:cs="Calibri"/>
        </w:rPr>
        <w:t xml:space="preserve">., Πρόεδρος της Πανελλήνιας Ομοσπονδίας Στρατιωτικών (ΠΟΣ), Νικόλαος Μπάρδης, Καθηγητής, Πρόεδρος Συλλόγου Διδακτικού Ερευνητικού Προσωπικού Στρατιωτικής Σχολής </w:t>
      </w:r>
      <w:proofErr w:type="spellStart"/>
      <w:r w:rsidRPr="0091122B">
        <w:rPr>
          <w:rFonts w:ascii="Calibri" w:hAnsi="Calibri" w:cs="Calibri"/>
        </w:rPr>
        <w:t>Ευελπίδων</w:t>
      </w:r>
      <w:proofErr w:type="spellEnd"/>
      <w:r w:rsidRPr="0091122B">
        <w:rPr>
          <w:rFonts w:ascii="Calibri" w:hAnsi="Calibri" w:cs="Calibri"/>
        </w:rPr>
        <w:t xml:space="preserve">, Γεώργιος </w:t>
      </w:r>
      <w:proofErr w:type="spellStart"/>
      <w:r w:rsidRPr="0091122B">
        <w:rPr>
          <w:rFonts w:ascii="Calibri" w:hAnsi="Calibri" w:cs="Calibri"/>
        </w:rPr>
        <w:t>Τράντας</w:t>
      </w:r>
      <w:proofErr w:type="spellEnd"/>
      <w:r w:rsidRPr="0091122B">
        <w:rPr>
          <w:rFonts w:ascii="Calibri" w:hAnsi="Calibri" w:cs="Calibri"/>
        </w:rPr>
        <w:t xml:space="preserve">, Καθηγητής, Αντιπρόεδρος Συλλόγου Διδακτικού Ερευνητικού Προσωπικού Στρατιωτικής Σχολής </w:t>
      </w:r>
      <w:proofErr w:type="spellStart"/>
      <w:r w:rsidRPr="0091122B">
        <w:rPr>
          <w:rFonts w:ascii="Calibri" w:hAnsi="Calibri" w:cs="Calibri"/>
        </w:rPr>
        <w:t>Ευελπίδων</w:t>
      </w:r>
      <w:proofErr w:type="spellEnd"/>
      <w:r w:rsidRPr="0091122B">
        <w:rPr>
          <w:rFonts w:ascii="Calibri" w:hAnsi="Calibri" w:cs="Calibri"/>
        </w:rPr>
        <w:t xml:space="preserve">, Βασίλειος </w:t>
      </w:r>
      <w:proofErr w:type="spellStart"/>
      <w:r w:rsidRPr="0091122B">
        <w:rPr>
          <w:rFonts w:ascii="Calibri" w:hAnsi="Calibri" w:cs="Calibri"/>
        </w:rPr>
        <w:t>Τσιλιγιάννης</w:t>
      </w:r>
      <w:proofErr w:type="spellEnd"/>
      <w:r w:rsidRPr="0091122B">
        <w:rPr>
          <w:rFonts w:ascii="Calibri" w:hAnsi="Calibri" w:cs="Calibri"/>
        </w:rPr>
        <w:t xml:space="preserve">, Σμήναρχος </w:t>
      </w:r>
      <w:proofErr w:type="spellStart"/>
      <w:r w:rsidRPr="0091122B">
        <w:rPr>
          <w:rFonts w:ascii="Calibri" w:hAnsi="Calibri" w:cs="Calibri"/>
        </w:rPr>
        <w:t>ε.α</w:t>
      </w:r>
      <w:proofErr w:type="spellEnd"/>
      <w:r w:rsidRPr="0091122B">
        <w:rPr>
          <w:rFonts w:ascii="Calibri" w:hAnsi="Calibri" w:cs="Calibri"/>
        </w:rPr>
        <w:t xml:space="preserve">., Πρόεδρος του Συντονιστικού Συμβουλίου Συλλόγων Αποφοίτων Ανωτέρων Στρατιωτικών Σχολών Υπαξιωματικών.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lastRenderedPageBreak/>
        <w:t xml:space="preserve">Επίσης, μέσω υπηρεσιών τηλεδιάσκεψης (άρθρο 38 παρ.9), εξέθεσε τις απόψεις του, ο κ. Ιωάννης </w:t>
      </w:r>
      <w:proofErr w:type="spellStart"/>
      <w:r w:rsidRPr="0091122B">
        <w:rPr>
          <w:rFonts w:ascii="Calibri" w:hAnsi="Calibri" w:cs="Calibri"/>
        </w:rPr>
        <w:t>Μοσχολιός</w:t>
      </w:r>
      <w:proofErr w:type="spellEnd"/>
      <w:r w:rsidRPr="0091122B">
        <w:rPr>
          <w:rFonts w:ascii="Calibri" w:hAnsi="Calibri" w:cs="Calibri"/>
        </w:rPr>
        <w:t>, Αναπληρωτής Γενικός Γραμματέας της Εθνικής Συνομοσπονδίας Ατόμων με Αναπηρία (</w:t>
      </w:r>
      <w:proofErr w:type="spellStart"/>
      <w:r w:rsidRPr="0091122B">
        <w:rPr>
          <w:rFonts w:ascii="Calibri" w:hAnsi="Calibri" w:cs="Calibri"/>
        </w:rPr>
        <w:t>ΕΣΑμεΑ</w:t>
      </w:r>
      <w:proofErr w:type="spellEnd"/>
      <w:r w:rsidRPr="0091122B">
        <w:rPr>
          <w:rFonts w:ascii="Calibri" w:hAnsi="Calibri" w:cs="Calibri"/>
        </w:rPr>
        <w:t xml:space="preserve">).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015E2" w:rsidRPr="00941B3D" w:rsidRDefault="00983BB3" w:rsidP="00941B3D">
      <w:pPr>
        <w:pStyle w:val="2"/>
        <w:autoSpaceDE w:val="0"/>
        <w:autoSpaceDN w:val="0"/>
        <w:adjustRightInd w:val="0"/>
        <w:spacing w:line="276" w:lineRule="auto"/>
        <w:ind w:right="28" w:firstLine="720"/>
        <w:contextualSpacing/>
        <w:rPr>
          <w:rFonts w:ascii="Calibri" w:hAnsi="Calibri" w:cs="Calibri"/>
          <w:szCs w:val="22"/>
        </w:rPr>
      </w:pPr>
      <w:r w:rsidRPr="00941B3D">
        <w:rPr>
          <w:rFonts w:ascii="Calibri" w:hAnsi="Calibri" w:cs="Calibri"/>
        </w:rPr>
        <w:t xml:space="preserve">Παρόντες  ήταν οι κ.κ. Βουλευτές </w:t>
      </w:r>
      <w:r w:rsidR="00E015E2" w:rsidRPr="00941B3D">
        <w:rPr>
          <w:rFonts w:ascii="Calibri" w:hAnsi="Calibri" w:cs="Calibri"/>
          <w:szCs w:val="22"/>
        </w:rPr>
        <w:t xml:space="preserve">Αβραμόπουλος Δημήτριος, Αμυράς Γεώργιος, Αυγενάκης Ελευθέριος, Αυγερινοπούλου Διονυσία - Θεοδώρα, Βασιλειάδης Βασίλειος (Λάκης), Γκολιδάκης Διαμαντής, Καιρίδης Δημήτριος, Καράογλου Θεόδωρος, Κατσανιώτης Ανδρέας, Κτιστάκης Ελευθέριος, Λιούτας Αθανάσιος, Μπακογιάννη Θεοδώρα (Ντόρα), Νικολακόπουλος Ανδρέας, Οικονόμου Βασίλειος, Παππάς Ιωάννης, Ρουσόπουλος Θεόδωρος (Θόδωρος), Στυλιανίδης Χρήστος, </w:t>
      </w:r>
      <w:r w:rsidR="00E015E2" w:rsidRPr="00941B3D">
        <w:rPr>
          <w:rFonts w:ascii="Calibri" w:hAnsi="Calibri" w:cs="Calibri"/>
          <w:bCs/>
          <w:szCs w:val="22"/>
        </w:rPr>
        <w:t>Συρίγος Ευάγγελος (Άγγελος),</w:t>
      </w:r>
      <w:r w:rsidR="00E015E2" w:rsidRPr="00941B3D">
        <w:rPr>
          <w:rFonts w:ascii="Calibri" w:hAnsi="Calibri" w:cs="Calibri"/>
          <w:szCs w:val="22"/>
        </w:rPr>
        <w:t xml:space="preserve"> </w:t>
      </w:r>
      <w:r w:rsidR="00E015E2" w:rsidRPr="00941B3D">
        <w:rPr>
          <w:rFonts w:ascii="Calibri" w:hAnsi="Calibri" w:cs="Calibri"/>
          <w:bCs/>
          <w:szCs w:val="22"/>
        </w:rPr>
        <w:t>Υψηλάντης Βασίλειος - Νικόλαος,</w:t>
      </w:r>
      <w:r w:rsidR="00E015E2" w:rsidRPr="00941B3D">
        <w:rPr>
          <w:rFonts w:ascii="Calibri" w:hAnsi="Calibri" w:cs="Calibri"/>
          <w:szCs w:val="22"/>
        </w:rPr>
        <w:t xml:space="preserve"> </w:t>
      </w:r>
      <w:r w:rsidR="00E015E2" w:rsidRPr="00941B3D">
        <w:rPr>
          <w:rFonts w:ascii="Calibri" w:hAnsi="Calibri" w:cs="Calibri"/>
          <w:bCs/>
          <w:szCs w:val="22"/>
        </w:rPr>
        <w:t>Χατζηδάκης Διονύσιος,</w:t>
      </w:r>
      <w:r w:rsidR="00E015E2" w:rsidRPr="00941B3D">
        <w:rPr>
          <w:rFonts w:ascii="Calibri" w:hAnsi="Calibri" w:cs="Calibri"/>
          <w:szCs w:val="22"/>
        </w:rPr>
        <w:t xml:space="preserve"> </w:t>
      </w:r>
      <w:r w:rsidR="00E015E2" w:rsidRPr="00941B3D">
        <w:rPr>
          <w:rFonts w:ascii="Calibri" w:hAnsi="Calibri" w:cs="Calibri"/>
          <w:bCs/>
          <w:szCs w:val="22"/>
        </w:rPr>
        <w:t xml:space="preserve">Χρυσομάλλης Μιλτιάδης (Μίλτος), </w:t>
      </w:r>
      <w:r w:rsidR="00E015E2" w:rsidRPr="00941B3D">
        <w:rPr>
          <w:rFonts w:ascii="Calibri" w:hAnsi="Calibri" w:cs="Calibri"/>
          <w:szCs w:val="22"/>
        </w:rPr>
        <w:t xml:space="preserve">Γιαννακοπούλου Κωνσταντίνα (Νάντια), Κατρίνης Μιχαήλ, Μάντζος Δημήτριος, Μιχαηλίδης Σταύρος, </w:t>
      </w:r>
      <w:r w:rsidR="00E015E2" w:rsidRPr="00941B3D">
        <w:rPr>
          <w:rFonts w:ascii="Calibri" w:hAnsi="Calibri" w:cs="Calibri"/>
          <w:bCs/>
          <w:szCs w:val="22"/>
        </w:rPr>
        <w:t xml:space="preserve">Γεροβασίλη Όλγα, Δούρου Ειρήνη (Ρένα), Κασιμάτη Ειρήνη (Νίνα), Κεδίκογλου Συμεών, Ψυχογιός Γεώργιος, </w:t>
      </w:r>
      <w:r w:rsidR="00941B3D" w:rsidRPr="00941B3D">
        <w:rPr>
          <w:rFonts w:ascii="Calibri" w:hAnsi="Calibri" w:cs="Calibri"/>
          <w:bCs/>
        </w:rPr>
        <w:t xml:space="preserve">Δελής Ιωάννης, Κτενά Αφροδίτη, Λαμπρούλης Γεώργιος, </w:t>
      </w:r>
      <w:r w:rsidR="00E015E2" w:rsidRPr="00941B3D">
        <w:rPr>
          <w:rFonts w:ascii="Calibri" w:hAnsi="Calibri" w:cs="Calibri"/>
          <w:szCs w:val="22"/>
        </w:rPr>
        <w:t xml:space="preserve">Βιλιάρδος Βασίλειος, Φωτόπουλος Στυλιανός, Αναγνωστοπούλου Αθανασία (Σία), </w:t>
      </w:r>
      <w:r w:rsidR="00E015E2" w:rsidRPr="00941B3D">
        <w:rPr>
          <w:rFonts w:ascii="Calibri" w:hAnsi="Calibri" w:cs="Calibri"/>
          <w:color w:val="0D0D0D"/>
          <w:szCs w:val="22"/>
        </w:rPr>
        <w:t xml:space="preserve">Ρούντας Γεώργιος, Καζαμίας Αλέξανδρος, </w:t>
      </w:r>
      <w:r w:rsidR="00E015E2" w:rsidRPr="00941B3D">
        <w:rPr>
          <w:rFonts w:ascii="Calibri" w:hAnsi="Calibri" w:cs="Calibri"/>
          <w:szCs w:val="22"/>
        </w:rPr>
        <w:t>Ζερβέας Αλέξανδρος, Αποστολάκης Ευάγγελος, Γαυγιωτάκης Μιχαήλ και Σαράκης Παύλος.</w:t>
      </w:r>
    </w:p>
    <w:p w:rsidR="00983BB3" w:rsidRPr="0091122B" w:rsidRDefault="00983BB3" w:rsidP="0091122B">
      <w:pPr>
        <w:spacing w:line="276" w:lineRule="auto"/>
        <w:ind w:firstLine="720"/>
        <w:contextualSpacing/>
        <w:jc w:val="both"/>
        <w:rPr>
          <w:rFonts w:ascii="Calibri" w:hAnsi="Calibri" w:cs="Calibri"/>
        </w:rPr>
      </w:pPr>
    </w:p>
    <w:p w:rsidR="00983BB3" w:rsidRPr="0091122B" w:rsidRDefault="00562DC2" w:rsidP="00E015E2">
      <w:pPr>
        <w:spacing w:line="276" w:lineRule="auto"/>
        <w:ind w:firstLine="720"/>
        <w:contextualSpacing/>
        <w:jc w:val="both"/>
        <w:rPr>
          <w:rFonts w:ascii="Calibri" w:hAnsi="Calibri" w:cs="Calibri"/>
        </w:rPr>
      </w:pPr>
      <w:r w:rsidRPr="0091122B">
        <w:rPr>
          <w:rFonts w:ascii="Calibri" w:hAnsi="Calibri" w:cs="Calibri"/>
          <w:b/>
        </w:rPr>
        <w:t>ΒΑΣΙΛΕΙΟΣ</w:t>
      </w:r>
      <w:r w:rsidR="00983BB3" w:rsidRPr="0091122B">
        <w:rPr>
          <w:rFonts w:ascii="Calibri" w:hAnsi="Calibri" w:cs="Calibri"/>
          <w:b/>
        </w:rPr>
        <w:t xml:space="preserve"> ΟΙΚΟΝΟΜΟΥ (Προεδρεύων της Επιτροπής): </w:t>
      </w:r>
      <w:r w:rsidR="00983BB3" w:rsidRPr="0091122B">
        <w:rPr>
          <w:rFonts w:ascii="Calibri" w:hAnsi="Calibri" w:cs="Calibri"/>
        </w:rPr>
        <w:t xml:space="preserve">Κυρίες και κύριοι συνάδελφοι, </w:t>
      </w:r>
      <w:r w:rsidRPr="0091122B">
        <w:rPr>
          <w:rFonts w:ascii="Calibri" w:hAnsi="Calibri" w:cs="Calibri"/>
        </w:rPr>
        <w:t xml:space="preserve">καλημέρα. </w:t>
      </w:r>
      <w:r w:rsidR="00983BB3" w:rsidRPr="0091122B">
        <w:rPr>
          <w:rFonts w:ascii="Calibri" w:hAnsi="Calibri" w:cs="Calibri"/>
        </w:rPr>
        <w:t xml:space="preserve">Σήμερα, είμαστε στη δεύτερη συνεδρίαση της Επιτροπής, στη λεγόμενη συνεδρίαση των εξωκοινοβουλευτικών προσώπων, οι οποίοι κάνουν την τελευταία διαβούλευση ενός νομοσχεδίου. Το νομοσχέδιο δεν συζητείται πρώτη φορά σήμερα στα εκτός Βουλής. Έχετε την εικόνα του. Δηλαδή, όποιος θέλει να μιλήσει για ένα νομοσχέδιο, έχει από το νόμο το χρόνο της Δημόσιας Διαβούλευσης, που είναι δύο έως τρεις εβδομάδες. Εκεί γίνεται η ουσιαστική διαβούλευση. Όμως, έτσι είναι η Κοινοβουλευτική πρακτική, γίνεται και μία τελευταία απόπειρα να μεταπείσουμε ο ένας τον άλλον, </w:t>
      </w:r>
      <w:r w:rsidRPr="0091122B">
        <w:rPr>
          <w:rFonts w:ascii="Calibri" w:hAnsi="Calibri" w:cs="Calibri"/>
        </w:rPr>
        <w:t>να διαβουλευτούμε λοιπόν.</w:t>
      </w:r>
      <w:r w:rsidR="00983BB3" w:rsidRPr="0091122B">
        <w:rPr>
          <w:rFonts w:ascii="Calibri" w:hAnsi="Calibri" w:cs="Calibri"/>
        </w:rPr>
        <w:t xml:space="preserve"> Κι αυτή είναι η δεύτερη συνεδρίαση της προετοιμασίας του νομοσχεδίου από την Επιτροπή.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Σας ευχαριστούμε για την παρουσία σας σήμερα εδώ. Δέκα φορείς προβλέπει ο Κανονισμός να καλέσουμε, εμείς καλέσαμε δεκατέσσερις. Ο χρόνος ομιλίας είναι 3 λεπτά και θα τον τηρήσουμε </w:t>
      </w:r>
      <w:r w:rsidR="00562DC2" w:rsidRPr="0091122B">
        <w:rPr>
          <w:rFonts w:ascii="Calibri" w:hAnsi="Calibri" w:cs="Calibri"/>
        </w:rPr>
        <w:t xml:space="preserve">με </w:t>
      </w:r>
      <w:r w:rsidRPr="0091122B">
        <w:rPr>
          <w:rFonts w:ascii="Calibri" w:hAnsi="Calibri" w:cs="Calibri"/>
        </w:rPr>
        <w:t>μία ανοχή, αν έχουμε ενδιαφέροντα πράγματα. Αν δεν ακούγονται ενδιαφέροντα πράγματα, μέχρι τρεισήμισι</w:t>
      </w:r>
      <w:r w:rsidR="00562DC2" w:rsidRPr="0091122B">
        <w:rPr>
          <w:rFonts w:ascii="Calibri" w:hAnsi="Calibri" w:cs="Calibri"/>
        </w:rPr>
        <w:t xml:space="preserve">. </w:t>
      </w:r>
      <w:r w:rsidRPr="0091122B">
        <w:rPr>
          <w:rFonts w:ascii="Calibri" w:hAnsi="Calibri" w:cs="Calibri"/>
        </w:rPr>
        <w:t>Πριν μπούμε στη διαδικασία, ζήτησε το λόγο ο κ. Κατρίνης. Παρακαλώ, έχετε το λόγο.</w:t>
      </w:r>
    </w:p>
    <w:p w:rsidR="00983BB3" w:rsidRPr="0091122B" w:rsidRDefault="00983BB3" w:rsidP="0091122B">
      <w:pPr>
        <w:spacing w:line="276" w:lineRule="auto"/>
        <w:ind w:firstLine="720"/>
        <w:contextualSpacing/>
        <w:jc w:val="both"/>
        <w:rPr>
          <w:rFonts w:ascii="Calibri" w:hAnsi="Calibri" w:cs="Calibri"/>
          <w:bCs/>
        </w:rPr>
      </w:pPr>
      <w:r w:rsidRPr="0091122B">
        <w:rPr>
          <w:rFonts w:ascii="Calibri" w:hAnsi="Calibri" w:cs="Calibri"/>
          <w:b/>
          <w:bCs/>
        </w:rPr>
        <w:t>ΜΙΧΑΗΛ ΚΑΤΡΙΝΗΣ (Εισηγητής της Μειοψηφίας):</w:t>
      </w:r>
      <w:r w:rsidR="00562DC2" w:rsidRPr="0091122B">
        <w:rPr>
          <w:rFonts w:ascii="Calibri" w:hAnsi="Calibri" w:cs="Calibri"/>
          <w:bCs/>
        </w:rPr>
        <w:t xml:space="preserve"> Ευχαριστώ, κ. Πρόεδρε. </w:t>
      </w:r>
      <w:r w:rsidRPr="0091122B">
        <w:rPr>
          <w:rFonts w:ascii="Calibri" w:hAnsi="Calibri" w:cs="Calibri"/>
        </w:rPr>
        <w:t>Δράττομαι της ευκαιρίας της παρουσίας του κ. Υφυπουργού, που γνωρίζω την ευαισθησία του. Κύριε Υ</w:t>
      </w:r>
      <w:r w:rsidR="00562DC2" w:rsidRPr="0091122B">
        <w:rPr>
          <w:rFonts w:ascii="Calibri" w:hAnsi="Calibri" w:cs="Calibri"/>
        </w:rPr>
        <w:t>φυ</w:t>
      </w:r>
      <w:r w:rsidRPr="0091122B">
        <w:rPr>
          <w:rFonts w:ascii="Calibri" w:hAnsi="Calibri" w:cs="Calibri"/>
        </w:rPr>
        <w:t>πουργέ, εχθές είχαμε την απώλεια ενός Ανθυπολοχαγού του Πεζικού, ο οποίος μάλιστα έχασε τη ζωή του κατά τη διάρκεια εκπαίδευση</w:t>
      </w:r>
      <w:r w:rsidR="00562DC2" w:rsidRPr="0091122B">
        <w:rPr>
          <w:rFonts w:ascii="Calibri" w:hAnsi="Calibri" w:cs="Calibri"/>
        </w:rPr>
        <w:t>ς</w:t>
      </w:r>
      <w:r w:rsidRPr="0091122B">
        <w:rPr>
          <w:rFonts w:ascii="Calibri" w:hAnsi="Calibri" w:cs="Calibri"/>
        </w:rPr>
        <w:t xml:space="preserve"> στο Σχολείο Υποβρυχίων Καταστροφών, προσέξτε, ακριβώς στο ίδιο σημείο, στο ίδιο μέρος, που πέντε μήνες πριν έχασε τη ζωή του ο Κελευστής Αλέξανδρος </w:t>
      </w:r>
      <w:proofErr w:type="spellStart"/>
      <w:r w:rsidRPr="0091122B">
        <w:rPr>
          <w:rFonts w:ascii="Calibri" w:hAnsi="Calibri" w:cs="Calibri"/>
        </w:rPr>
        <w:t>Κετίκογλου</w:t>
      </w:r>
      <w:proofErr w:type="spellEnd"/>
      <w:r w:rsidRPr="0091122B">
        <w:rPr>
          <w:rFonts w:ascii="Calibri" w:hAnsi="Calibri" w:cs="Calibri"/>
        </w:rPr>
        <w:t xml:space="preserve">.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Και γιατί το λέω αυτό</w:t>
      </w:r>
      <w:r w:rsidR="00562DC2" w:rsidRPr="0091122B">
        <w:rPr>
          <w:rFonts w:ascii="Calibri" w:hAnsi="Calibri" w:cs="Calibri"/>
        </w:rPr>
        <w:t>.</w:t>
      </w:r>
      <w:r w:rsidRPr="0091122B">
        <w:rPr>
          <w:rFonts w:ascii="Calibri" w:hAnsi="Calibri" w:cs="Calibri"/>
        </w:rPr>
        <w:t xml:space="preserve"> Θα ήθελα μέχρι τουλάχιστον το απόγευμα να υπάρχει μια απάντηση από το Υπουργείο. Υπήρχε μία ερώτηση, κ. Πρόεδρε,</w:t>
      </w:r>
      <w:r w:rsidR="00562DC2" w:rsidRPr="0091122B">
        <w:rPr>
          <w:rFonts w:ascii="Calibri" w:hAnsi="Calibri" w:cs="Calibri"/>
        </w:rPr>
        <w:t xml:space="preserve"> από Β</w:t>
      </w:r>
      <w:r w:rsidRPr="0091122B">
        <w:rPr>
          <w:rFonts w:ascii="Calibri" w:hAnsi="Calibri" w:cs="Calibri"/>
        </w:rPr>
        <w:t xml:space="preserve">ουλευτές του ΠΑΣΟΚ </w:t>
      </w:r>
      <w:r w:rsidRPr="0091122B">
        <w:rPr>
          <w:rFonts w:ascii="Calibri" w:hAnsi="Calibri" w:cs="Calibri"/>
        </w:rPr>
        <w:lastRenderedPageBreak/>
        <w:t>στις 3 Δεκεμβρίου που απαντήθηκε από τον Υπουργό, τον κ. Δένδια, δεν θα το σχολιάσω, στις 8 Φεβρουαρίου, δηλαδή πέραν των δύο μηνών. Λέει η απάντηση, ότι έχουν αναληφθεί όλες οι απαιτούμενες πρωτοβουλίες-ενέργειες για τη διοικητική και δικαστική διερεύνηση.</w:t>
      </w:r>
    </w:p>
    <w:p w:rsidR="00983BB3" w:rsidRPr="0091122B" w:rsidRDefault="00562DC2" w:rsidP="0091122B">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w:t>
      </w:r>
      <w:r w:rsidR="00983BB3" w:rsidRPr="0091122B">
        <w:rPr>
          <w:rFonts w:ascii="Calibri" w:hAnsi="Calibri" w:cs="Calibri"/>
          <w:b/>
        </w:rPr>
        <w:t xml:space="preserve">(Προεδρεύων της Επιτροπής): </w:t>
      </w:r>
      <w:r w:rsidR="00983BB3" w:rsidRPr="0091122B">
        <w:rPr>
          <w:rFonts w:ascii="Calibri" w:hAnsi="Calibri" w:cs="Calibri"/>
        </w:rPr>
        <w:t>Μην κάνουμε Κοινοβουλευτικό Έλεγχο σήμερα όμως.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bCs/>
        </w:rPr>
        <w:t>ΜΙΧΑΗΛ ΚΑΤΡΙΝΗΣ (Εισηγητής της Μειοψηφίας):</w:t>
      </w:r>
      <w:r w:rsidRPr="0091122B">
        <w:rPr>
          <w:rFonts w:ascii="Calibri" w:hAnsi="Calibri" w:cs="Calibri"/>
          <w:bCs/>
        </w:rPr>
        <w:t xml:space="preserve"> </w:t>
      </w:r>
      <w:r w:rsidRPr="0091122B">
        <w:rPr>
          <w:rFonts w:ascii="Calibri" w:hAnsi="Calibri" w:cs="Calibri"/>
        </w:rPr>
        <w:t>Όχι, είναι σοβαρό</w:t>
      </w:r>
      <w:r w:rsidR="00562DC2" w:rsidRPr="0091122B">
        <w:rPr>
          <w:rFonts w:ascii="Calibri" w:hAnsi="Calibri" w:cs="Calibri"/>
        </w:rPr>
        <w:t xml:space="preserve">, κ. Πρόεδρε. </w:t>
      </w:r>
      <w:r w:rsidRPr="0091122B">
        <w:rPr>
          <w:rFonts w:ascii="Calibri" w:hAnsi="Calibri" w:cs="Calibri"/>
        </w:rPr>
        <w:t>Η παρουσία των εν ενεργεία στρατιωτικών με την επομένη της απώλειας ενός συναδέλφου τους και το γεγονός ότι η οικογένεια του Κελευστή και όλοι μας κι εμείς που ζητήσαμε να υπάρξει μια ενημέρωση, θέλουμε μια ενημέρωση που βρίσκεται αυτή η διαδικασία. Να υπάρχει μια ενημέρωση.</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w:t>
      </w:r>
      <w:r w:rsidR="00562DC2" w:rsidRPr="0091122B">
        <w:rPr>
          <w:rFonts w:ascii="Calibri" w:hAnsi="Calibri" w:cs="Calibri"/>
          <w:b/>
        </w:rPr>
        <w:t>ΣΙΛΕΙΟΣ</w:t>
      </w:r>
      <w:r w:rsidRPr="0091122B">
        <w:rPr>
          <w:rFonts w:ascii="Calibri" w:hAnsi="Calibri" w:cs="Calibri"/>
          <w:b/>
        </w:rPr>
        <w:t xml:space="preserve"> ΟΙΚΟΝΟΜΟΥ (Προεδρεύων της Επιτροπής):</w:t>
      </w:r>
      <w:r w:rsidRPr="0091122B">
        <w:rPr>
          <w:rFonts w:ascii="Calibri" w:hAnsi="Calibri" w:cs="Calibri"/>
        </w:rPr>
        <w:t xml:space="preserve"> Δεν είναι σήμερα η συνεδρίαση για ενημέρωση. Το θέμα είναι πολύ σοβαρό και ευαίσθητο και παρακαλώ δεν θα δράττουμε κάθε θέμα να δημιουργούμε τη συζήτηση που θέλουμε. </w:t>
      </w:r>
    </w:p>
    <w:p w:rsidR="00983BB3" w:rsidRPr="0091122B" w:rsidRDefault="00983BB3" w:rsidP="0091122B">
      <w:pPr>
        <w:spacing w:line="276" w:lineRule="auto"/>
        <w:ind w:firstLine="720"/>
        <w:contextualSpacing/>
        <w:jc w:val="both"/>
        <w:rPr>
          <w:rFonts w:ascii="Calibri" w:hAnsi="Calibri" w:cs="Calibri"/>
          <w:bCs/>
        </w:rPr>
      </w:pPr>
      <w:r w:rsidRPr="0091122B">
        <w:rPr>
          <w:rFonts w:ascii="Calibri" w:hAnsi="Calibri" w:cs="Calibri"/>
          <w:b/>
          <w:bCs/>
        </w:rPr>
        <w:t>ΜΙΧΑΗΛ ΚΑΤΡΙΝΗΣ (Εισηγητής της Μειοψηφίας):</w:t>
      </w:r>
      <w:r w:rsidRPr="0091122B">
        <w:rPr>
          <w:rFonts w:ascii="Calibri" w:hAnsi="Calibri" w:cs="Calibri"/>
          <w:bCs/>
        </w:rPr>
        <w:t xml:space="preserve"> Ξέρω πολύ καλά τη σοβαρότητα του θέματος. Αλλά δεν υπάρχει κάτι σοβαρότερο από τη ζωή ή την απώλεια της ζωής εν ενεργεία στρατιωτικού.</w:t>
      </w:r>
    </w:p>
    <w:p w:rsidR="00983BB3" w:rsidRPr="0091122B" w:rsidRDefault="00562DC2" w:rsidP="0091122B">
      <w:pPr>
        <w:spacing w:line="276" w:lineRule="auto"/>
        <w:ind w:firstLine="720"/>
        <w:contextualSpacing/>
        <w:jc w:val="both"/>
        <w:rPr>
          <w:rFonts w:ascii="Calibri" w:hAnsi="Calibri" w:cs="Calibri"/>
        </w:rPr>
      </w:pPr>
      <w:r w:rsidRPr="0091122B">
        <w:rPr>
          <w:rFonts w:ascii="Calibri" w:hAnsi="Calibri" w:cs="Calibri"/>
          <w:b/>
        </w:rPr>
        <w:t>ΒΑΣΙΛΕΙΟΣ</w:t>
      </w:r>
      <w:r w:rsidR="00983BB3" w:rsidRPr="0091122B">
        <w:rPr>
          <w:rFonts w:ascii="Calibri" w:hAnsi="Calibri" w:cs="Calibri"/>
          <w:b/>
        </w:rPr>
        <w:t xml:space="preserve"> ΟΙΚΟΝΟΜΟΥ (Προεδρεύων της Επιτροπής):</w:t>
      </w:r>
      <w:r w:rsidR="00983BB3" w:rsidRPr="0091122B">
        <w:rPr>
          <w:rFonts w:ascii="Calibri" w:hAnsi="Calibri" w:cs="Calibri"/>
        </w:rPr>
        <w:t xml:space="preserve"> Κύριε </w:t>
      </w:r>
      <w:proofErr w:type="spellStart"/>
      <w:r w:rsidR="00983BB3" w:rsidRPr="0091122B">
        <w:rPr>
          <w:rFonts w:ascii="Calibri" w:hAnsi="Calibri" w:cs="Calibri"/>
        </w:rPr>
        <w:t>Κατρίνη</w:t>
      </w:r>
      <w:proofErr w:type="spellEnd"/>
      <w:r w:rsidR="00983BB3" w:rsidRPr="0091122B">
        <w:rPr>
          <w:rFonts w:ascii="Calibri" w:hAnsi="Calibri" w:cs="Calibri"/>
        </w:rPr>
        <w:t>, υπάρχουν</w:t>
      </w:r>
      <w:r w:rsidRPr="0091122B">
        <w:rPr>
          <w:rFonts w:ascii="Calibri" w:hAnsi="Calibri" w:cs="Calibri"/>
        </w:rPr>
        <w:t xml:space="preserve"> εδώ</w:t>
      </w:r>
      <w:r w:rsidR="00983BB3" w:rsidRPr="0091122B">
        <w:rPr>
          <w:rFonts w:ascii="Calibri" w:hAnsi="Calibri" w:cs="Calibri"/>
        </w:rPr>
        <w:t xml:space="preserve"> κανόνες και τους ξέρετε. Τους έχετε υπηρετήσει και ως Πρόεδρος Κ.Ο.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bCs/>
        </w:rPr>
        <w:t>ΜΙΧΑΗΛ ΚΑΤΡΙΝΗΣ (Εισηγητής της Μειοψηφίας):</w:t>
      </w:r>
      <w:r w:rsidRPr="0091122B">
        <w:rPr>
          <w:rFonts w:ascii="Calibri" w:hAnsi="Calibri" w:cs="Calibri"/>
          <w:bCs/>
        </w:rPr>
        <w:t xml:space="preserve"> </w:t>
      </w:r>
      <w:r w:rsidRPr="0091122B">
        <w:rPr>
          <w:rFonts w:ascii="Calibri" w:hAnsi="Calibri" w:cs="Calibri"/>
        </w:rPr>
        <w:t>Κύριε Πρόεδρε, ολοκληρώνω. Δεν θέλω να απαντήσει τώρα ο Υπουργός. Θέλω μέχρι το πέρας της συνεδρίασης κατ’ άρθρων το απόγευμα, να μας πει πού βρίσκεται αυτή η διαδικασία συγκεκριμένα.</w:t>
      </w:r>
      <w:r w:rsidR="00562DC2" w:rsidRPr="0091122B">
        <w:rPr>
          <w:rFonts w:ascii="Calibri" w:hAnsi="Calibri" w:cs="Calibri"/>
        </w:rPr>
        <w:t xml:space="preserve"> </w:t>
      </w:r>
      <w:r w:rsidRPr="0091122B">
        <w:rPr>
          <w:rFonts w:ascii="Calibri" w:hAnsi="Calibri" w:cs="Calibri"/>
        </w:rPr>
        <w:t>Σας ευχαριστώ.</w:t>
      </w:r>
    </w:p>
    <w:p w:rsidR="00983BB3" w:rsidRPr="0091122B" w:rsidRDefault="00562DC2" w:rsidP="0091122B">
      <w:pPr>
        <w:spacing w:line="276" w:lineRule="auto"/>
        <w:ind w:firstLine="720"/>
        <w:contextualSpacing/>
        <w:jc w:val="both"/>
        <w:rPr>
          <w:rFonts w:ascii="Calibri" w:hAnsi="Calibri" w:cs="Calibri"/>
        </w:rPr>
      </w:pPr>
      <w:r w:rsidRPr="0091122B">
        <w:rPr>
          <w:rFonts w:ascii="Calibri" w:hAnsi="Calibri" w:cs="Calibri"/>
          <w:b/>
        </w:rPr>
        <w:t>ΒΑΣΙΛΕΙΟΣ</w:t>
      </w:r>
      <w:r w:rsidR="00983BB3" w:rsidRPr="0091122B">
        <w:rPr>
          <w:rFonts w:ascii="Calibri" w:hAnsi="Calibri" w:cs="Calibri"/>
          <w:b/>
        </w:rPr>
        <w:t xml:space="preserve"> ΟΙΚΟΝΟΜΟΥ (Προεδρεύων της Επιτροπής):</w:t>
      </w:r>
      <w:r w:rsidR="00983BB3" w:rsidRPr="0091122B">
        <w:rPr>
          <w:rFonts w:ascii="Calibri" w:hAnsi="Calibri" w:cs="Calibri"/>
        </w:rPr>
        <w:t xml:space="preserve"> Παρακαλώ, κ. </w:t>
      </w:r>
      <w:proofErr w:type="spellStart"/>
      <w:r w:rsidR="00983BB3" w:rsidRPr="0091122B">
        <w:rPr>
          <w:rFonts w:ascii="Calibri" w:hAnsi="Calibri" w:cs="Calibri"/>
        </w:rPr>
        <w:t>Λαμπρούλη</w:t>
      </w:r>
      <w:proofErr w:type="spellEnd"/>
      <w:r w:rsidR="00983BB3" w:rsidRPr="0091122B">
        <w:rPr>
          <w:rFonts w:ascii="Calibri" w:hAnsi="Calibri" w:cs="Calibri"/>
        </w:rPr>
        <w:t>.</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bCs/>
        </w:rPr>
        <w:t xml:space="preserve">ΓΕΩΡΓΙΟΣ ΛΑΜΠΡΟΥΛΗΣ (Ειδικός Αγορητής της Κ.Ο. «ΚΟΜΜΟΥΝΙΣΤΙΚΟ ΚΟΜΜΑ ΕΛΛΑΔΑΣ»): </w:t>
      </w:r>
      <w:r w:rsidRPr="0091122B">
        <w:rPr>
          <w:rFonts w:ascii="Calibri" w:hAnsi="Calibri" w:cs="Calibri"/>
        </w:rPr>
        <w:t>Ζήτησα το λόγο και συγγνώμη τώρα που μπαίνω εμβόλιμα στη διαδικασία, διότι τυγχάνει να είμαι Εισηγητής στο νομοσχέδιο το οποίο ξεκινάει τώρα στην Ολομέλεια του Υπουργείου Υγείας. Θέλω να καλωσορίσω τους φορείς. Δεν θα παρευρεθώ στη συζήτηση της Επιτροπής, θα ενημερωθούμε από τα Πρακτικά για τις απόψεις, τις θέσεις, των φορέων ως προς το κόμμα μας, το Κομμουνιστικό Κόμμα.</w:t>
      </w:r>
      <w:r w:rsidR="00562DC2" w:rsidRPr="0091122B">
        <w:rPr>
          <w:rFonts w:ascii="Calibri" w:hAnsi="Calibri" w:cs="Calibri"/>
        </w:rPr>
        <w:t xml:space="preserve"> </w:t>
      </w:r>
      <w:r w:rsidRPr="0091122B">
        <w:rPr>
          <w:rFonts w:ascii="Calibri" w:hAnsi="Calibri" w:cs="Calibri"/>
        </w:rPr>
        <w:t>Σας ευχαριστώ, καλή συνέχεια.</w:t>
      </w:r>
    </w:p>
    <w:p w:rsidR="00983BB3" w:rsidRPr="0091122B" w:rsidRDefault="00562DC2" w:rsidP="0091122B">
      <w:pPr>
        <w:spacing w:line="276" w:lineRule="auto"/>
        <w:ind w:firstLine="720"/>
        <w:contextualSpacing/>
        <w:jc w:val="both"/>
        <w:rPr>
          <w:rFonts w:ascii="Calibri" w:hAnsi="Calibri" w:cs="Calibri"/>
        </w:rPr>
      </w:pPr>
      <w:r w:rsidRPr="0091122B">
        <w:rPr>
          <w:rFonts w:ascii="Calibri" w:hAnsi="Calibri" w:cs="Calibri"/>
          <w:b/>
        </w:rPr>
        <w:t>ΒΑΣΙΛΕΙΟΣ</w:t>
      </w:r>
      <w:r w:rsidR="00983BB3" w:rsidRPr="0091122B">
        <w:rPr>
          <w:rFonts w:ascii="Calibri" w:hAnsi="Calibri" w:cs="Calibri"/>
          <w:b/>
        </w:rPr>
        <w:t xml:space="preserve"> ΟΙΚΟΝΟΜΟΥ (Προεδρεύων της Επιτροπής):</w:t>
      </w:r>
      <w:r w:rsidRPr="0091122B">
        <w:rPr>
          <w:rFonts w:ascii="Calibri" w:hAnsi="Calibri" w:cs="Calibri"/>
        </w:rPr>
        <w:t xml:space="preserve"> Σας ευχαριστώ, κ. </w:t>
      </w:r>
      <w:proofErr w:type="spellStart"/>
      <w:r w:rsidRPr="0091122B">
        <w:rPr>
          <w:rFonts w:ascii="Calibri" w:hAnsi="Calibri" w:cs="Calibri"/>
        </w:rPr>
        <w:t>Λαμπρούλη</w:t>
      </w:r>
      <w:proofErr w:type="spellEnd"/>
      <w:r w:rsidRPr="0091122B">
        <w:rPr>
          <w:rFonts w:ascii="Calibri" w:hAnsi="Calibri" w:cs="Calibri"/>
        </w:rPr>
        <w:t xml:space="preserve">. </w:t>
      </w:r>
      <w:r w:rsidR="00983BB3" w:rsidRPr="0091122B">
        <w:rPr>
          <w:rFonts w:ascii="Calibri" w:hAnsi="Calibri" w:cs="Calibri"/>
        </w:rPr>
        <w:t xml:space="preserve">Το λόγο έχει ο Υφυπουργός, ο κ. Δαβάκης. </w:t>
      </w:r>
    </w:p>
    <w:p w:rsidR="00983BB3" w:rsidRPr="0091122B" w:rsidRDefault="00983BB3" w:rsidP="0091122B">
      <w:pPr>
        <w:spacing w:line="276" w:lineRule="auto"/>
        <w:ind w:firstLine="720"/>
        <w:contextualSpacing/>
        <w:jc w:val="both"/>
        <w:rPr>
          <w:rFonts w:ascii="Calibri" w:hAnsi="Calibri" w:cs="Calibri"/>
          <w:b/>
        </w:rPr>
      </w:pPr>
      <w:r w:rsidRPr="0091122B">
        <w:rPr>
          <w:rFonts w:ascii="Calibri" w:hAnsi="Calibri" w:cs="Calibri"/>
          <w:b/>
        </w:rPr>
        <w:t>ΑΘΑΝΑΣΙΟΣ ΔΑΒΑΚΗΣ (Υφυπουργός Εθνικής Άμυνας):</w:t>
      </w:r>
      <w:r w:rsidRPr="0091122B">
        <w:rPr>
          <w:rFonts w:ascii="Calibri" w:hAnsi="Calibri" w:cs="Calibri"/>
        </w:rPr>
        <w:t xml:space="preserve"> Ευχαριστώ, κ. Πρόεδρε.</w:t>
      </w:r>
      <w:r w:rsidR="00562DC2" w:rsidRPr="0091122B">
        <w:rPr>
          <w:rFonts w:ascii="Calibri" w:hAnsi="Calibri" w:cs="Calibri"/>
          <w:b/>
        </w:rPr>
        <w:t xml:space="preserve">  </w:t>
      </w:r>
      <w:r w:rsidRPr="0091122B">
        <w:rPr>
          <w:rFonts w:ascii="Calibri" w:hAnsi="Calibri" w:cs="Calibri"/>
        </w:rPr>
        <w:t>Θέλω να πιστεύω ότι ο συνάδελφος, ο κ. Κατρίνης, ο οποίος τελευταία ασχολείται και με αμυντικά ζητήματα ως εκπρόσωπος του κόμματός του, αναγνωρίζει ότι όλοι μας έχουμε την ίδια ψυχική στάση απέναντι στο συμβάν, είναι δεδομένο αυτό, και την ίδια ευαισθησία.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Επικαλεστήκατε μία κατάθεση ερώτησης τον Δεκέμβριο, η οποία πιστεύω ότι απηχεί ακριβώς αυτό το οποίο συμβαίνει. Δημιουργούνται όλες εκείνες οι προϋποθέσεις προκειμένου να αποφευχθεί παρόμοιο περιστατικό. Συνέβη για δεύτερη φορά το ίδιο. Το Πολεμικό Ναυτικό θα κάνει τη σχετική ανακοίνωση. Αυτή τη στιγμή όλοι μας έχουμε την ίδια ψυχική κατάσταση απέναντι στο θλιβερό συμβάν. Ας περιμένουμε την ανακοίνωση του Πολεμικού Ναυτικού και από εκεί και μπρος, όλοι θα λάβουμε τις σχετικές αποφάσεις.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Και το προηγούμενο και το επαναληφθέν χθες είναι δύο τραγικά περιστατικά τα οποία έχουν πληγώσει πρωτίστως τα στελέχη των Ενόπλων Δυνάμεων και μετά όλους εμάς. Δέχομαι την τοποθέτησή σας, αλλά αντιλαμβάνεστε ότι σε αυτά τα περιστατικά, όπως παρόμοιο στο παρελθόν σε άλλους τομείς περίπου καταλαβαίνετε τι λέω, θέλουμε τη </w:t>
      </w:r>
      <w:r w:rsidRPr="0091122B">
        <w:rPr>
          <w:rFonts w:ascii="Calibri" w:hAnsi="Calibri" w:cs="Calibri"/>
        </w:rPr>
        <w:lastRenderedPageBreak/>
        <w:t>συγκεκριμένη τεχνοκρατική, ας το πούμε έτσι, προσέγγιση του αρμόδιου Επιτελείου</w:t>
      </w:r>
      <w:r w:rsidR="00562DC2" w:rsidRPr="0091122B">
        <w:rPr>
          <w:rFonts w:ascii="Calibri" w:hAnsi="Calibri" w:cs="Calibri"/>
        </w:rPr>
        <w:t xml:space="preserve">. </w:t>
      </w:r>
      <w:r w:rsidRPr="0091122B">
        <w:rPr>
          <w:rFonts w:ascii="Calibri" w:hAnsi="Calibri" w:cs="Calibri"/>
        </w:rPr>
        <w:t>Ας το περιμένουμε και θα προχωρήσουμε στις δέουσες διορθωτικές κινήσεις, ούτως ώστε να μην επαναληφθεί προφανώς κάτι τέτοιο</w:t>
      </w:r>
      <w:r w:rsidR="00562DC2" w:rsidRPr="0091122B">
        <w:rPr>
          <w:rFonts w:ascii="Calibri" w:hAnsi="Calibri" w:cs="Calibri"/>
        </w:rPr>
        <w:t xml:space="preserve">. </w:t>
      </w:r>
      <w:r w:rsidRPr="0091122B">
        <w:rPr>
          <w:rFonts w:ascii="Calibri" w:hAnsi="Calibri" w:cs="Calibri"/>
        </w:rPr>
        <w:t>Αυτό έχω να πω προς το παρόν, ευχαριστώ.</w:t>
      </w:r>
    </w:p>
    <w:p w:rsidR="00983BB3" w:rsidRPr="0091122B" w:rsidRDefault="00562DC2" w:rsidP="0091122B">
      <w:pPr>
        <w:spacing w:line="276" w:lineRule="auto"/>
        <w:ind w:firstLine="720"/>
        <w:contextualSpacing/>
        <w:jc w:val="both"/>
        <w:rPr>
          <w:rFonts w:ascii="Calibri" w:hAnsi="Calibri" w:cs="Calibri"/>
        </w:rPr>
      </w:pPr>
      <w:r w:rsidRPr="0091122B">
        <w:rPr>
          <w:rFonts w:ascii="Calibri" w:hAnsi="Calibri" w:cs="Calibri"/>
          <w:b/>
        </w:rPr>
        <w:t>ΒΑΣΙΛΕΙΟΣ</w:t>
      </w:r>
      <w:r w:rsidR="00983BB3" w:rsidRPr="0091122B">
        <w:rPr>
          <w:rFonts w:ascii="Calibri" w:hAnsi="Calibri" w:cs="Calibri"/>
          <w:b/>
        </w:rPr>
        <w:t xml:space="preserve"> ΟΙΚΟΝΟΜΟΥ (Προεδρεύων της Επιτροπής):</w:t>
      </w:r>
      <w:r w:rsidRPr="0091122B">
        <w:rPr>
          <w:rFonts w:ascii="Calibri" w:hAnsi="Calibri" w:cs="Calibri"/>
        </w:rPr>
        <w:t xml:space="preserve"> Κι εμείς ευχαριστούμε. </w:t>
      </w:r>
      <w:r w:rsidR="00983BB3" w:rsidRPr="0091122B">
        <w:rPr>
          <w:rFonts w:ascii="Calibri" w:hAnsi="Calibri" w:cs="Calibri"/>
        </w:rPr>
        <w:t>Μπαίνουμε στη διαδικασία των τοποθετήσεων. Πρώτος θα μιλήσει ο κ.</w:t>
      </w:r>
      <w:r w:rsidR="00983BB3" w:rsidRPr="0091122B">
        <w:rPr>
          <w:rFonts w:ascii="Calibri" w:hAnsi="Calibri" w:cs="Calibri"/>
          <w:b/>
        </w:rPr>
        <w:t xml:space="preserve"> </w:t>
      </w:r>
      <w:r w:rsidR="00983BB3" w:rsidRPr="0091122B">
        <w:rPr>
          <w:rFonts w:ascii="Calibri" w:hAnsi="Calibri" w:cs="Calibri"/>
        </w:rPr>
        <w:t>Ηλίας Κολλύρης, Πρόεδρος της Πανελλήνιας Ομοσπονδίας Ενώσεων Στρατιωτικών (ΠΟΜΕΝΣ).</w:t>
      </w:r>
      <w:r w:rsidR="00983BB3" w:rsidRPr="0091122B">
        <w:rPr>
          <w:rFonts w:ascii="Calibri" w:hAnsi="Calibri" w:cs="Calibri"/>
          <w:b/>
        </w:rPr>
        <w:t xml:space="preserve"> </w:t>
      </w:r>
      <w:r w:rsidR="00983BB3" w:rsidRPr="0091122B">
        <w:rPr>
          <w:rFonts w:ascii="Calibri" w:hAnsi="Calibri" w:cs="Calibri"/>
        </w:rPr>
        <w:t xml:space="preserve">Ο λόγος σε εσάς, κ. </w:t>
      </w:r>
      <w:proofErr w:type="spellStart"/>
      <w:r w:rsidR="00983BB3" w:rsidRPr="0091122B">
        <w:rPr>
          <w:rFonts w:ascii="Calibri" w:hAnsi="Calibri" w:cs="Calibri"/>
        </w:rPr>
        <w:t>Κολλύρη</w:t>
      </w:r>
      <w:proofErr w:type="spellEnd"/>
      <w:r w:rsidR="00983BB3" w:rsidRPr="0091122B">
        <w:rPr>
          <w:rFonts w:ascii="Calibri" w:hAnsi="Calibri" w:cs="Calibri"/>
        </w:rPr>
        <w:t xml:space="preserve">.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ΗΛΙΑΣ ΚΟΛΛΥΡΗΣ (Πρόεδρος της Πανελλήνιας Ομοσπονδίας Ενώσεων Στρατιωτικών (ΠΟΜΕΝΣ)):</w:t>
      </w:r>
      <w:r w:rsidRPr="0091122B">
        <w:rPr>
          <w:rFonts w:ascii="Calibri" w:hAnsi="Calibri" w:cs="Calibri"/>
        </w:rPr>
        <w:t xml:space="preserve"> Ευχαριστώ, κ. Πρόεδρε</w:t>
      </w:r>
      <w:r w:rsidR="00562DC2" w:rsidRPr="0091122B">
        <w:rPr>
          <w:rFonts w:ascii="Calibri" w:hAnsi="Calibri" w:cs="Calibri"/>
        </w:rPr>
        <w:t xml:space="preserve">. </w:t>
      </w:r>
      <w:r w:rsidRPr="0091122B">
        <w:rPr>
          <w:rFonts w:ascii="Calibri" w:hAnsi="Calibri" w:cs="Calibri"/>
        </w:rPr>
        <w:t>Κυρίες και κύριοι Υ</w:t>
      </w:r>
      <w:r w:rsidR="00562DC2" w:rsidRPr="0091122B">
        <w:rPr>
          <w:rFonts w:ascii="Calibri" w:hAnsi="Calibri" w:cs="Calibri"/>
        </w:rPr>
        <w:t>πουργοί και Β</w:t>
      </w:r>
      <w:r w:rsidRPr="0091122B">
        <w:rPr>
          <w:rFonts w:ascii="Calibri" w:hAnsi="Calibri" w:cs="Calibri"/>
        </w:rPr>
        <w:t>ουλευτές της Διαρκούς Επιτροπής Άμυνας και Εξωτερικών Υποθέσεων, ως Πρόεδρος της Πανελλήνιας Ομοσπονδίας Ενώσεων Στρατιωτικών (ΠΟΜΕΝΣ) εκ μέρους των 50 Πρωτοβάθμιων Ε</w:t>
      </w:r>
      <w:r w:rsidR="00562DC2" w:rsidRPr="0091122B">
        <w:rPr>
          <w:rFonts w:ascii="Calibri" w:hAnsi="Calibri" w:cs="Calibri"/>
        </w:rPr>
        <w:t>νώσεων και των 23.000</w:t>
      </w:r>
      <w:r w:rsidRPr="0091122B">
        <w:rPr>
          <w:rFonts w:ascii="Calibri" w:hAnsi="Calibri" w:cs="Calibri"/>
        </w:rPr>
        <w:t xml:space="preserve"> και πλέον εν ενεργεία στρατιωτικών μελών, σας ευχαριστούμε για την τιμή που μας κάνατε να μας καλέσετε για να γνωστοποιήσουμε τις θέσεις μας επί του νομοσχεδίου.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Το νομοσχέδιο περιλαμβάνει διατάξεις που χαιρετίζουμε, αφού κάποιες εξ αυτών αποτελούσαν χρόνια και δίκαια αιτήματα της Ομοσπονδίας και έχουν θετικό αποτύπωμα. Υπάρχουν όμως και ζητήματα που χρήζουν διορθώσεων, αλλά και προτάσεις που θα αναδείξουμε σήμερα και τίθενται προς αξιολόγησή σας, για να ενταχθούν στο εν λόγω σχέδιο νόμου.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Συγκεκριμένα, για συντομία του χρόνου, συμφωνούμε με τα άρθρα 10, 11, 14, 24, 25, 27, 38, 44, 46, 49, 50, 54, 74. Στα άρθρα που ακολουθούν, οφείλουμε τις κάτωθι παρατηρήσεις. Άρθρο 3 στην παράγραφο 4, η κατ’ οίκον διανομή φαρμάκων υψηλού κόστους, θα πρέπει να αφορά όλες τις περιοχές της χώρας και όχι μόνο περιοχές στις οποίες υφίστανται στρατιωτικά φαρμακεία.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Στο άρθρο 8. Πρότασή μας είναι να αφαιρεθεί η παράγραφος 4 αυτού, ζητώντας την απεμπλοκή των στρατιωτικών ιατρών από τα νοσοκομεία του ΕΣΥ</w:t>
      </w:r>
      <w:r w:rsidR="00562DC2" w:rsidRPr="0091122B">
        <w:rPr>
          <w:rFonts w:ascii="Calibri" w:hAnsi="Calibri" w:cs="Calibri"/>
        </w:rPr>
        <w:t xml:space="preserve">. </w:t>
      </w:r>
      <w:r w:rsidRPr="0091122B">
        <w:rPr>
          <w:rFonts w:ascii="Calibri" w:hAnsi="Calibri" w:cs="Calibri"/>
        </w:rPr>
        <w:t>Άρθρο 13. Θα πρέπει να τροποποιηθεί η παράγραφος 2 του άρθρου 13, ώστε να μην υπάρχει διάκριση θεσμών προελεύσεων.</w:t>
      </w:r>
      <w:r w:rsidR="006560F8" w:rsidRPr="0091122B">
        <w:rPr>
          <w:rFonts w:ascii="Calibri" w:hAnsi="Calibri" w:cs="Calibri"/>
        </w:rPr>
        <w:t xml:space="preserve"> </w:t>
      </w:r>
      <w:r w:rsidRPr="0091122B">
        <w:rPr>
          <w:rFonts w:ascii="Calibri" w:hAnsi="Calibri" w:cs="Calibri"/>
        </w:rPr>
        <w:t>Άρθρο 15. Στην τροποποίηση του άρθρου 7, θα πρέπει</w:t>
      </w:r>
      <w:r w:rsidR="006560F8" w:rsidRPr="0091122B">
        <w:rPr>
          <w:rFonts w:ascii="Calibri" w:hAnsi="Calibri" w:cs="Calibri"/>
        </w:rPr>
        <w:t>,</w:t>
      </w:r>
      <w:r w:rsidRPr="0091122B">
        <w:rPr>
          <w:rFonts w:ascii="Calibri" w:hAnsi="Calibri" w:cs="Calibri"/>
        </w:rPr>
        <w:t xml:space="preserve"> κατά την άποψή </w:t>
      </w:r>
      <w:r w:rsidR="006560F8" w:rsidRPr="0091122B">
        <w:rPr>
          <w:rFonts w:ascii="Calibri" w:hAnsi="Calibri" w:cs="Calibri"/>
        </w:rPr>
        <w:t>μας,</w:t>
      </w:r>
      <w:r w:rsidRPr="0091122B">
        <w:rPr>
          <w:rFonts w:ascii="Calibri" w:hAnsi="Calibri" w:cs="Calibri"/>
        </w:rPr>
        <w:t xml:space="preserve"> η παράγραφος 1Ζ χρήζει επιπλέον αξιολόγησης. Και διότι η συγκεκριμένη πρόβλεψη δίνει τη δυνατότητα στις Υγειονομικές Επιτροπές να αποφασίζουν «αυθαίρετα» για τη ζωή κάποιου ανθρώπου.</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Εάν θεωρούνται ελλιπείς οι πίνακες και τα παραρτήματα του θεσμικού πλαισίου περί χρήσης της σωματικής ικανότητας στρατευσίμων αυτών που κατατάσσονται στις Ένοπλες Δυνάμεις καθώς και του στρατιωτικού προσωπικού</w:t>
      </w:r>
      <w:r w:rsidR="006560F8" w:rsidRPr="0091122B">
        <w:rPr>
          <w:rFonts w:ascii="Calibri" w:hAnsi="Calibri" w:cs="Calibri"/>
        </w:rPr>
        <w:t>,</w:t>
      </w:r>
      <w:r w:rsidRPr="0091122B">
        <w:rPr>
          <w:rFonts w:ascii="Calibri" w:hAnsi="Calibri" w:cs="Calibri"/>
        </w:rPr>
        <w:t xml:space="preserve"> να αναθεωρηθούν οι συγκεκριμένοι πίνακες τροποποιώντας τη σχετική νομοθεσία</w:t>
      </w:r>
      <w:r w:rsidR="006560F8" w:rsidRPr="0091122B">
        <w:rPr>
          <w:rFonts w:ascii="Calibri" w:hAnsi="Calibri" w:cs="Calibri"/>
        </w:rPr>
        <w:t xml:space="preserve">, άλλως η </w:t>
      </w:r>
      <w:r w:rsidRPr="0091122B">
        <w:rPr>
          <w:rFonts w:ascii="Calibri" w:hAnsi="Calibri" w:cs="Calibri"/>
        </w:rPr>
        <w:t>διάταξη αυτή φρόνιμο είναι να απαλειφθεί. Άρθρο 16</w:t>
      </w:r>
      <w:r w:rsidR="00341FB8" w:rsidRPr="0091122B">
        <w:rPr>
          <w:rFonts w:ascii="Calibri" w:hAnsi="Calibri" w:cs="Calibri"/>
        </w:rPr>
        <w:t>,</w:t>
      </w:r>
      <w:r w:rsidRPr="0091122B">
        <w:rPr>
          <w:rFonts w:ascii="Calibri" w:hAnsi="Calibri" w:cs="Calibri"/>
        </w:rPr>
        <w:t xml:space="preserve"> στην παράγραφο 2 να συμπεριληφθούν στον κατάλογο των Νοσοκομείων στα οποία μπορούν να διατεθούν, να αποσπαστούν στελέχη του Υγειονομικού Σώματος από άλλον κλάδο από αυτόν στον οποίο υπάγονται όλα τα Στρατιωτικά Νοσοκομεία</w:t>
      </w:r>
      <w:r w:rsidR="00341FB8" w:rsidRPr="0091122B">
        <w:rPr>
          <w:rFonts w:ascii="Calibri" w:hAnsi="Calibri" w:cs="Calibri"/>
        </w:rPr>
        <w:t xml:space="preserve"> ΚΙΧΝΕ </w:t>
      </w:r>
      <w:r w:rsidRPr="0091122B">
        <w:rPr>
          <w:rFonts w:ascii="Calibri" w:hAnsi="Calibri" w:cs="Calibri"/>
        </w:rPr>
        <w:t xml:space="preserve">στην Περιφέρεια Ανατολικής Μακεδονίας και Θράκης.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Στο άρθρο 18 και να μου επιτρέψετε εδώ να βάλω κάποια κεφαλαία γράμματα, η άσκηση</w:t>
      </w:r>
      <w:r w:rsidR="00341FB8" w:rsidRPr="0091122B">
        <w:rPr>
          <w:rFonts w:ascii="Calibri" w:hAnsi="Calibri" w:cs="Calibri"/>
        </w:rPr>
        <w:t xml:space="preserve"> του επαγγέλματος της ειδικότητά</w:t>
      </w:r>
      <w:r w:rsidRPr="0091122B">
        <w:rPr>
          <w:rFonts w:ascii="Calibri" w:hAnsi="Calibri" w:cs="Calibri"/>
        </w:rPr>
        <w:t>ς τους ιδιωτικά και κατά τις εκτός υπηρεσίας ώρες όπως τους Αξιωματικούς Νοσηλευτές όπως έχετε σωστά προβλέψει, να προβλεφθεί αντίστοιχα και στους Υπαξιωματικούς Νοσηλευτές. Στο άρθρο 24 σε ότι αφορά τις συζύγους ή τους συμβίους των ειδικών στρατιωτικών γιατρών και όχι μόνο να συμπεριληφθούν και οι μη μονιμοποιηθέντες  επαγγελματίες οπλίτες μέχρι τη μονιμοποίησή τους. Πολύ σημαντικό στο άρθρο 25 να προβλεφθεί η νυχτερινή αποζημίωσ</w:t>
      </w:r>
      <w:r w:rsidR="00341FB8" w:rsidRPr="0091122B">
        <w:rPr>
          <w:rFonts w:ascii="Calibri" w:hAnsi="Calibri" w:cs="Calibri"/>
        </w:rPr>
        <w:t>η για τους νοσηλευτές από τις 22</w:t>
      </w:r>
      <w:r w:rsidRPr="0091122B">
        <w:rPr>
          <w:rFonts w:ascii="Calibri" w:hAnsi="Calibri" w:cs="Calibri"/>
        </w:rPr>
        <w:t>:00  η ώρα το βράδυ έως τις 6:00 ώρα το πρωί της επομένης. Θα πρέπει σε αυτή την κατηγορία να προσθέσουμε και τις τεχνικές ειδικότητες των συναδέλφων μας στρατιωτικών</w:t>
      </w:r>
      <w:r w:rsidR="00341FB8" w:rsidRPr="0091122B">
        <w:rPr>
          <w:rFonts w:ascii="Calibri" w:hAnsi="Calibri" w:cs="Calibri"/>
        </w:rPr>
        <w:t>, οι οποίες</w:t>
      </w:r>
      <w:r w:rsidRPr="0091122B">
        <w:rPr>
          <w:rFonts w:ascii="Calibri" w:hAnsi="Calibri" w:cs="Calibri"/>
        </w:rPr>
        <w:t xml:space="preserve"> είναι σημαντικός παράγοντας για τη λειτουργία των Νοσοκομείων.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Στο άρθρο 30, να διαγραφεί η πρόβλεψη του πλαφόν του 5% του άρθρου 26, αλλιώς με κάποια μετ</w:t>
      </w:r>
      <w:r w:rsidR="00341FB8" w:rsidRPr="0091122B">
        <w:rPr>
          <w:rFonts w:ascii="Calibri" w:hAnsi="Calibri" w:cs="Calibri"/>
        </w:rPr>
        <w:t>αβατική διάταξη να προβλεφθεί το</w:t>
      </w:r>
      <w:r w:rsidRPr="0091122B">
        <w:rPr>
          <w:rFonts w:ascii="Calibri" w:hAnsi="Calibri" w:cs="Calibri"/>
        </w:rPr>
        <w:t xml:space="preserve"> εξής: για τους Αξιωματικούς που κατά την έναρξη ισχύος του παρόντος νόμου είναι εγγεγραμμένοι στις Σχολές ή στα Τμήματα να τροποποιηθεί το άρθρο 30 και να ξεκινήσει η ένταξή τους </w:t>
      </w:r>
      <w:r w:rsidR="00341FB8" w:rsidRPr="0091122B">
        <w:rPr>
          <w:rFonts w:ascii="Calibri" w:hAnsi="Calibri" w:cs="Calibri"/>
        </w:rPr>
        <w:t xml:space="preserve">σε έτερη </w:t>
      </w:r>
      <w:r w:rsidRPr="0091122B">
        <w:rPr>
          <w:rFonts w:ascii="Calibri" w:hAnsi="Calibri" w:cs="Calibri"/>
        </w:rPr>
        <w:t xml:space="preserve">ειδικότητα του Υγειονομικού Σώματος. Στο άρθρο 36, άρθρο 3 παράγραφος 2 και 3 για πρώτη φορά η υπηρεσία δίνει τη δυνατότητα να προβαίνει ο στρατιωτικός σε ιατρικές πράξεις σε ιδιωτική κλινική ή ιδιωτικό ιατρείο παραχωρώντας έτσι επί της ουσίας την υγειονομική περίθαλψη και τον υγειονομικό έλεγχο του προσωπικού της ακόμα σε ιδιώτες ιατρούς. Το κόστος της αντίστοιχης ιατρικής επίσκεψης της νοσηλείας και κάθε είδους ιατρικής πράξης για τα Στελέχη του Λιμενικού Σώματος, Ελληνικής Ακτοφυλακής βαραίνει το Υπουργείο Ναυτιλίας, προτείνεται να συμβεί το ίδιο και για το Υπουργείο Εθνικής Άμυνας. </w:t>
      </w:r>
    </w:p>
    <w:p w:rsidR="00341FB8"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Στο άρθρο 39, κάτι πάρα πολύ σημαντικό κατά την οπτική μας, διαπιστώνεται μια αδυναμία και συγκεκριμένα στις παραγράφους 1 και 4 αφού καλούνται οι στρατιωτικοί να καταβάλουν επιπλέον κόστος από την τσέπη τους για την υγειονομική τους κάλυψη. Με την τροποποίηση του άρθρου ζητείται πλέον από τους στρατιωτικούς να συμμετέχουν με ποσοστό 15% για το σύνολο των διαγνωστικών εξετάσεων που διενεργούνται σε δημόσια νοσοκομεία. Μέχρι σήμερα το σύνολο αυτών των εξετάσεων που διενεργούνταν σε δημόσια νοσοκομεία ήταν δωρεάν. Οι τροποποιήσεις είναι καταγεγραμμένες στο υπόμνημά μας κύριε Υπουργέ.</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Στο άρθρο 44 οφείλουμε να αναδείξουμε και να χαιρετίσουμε για ακόμη μια φορά πόσο θετική είναι η επέκταση της πρόβλεψης των διαλαμβανομένων στο άρθρο 21 του πρόσφατου νόμου 5018/2023 για την εκτέλεση διαγνωστικών εξετάσεων και λοιπών ιατρικών πράξεων Πρωτοβάθμιας Φροντίδας διαγνωστικού χαρακτήρα. Ωστόσο τονίζεται ότι παρά την παρέλευση περισσοτέρων των δύο ετών από την ψήφιση του τότε νόμου μέχρι σήμερα δυστυχώς δεν παρέχεται στα μέλη των Ενόπλων Δυνάμεων και των οικογενειών τους </w:t>
      </w:r>
      <w:r w:rsidRPr="0091122B">
        <w:rPr>
          <w:rFonts w:ascii="Calibri" w:hAnsi="Calibri" w:cs="Calibri"/>
        </w:rPr>
        <w:lastRenderedPageBreak/>
        <w:t>η δυνατότητα εκτέλεσης των συνταγών λόγω του ότι δεν έχει δρομολογηθεί</w:t>
      </w:r>
      <w:r w:rsidR="00341FB8" w:rsidRPr="0091122B">
        <w:rPr>
          <w:rFonts w:ascii="Calibri" w:hAnsi="Calibri" w:cs="Calibri"/>
        </w:rPr>
        <w:t xml:space="preserve"> η δημοσίευση της αναγκαίας </w:t>
      </w:r>
      <w:r w:rsidRPr="0091122B">
        <w:rPr>
          <w:rFonts w:ascii="Calibri" w:hAnsi="Calibri" w:cs="Calibri"/>
        </w:rPr>
        <w:t xml:space="preserve">ΚΥΑ.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Άρθρο 50, στην παράγραφο 1α να τροποποιηθεί αναφέροντας μέσα σε αυτόν και τους εν ενεργεία μονιμοποιηθέντες και μη. Άρθρο 59, να αποσυρθεί η παράγραφος 23. Η πρότασή μας είναι να καθορίζεται με Προεδρικό διάταγμα ή με νόμο και όχι με Υπουργική Απόφαση και το ίδιο ζητούμε και για το άρθρο 61, αφού πρώτα αποσυρθεί η παράγραφος 3. Άρθρο 67, να τροποποιηθεί το άρθρο και σε αυτό λοιπόν να έχουν δικαίωμα και οι μη μονιμοποιηθέντες  επαγγελματίες οπλίτες. Επίσης θα θέλαμε να υπάρχει μία πρόβλεψη για δημιουργία εξειδικευμένων πρωτοκόλλων για την αναγνώριση, την ανίχνευση, την θεραπεία και την περαιτέρω παραπομπή περιστατικών ενδοοικογενειακής και σεξουαλικής βίας στα Στρατιωτικά Νοσοκομεία και όλως ιδιαιτέρως στο Τμήμα Επειγόντων Περιστατικών, κύριε Υπουργέ. Έχουμε καταθέσει υπόμνημα για τα θέματα αυτά από την Γραμματεία Ισότητας Φύλων της Ομοσπονδίας μας.</w:t>
      </w:r>
    </w:p>
    <w:p w:rsidR="001228FE"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Άρθρο 72, πρότασή μας είναι να αποσυρθεί αυτή τη χρονική στιγμή η υπάρχουσα διάταξη και να επαναξιολογηθεί με απόλυτο σεβασμό η πρόταση της Ομοσπονδίας μας ώστε να αποφευχθεί η οικονομική καθήλωση του θεσμού των συναδέλφων μας ΕΠΟΠ, που στο σημείο αυτό για να μην ακουγόμαστε μονότονα διεκδικητικοί, οφείλουμε να χαιρετίσουμε την πρόβλεψη της σημερινής πολιτικής ηγεσίας που έδωσε τέλος στην αγωνία των χιλιάδων συναδέλφων μας ΕΠΟΠ, ώστε κανένας να μην απολύεται με τη συμπλήρωση του 50ου έτους ηλικίας του.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Αν στο σημερινό νομοσχέδιο δεν υπήρχε το άρθρο 72 που αναφέρεται ξεκάθαρα στο μέλλον του θεσμού των συναδέλφων μας ΕΠΟΠ δεν θα είχαμε σήμερα την αφορμή</w:t>
      </w:r>
      <w:r w:rsidR="001228FE">
        <w:rPr>
          <w:rFonts w:ascii="Calibri" w:hAnsi="Calibri" w:cs="Calibri"/>
        </w:rPr>
        <w:t xml:space="preserve">, κύριε </w:t>
      </w:r>
      <w:proofErr w:type="spellStart"/>
      <w:r w:rsidR="001228FE">
        <w:rPr>
          <w:rFonts w:ascii="Calibri" w:hAnsi="Calibri" w:cs="Calibri"/>
        </w:rPr>
        <w:t>Y</w:t>
      </w:r>
      <w:r w:rsidRPr="0091122B">
        <w:rPr>
          <w:rFonts w:ascii="Calibri" w:hAnsi="Calibri" w:cs="Calibri"/>
        </w:rPr>
        <w:t>πουργέ</w:t>
      </w:r>
      <w:proofErr w:type="spellEnd"/>
      <w:r w:rsidRPr="0091122B">
        <w:rPr>
          <w:rFonts w:ascii="Calibri" w:hAnsi="Calibri" w:cs="Calibri"/>
        </w:rPr>
        <w:t>, να αναδείξουμε για πολλοστή φορά το δίκαιο χρόνιο αλλά δυστυχώς άλυτο αίτημα τόσο των συναδέλφων μας του θεσμού των εθελοντών μακράς θητείας που δεν πληρώνονται με το βαθμό που φέρουν, όπως επίσης να τονίσουμε με κεφαλαία γράμματα την τεράστια εκκρεμότητα του Υπουργείου μας σε ότι έχει να κάνει με την διοικητική αποκατάσταση των συναδέλφων μας Α</w:t>
      </w:r>
      <w:r w:rsidR="001228FE">
        <w:rPr>
          <w:rFonts w:ascii="Calibri" w:hAnsi="Calibri" w:cs="Calibri"/>
        </w:rPr>
        <w:t xml:space="preserve">ξιωματικών ΕΞ ΑΣΣΥ </w:t>
      </w:r>
      <w:r w:rsidRPr="0091122B">
        <w:rPr>
          <w:rFonts w:ascii="Calibri" w:hAnsi="Calibri" w:cs="Calibri"/>
        </w:rPr>
        <w:t xml:space="preserve">ειδικών καταστάσεων, που σας υπενθυμίζεται αγαπητοί κύριοι ότι οι συνάδελφοι μας αυτοί ατύχησαν να αρρωστήσουν. Οι συνάδελφοι μας αυτοί έχουν δικαιωθεί δικαστικά παρόλα αυτά όμως δεν εφαρμόζονται οι αποφάσεις αυτές με αποτέλεσμα να τιμωρούνται με οικονομικό «στραγγαλισμό», επαναλαμβάνω επειδή ατύχησαν να αρρωστήσουν. </w:t>
      </w:r>
    </w:p>
    <w:p w:rsidR="001228FE" w:rsidRDefault="00983BB3" w:rsidP="0091122B">
      <w:pPr>
        <w:spacing w:line="276" w:lineRule="auto"/>
        <w:ind w:firstLine="720"/>
        <w:contextualSpacing/>
        <w:jc w:val="both"/>
        <w:rPr>
          <w:rFonts w:ascii="Calibri" w:hAnsi="Calibri" w:cs="Calibri"/>
        </w:rPr>
      </w:pPr>
      <w:r w:rsidRPr="0091122B">
        <w:rPr>
          <w:rFonts w:ascii="Calibri" w:hAnsi="Calibri" w:cs="Calibri"/>
        </w:rPr>
        <w:t>Κλείνοντας, κύριε Πρόεδρε, κράτησα για το τέλος θέλοντας να κάνω μια κατάθεση ψυχής και να κοιτάξω κάθε μία κα</w:t>
      </w:r>
      <w:r w:rsidR="001228FE">
        <w:rPr>
          <w:rFonts w:ascii="Calibri" w:hAnsi="Calibri" w:cs="Calibri"/>
        </w:rPr>
        <w:t>ι κάθε έναν Β</w:t>
      </w:r>
      <w:r w:rsidRPr="0091122B">
        <w:rPr>
          <w:rFonts w:ascii="Calibri" w:hAnsi="Calibri" w:cs="Calibri"/>
        </w:rPr>
        <w:t>ουλευτή στα μάτια και να σας αναφερθώ στο εξής: δεν είμαι νομικός, όπως πολλοί από εσάς μπορεί να είστε, αλλά θεωρώ ότι δεν πρέπει να υπάρχουν πολλοί ψηφισμένοι νόμοι που να έχουν τιμωρητική διάθεση για εργαζόμενους έχοντας αναδρομικότητα μέχρι και 20 ετών. Στο μικρόκοσμο το δικό μας, αυτών των Ενόπλων Δυνάμεων δυστυχώς ένας τέτοιος νόμος είναι ο ν.3883/2010. Ο νόμος αυτός,</w:t>
      </w:r>
      <w:r w:rsidR="001228FE">
        <w:rPr>
          <w:rFonts w:ascii="Calibri" w:hAnsi="Calibri" w:cs="Calibri"/>
        </w:rPr>
        <w:t xml:space="preserve"> κυρίες κύριοι Β</w:t>
      </w:r>
      <w:r w:rsidRPr="0091122B">
        <w:rPr>
          <w:rFonts w:ascii="Calibri" w:hAnsi="Calibri" w:cs="Calibri"/>
        </w:rPr>
        <w:t xml:space="preserve">ουλευτές, είναι ένας νόμος με πολλές αδυναμίες και πάνω από όλα αδικαιολόγητα </w:t>
      </w:r>
      <w:proofErr w:type="spellStart"/>
      <w:r w:rsidRPr="0091122B">
        <w:rPr>
          <w:rFonts w:ascii="Calibri" w:hAnsi="Calibri" w:cs="Calibri"/>
        </w:rPr>
        <w:t>τιμωρητικό</w:t>
      </w:r>
      <w:r w:rsidR="001228FE">
        <w:rPr>
          <w:rFonts w:ascii="Calibri" w:hAnsi="Calibri" w:cs="Calibri"/>
        </w:rPr>
        <w:t>ς</w:t>
      </w:r>
      <w:proofErr w:type="spellEnd"/>
      <w:r w:rsidRPr="0091122B">
        <w:rPr>
          <w:rFonts w:ascii="Calibri" w:hAnsi="Calibri" w:cs="Calibri"/>
        </w:rPr>
        <w:t xml:space="preserve"> για έναν θεσμό που τα στελέχη του έχουν προσφέρει τα πάντα στις Ένοπλες Δυνάμεις και είναι ο θεσμός των ΑΣΣΥ. Προσωπικά έχω την τιμή να προέρχομαι από τον θεσμό αυτό ως Απόφοιτος της ιστορικής Σχολής ΣΤΥΑ. Σε αυτόν λοιπόν τον νόμο</w:t>
      </w:r>
      <w:r w:rsidR="001228FE">
        <w:rPr>
          <w:rFonts w:ascii="Calibri" w:hAnsi="Calibri" w:cs="Calibri"/>
        </w:rPr>
        <w:t>,</w:t>
      </w:r>
      <w:r w:rsidRPr="0091122B">
        <w:rPr>
          <w:rFonts w:ascii="Calibri" w:hAnsi="Calibri" w:cs="Calibri"/>
        </w:rPr>
        <w:t xml:space="preserve"> για όσους δεν είστε υποχρεωμένοι να γνωρίζετε</w:t>
      </w:r>
      <w:r w:rsidR="001228FE">
        <w:rPr>
          <w:rFonts w:ascii="Calibri" w:hAnsi="Calibri" w:cs="Calibri"/>
        </w:rPr>
        <w:t>,</w:t>
      </w:r>
      <w:r w:rsidRPr="0091122B">
        <w:rPr>
          <w:rFonts w:ascii="Calibri" w:hAnsi="Calibri" w:cs="Calibri"/>
        </w:rPr>
        <w:t xml:space="preserve"> παρόλο που ψηφίστηκε το 2010 υπήρξε η απίστευτη πρόβλεψη να αφορά στελέχη των Ενόπλων Δυνάμεων που κατετάγησαν ως ΑΣΣΥ από το </w:t>
      </w:r>
      <w:r w:rsidRPr="0091122B">
        <w:rPr>
          <w:rFonts w:ascii="Calibri" w:hAnsi="Calibri" w:cs="Calibri"/>
        </w:rPr>
        <w:lastRenderedPageBreak/>
        <w:t xml:space="preserve">1990, δηλαδή 20 χρόνια προ της ψήφισης του. Τότε δεν υπήρχε η ΠΟΜΕΝΣ ως θεσμικός εκπρόσωπος των εν ενεργεία στρατιωτικών, όπως υπάρχει από το 2017 ως σήμερα, για να αναδείξει τις αδυναμίες του συγκεκριμένου νόμου.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Τα τελευταία χρόνια, λοιπόν, ως ΠΟΜΕΝΣ σε αγαστή συνεργασία με την εκάστοτε πολιτική και στρατιωτική ηγεσία, τονίζουμε τις αδυναμίες αυτές του συγκεκριμένου ν. 3883 καταφέρνοντας μέχρι σήμερα να έχουν υπάρξει οι</w:t>
      </w:r>
      <w:r w:rsidR="001228FE">
        <w:rPr>
          <w:rFonts w:ascii="Calibri" w:hAnsi="Calibri" w:cs="Calibri"/>
        </w:rPr>
        <w:t xml:space="preserve"> απαραίτητες διορθώσεις-</w:t>
      </w:r>
      <w:r w:rsidRPr="0091122B">
        <w:rPr>
          <w:rFonts w:ascii="Calibri" w:hAnsi="Calibri" w:cs="Calibri"/>
        </w:rPr>
        <w:t xml:space="preserve">δικαιώσεις των σειρών, δηλαδή των συναδέλφων αυτών που εισήχθησαν στις παραγωγικές Σχολές ΑΣΣΥ το 1990, 1991, 1992 και 1993. Ακόμα νωπές οι αναμνήσεις μου από τη συνάντηση που είχα παρέα με </w:t>
      </w:r>
      <w:r w:rsidR="001228FE">
        <w:rPr>
          <w:rFonts w:ascii="Calibri" w:hAnsi="Calibri" w:cs="Calibri"/>
        </w:rPr>
        <w:t xml:space="preserve">τον Επίτιμο, </w:t>
      </w:r>
      <w:r w:rsidRPr="0091122B">
        <w:rPr>
          <w:rFonts w:ascii="Calibri" w:hAnsi="Calibri" w:cs="Calibri"/>
        </w:rPr>
        <w:t>σήμερα</w:t>
      </w:r>
      <w:r w:rsidR="001228FE">
        <w:rPr>
          <w:rFonts w:ascii="Calibri" w:hAnsi="Calibri" w:cs="Calibri"/>
        </w:rPr>
        <w:t>,</w:t>
      </w:r>
      <w:r w:rsidRPr="0091122B">
        <w:rPr>
          <w:rFonts w:ascii="Calibri" w:hAnsi="Calibri" w:cs="Calibri"/>
        </w:rPr>
        <w:t xml:space="preserve"> Πρόεδρο της ΠΟΜΕΝΣ, κύριο Δημήτρη Ρώτα και με τον προηγούμενο Υπουργό Εθνικής Άμυνας, κύριο Νίκο Παναγιωτόπουλο παρουσία και του τότε Στρατιωτικού Διευθυντή Πλοιάρχου του κ</w:t>
      </w:r>
      <w:r w:rsidR="001228FE">
        <w:rPr>
          <w:rFonts w:ascii="Calibri" w:hAnsi="Calibri" w:cs="Calibri"/>
        </w:rPr>
        <w:t xml:space="preserve">υρίου </w:t>
      </w:r>
      <w:r w:rsidRPr="0091122B">
        <w:rPr>
          <w:rFonts w:ascii="Calibri" w:hAnsi="Calibri" w:cs="Calibri"/>
        </w:rPr>
        <w:t>Παπακωνσταντίνου, όπου θυμάμαι χαρακτηριστικά ότι η αρχική πρόθεση του κυρίου Υπουργού τότε ήταν να δικαιώσει τις σειρές μέχρι και το 1992 αφήνοντας έξω τη σειρά του 1993. Στη συνέχεια</w:t>
      </w:r>
      <w:r w:rsidR="001228FE">
        <w:rPr>
          <w:rFonts w:ascii="Calibri" w:hAnsi="Calibri" w:cs="Calibri"/>
        </w:rPr>
        <w:t>,</w:t>
      </w:r>
      <w:r w:rsidRPr="0091122B">
        <w:rPr>
          <w:rFonts w:ascii="Calibri" w:hAnsi="Calibri" w:cs="Calibri"/>
        </w:rPr>
        <w:t xml:space="preserve"> και με την κατάλληλη επιχειρηματολογία της πλευράς </w:t>
      </w:r>
      <w:r w:rsidR="001228FE">
        <w:rPr>
          <w:rFonts w:ascii="Calibri" w:hAnsi="Calibri" w:cs="Calibri"/>
        </w:rPr>
        <w:t>μας,</w:t>
      </w:r>
      <w:r w:rsidRPr="0091122B">
        <w:rPr>
          <w:rFonts w:ascii="Calibri" w:hAnsi="Calibri" w:cs="Calibri"/>
        </w:rPr>
        <w:t xml:space="preserve"> ακούστηκε μια νέα πρόταση από τα χείλη του τότε Υπουργού να αποκαταστήσει τη μισή σειρά του 1993 και εκεί με την εύστοχη θεσμική μας αντίδραση και με τη θετική Εισήγηση του τότε Στρατιωτικού Διευθυντή, επίσης προς τιμήν του ο Υπουργός κύριος Παναγιωτόπουλος απέδωσε δικαιοσύνη για όλη τη σειρά του 1993 μαζί με τις σειρές του 1991 και 1992. </w:t>
      </w:r>
    </w:p>
    <w:p w:rsidR="00983BB3" w:rsidRPr="0091122B" w:rsidRDefault="001228FE" w:rsidP="0091122B">
      <w:pPr>
        <w:spacing w:line="276" w:lineRule="auto"/>
        <w:ind w:firstLine="720"/>
        <w:contextualSpacing/>
        <w:jc w:val="both"/>
        <w:rPr>
          <w:rFonts w:ascii="Calibri" w:hAnsi="Calibri" w:cs="Calibri"/>
        </w:rPr>
      </w:pPr>
      <w:r>
        <w:rPr>
          <w:rFonts w:ascii="Calibri" w:hAnsi="Calibri" w:cs="Calibri"/>
        </w:rPr>
        <w:t xml:space="preserve">Να ξεκαθαρίσουμε </w:t>
      </w:r>
      <w:r w:rsidR="00983BB3" w:rsidRPr="0091122B">
        <w:rPr>
          <w:rFonts w:ascii="Calibri" w:hAnsi="Calibri" w:cs="Calibri"/>
        </w:rPr>
        <w:t>ως ΠΟΜΕΝΣ ότι σε κάθε πολιτική και στρατιωτική ηγεσία επιδιώκουμε να είμαστε μέρος της λύσης και όχι του προβλήματος πάντα προς όφελος των συναδέλφων μας. Κύριε Υπουργέ ακούγονται πολλά για τον θεσμό των ΑΣΣΥ ότι αναμένονται να έρθουν, πολλά από αυτά που εκπέμπονται ως μηνύματα ακούγοντας ως ανησυχητικά. Εμείς ως ΠΟΜΕΝΣ μέχρι αυτή τη στιγμή που μιλάμε δεν έχουμε κάτι απτό στα χέρια μας, παρά μόνο φήμες και γι’ αυτό θέλοντας να κρατήσουμε τη σοβαρότητά μας δεν θα κινδυνολογήσουμε και δεν θα λαϊκίσουμε χωρίς πρώτα να έχουμε δει και να έχουμε αξιολογήσει.</w:t>
      </w:r>
    </w:p>
    <w:p w:rsidR="00B256EB" w:rsidRDefault="00983BB3" w:rsidP="00B256EB">
      <w:pPr>
        <w:spacing w:line="276" w:lineRule="auto"/>
        <w:ind w:right="-57" w:firstLine="720"/>
        <w:contextualSpacing/>
        <w:jc w:val="both"/>
        <w:rPr>
          <w:rFonts w:ascii="Calibri" w:hAnsi="Calibri" w:cs="Calibri"/>
        </w:rPr>
      </w:pPr>
      <w:r w:rsidRPr="0091122B">
        <w:rPr>
          <w:rFonts w:ascii="Calibri" w:hAnsi="Calibri" w:cs="Calibri"/>
        </w:rPr>
        <w:t xml:space="preserve">Η ΠΟΜΕΝΣ την όποια πρότασή της την έχει ξεσκονίσει για τα καλά. Αναγνωρίζουμε τα δύσκολα οικονομικά που πιθανώς σας αποτρέπουν, αν και θα ήταν το καλύτερο και το πιο δίκαιο να αποκατασταθούν μία και έξω όλες οι σειρές από το 1994 ως το 2010, λέω πιθανώς σας αποτρέπουν γιατί εύχομαι να μας εκπλήξετε ευχάριστα και σε αυτό το νομοσχέδιο έστω και την τελευταία στιγμή στην Ολομέλεια με τη σύμφωνη γνώμη όλων των κομμάτων να δικαιώσει όλες τις σειρές των ΑΣΣΥ έως το 2010, που αδικαιολόγητα επλήγησαν από τον ν. 3883/2010. </w:t>
      </w:r>
    </w:p>
    <w:p w:rsidR="001B00DE" w:rsidRDefault="00983BB3" w:rsidP="00B256EB">
      <w:pPr>
        <w:spacing w:line="276" w:lineRule="auto"/>
        <w:ind w:right="-57" w:firstLine="720"/>
        <w:contextualSpacing/>
        <w:jc w:val="both"/>
        <w:rPr>
          <w:rFonts w:ascii="Calibri" w:hAnsi="Calibri" w:cs="Calibri"/>
        </w:rPr>
      </w:pPr>
      <w:r w:rsidRPr="0091122B">
        <w:rPr>
          <w:rFonts w:ascii="Calibri" w:hAnsi="Calibri" w:cs="Calibri"/>
        </w:rPr>
        <w:t>Αν κρίνεται ότι δεν είναι δυνατόν για αυτή τη δεδομένη χρονική στιγμή να αποκατασταθούν οι σειρές μέχρι το 2010 και βάσει των όσων αρνητικών εκπέμπονται για το μέλλον του θεσμού, του πιο αδικημένου πλέον θεσμού των Ενόπλων Δυνάμεων</w:t>
      </w:r>
      <w:r w:rsidR="00B256EB">
        <w:rPr>
          <w:rFonts w:ascii="Calibri" w:hAnsi="Calibri" w:cs="Calibri"/>
        </w:rPr>
        <w:t>,</w:t>
      </w:r>
      <w:r w:rsidRPr="0091122B">
        <w:rPr>
          <w:rFonts w:ascii="Calibri" w:hAnsi="Calibri" w:cs="Calibri"/>
        </w:rPr>
        <w:t xml:space="preserve"> των ΑΣΣΥ, θέλω να τονίσω με όλη τη δύναμη της ψυχής μου και να σας βεβαιώσω ότι η αποκατάσταση και δικαίωση των ε</w:t>
      </w:r>
      <w:r w:rsidR="00B256EB">
        <w:rPr>
          <w:rFonts w:ascii="Calibri" w:hAnsi="Calibri" w:cs="Calibri"/>
        </w:rPr>
        <w:t xml:space="preserve">πόμενων τριών σειρών των ΑΣΣΥ </w:t>
      </w:r>
      <w:r w:rsidRPr="0091122B">
        <w:rPr>
          <w:rFonts w:ascii="Calibri" w:hAnsi="Calibri" w:cs="Calibri"/>
        </w:rPr>
        <w:t xml:space="preserve">1994, 1995, 1996 μετά από σοβαρή μελέτη που έχουμε κάνει ως ΠΟΜΕΝΣ,  την οποία μπορείτε όλοι σας να επιβεβαιώσετε ότι ισχύει στον απόλυτο βαθμό, το κόστος δικαίωσης σε αυτό το νομοσχέδιο αυτών των τριών σειρών δεν ξεπερνάει, παρακαλώ πολύ την προσοχή σας να ακούσετε μόνο το νούμερο για να κατανοήσετε ακριβώς το δίκαιο του αιτήματος. Το κόστος, λοιπόν, δικαίωσης αυτών των τριών σειρών ΑΣΣΥ 1994, 1995, 1996 για το 2025 ανέρχεται στα δυόμισι εκατομμύρια, για το 2026 στα τρεισήμισι εκατομμύρια και για το 2027 στα τρία εκατομμύρια ευρώ. </w:t>
      </w:r>
    </w:p>
    <w:p w:rsidR="00983BB3" w:rsidRDefault="00983BB3" w:rsidP="001B00DE">
      <w:pPr>
        <w:spacing w:line="276" w:lineRule="auto"/>
        <w:ind w:right="-57" w:firstLine="720"/>
        <w:contextualSpacing/>
        <w:jc w:val="both"/>
        <w:rPr>
          <w:rFonts w:ascii="Calibri" w:hAnsi="Calibri" w:cs="Calibri"/>
        </w:rPr>
      </w:pPr>
      <w:r w:rsidRPr="0091122B">
        <w:rPr>
          <w:rFonts w:ascii="Calibri" w:hAnsi="Calibri" w:cs="Calibri"/>
        </w:rPr>
        <w:t>Συνολικά, λοιπόν, περίπου 9 εκατομμύρια ευρώ για τα τρία χρόνια και για τους τρεις κλάδους, ποσό που σίγουρα δεν τρομάζει, όταν σε ένα μεγάλο βαθμό θα μπορούσε το ποσό αυτό να το εξυπ</w:t>
      </w:r>
      <w:r w:rsidR="001B00DE">
        <w:rPr>
          <w:rFonts w:ascii="Calibri" w:hAnsi="Calibri" w:cs="Calibri"/>
        </w:rPr>
        <w:t>ηρετήσουν από μόνα τους και τα Ε</w:t>
      </w:r>
      <w:r w:rsidRPr="0091122B">
        <w:rPr>
          <w:rFonts w:ascii="Calibri" w:hAnsi="Calibri" w:cs="Calibri"/>
        </w:rPr>
        <w:t xml:space="preserve">πιτελεία. Είμαι βέβαιος, κύριε Υπουργέ </w:t>
      </w:r>
      <w:r w:rsidR="001B00DE">
        <w:rPr>
          <w:rFonts w:ascii="Calibri" w:hAnsi="Calibri" w:cs="Calibri"/>
        </w:rPr>
        <w:t>και οι κ.κ. Βουλευτές όλων των Κ</w:t>
      </w:r>
      <w:r w:rsidRPr="0091122B">
        <w:rPr>
          <w:rFonts w:ascii="Calibri" w:hAnsi="Calibri" w:cs="Calibri"/>
        </w:rPr>
        <w:t>οινοβουλευτικών δυνάμεων ότι με τη δικαίωση των τριών αυτών σειρών στην Ολομέλεια θα δώσετε το χαμόγελο και την προοπτική στους συναδέλφους μας ΑΣΣΥ που τόσο έχουν ανάγκη, όπως έχουν ανάγκη όλο</w:t>
      </w:r>
      <w:r w:rsidR="001B00DE">
        <w:rPr>
          <w:rFonts w:ascii="Calibri" w:hAnsi="Calibri" w:cs="Calibri"/>
        </w:rPr>
        <w:t>ι οι συνάδελφοι όλων των θεσμών</w:t>
      </w:r>
      <w:r w:rsidRPr="0091122B">
        <w:rPr>
          <w:rFonts w:ascii="Calibri" w:hAnsi="Calibri" w:cs="Calibri"/>
        </w:rPr>
        <w:t>, που καθημερινά με αυταπάρνηση και στο ακέραιο παρ’ όλες τις οικονομικές δυσκολίες που βιώνουμε εκτελούμε ως οφείλουμε την αποστολή μας δίπλα στους συμπολίτες μας όποτε αυτό απαιτη</w:t>
      </w:r>
      <w:r w:rsidR="001B00DE">
        <w:rPr>
          <w:rFonts w:ascii="Calibri" w:hAnsi="Calibri" w:cs="Calibri"/>
        </w:rPr>
        <w:t xml:space="preserve">θεί. </w:t>
      </w:r>
      <w:r w:rsidRPr="0091122B">
        <w:rPr>
          <w:rFonts w:ascii="Calibri" w:hAnsi="Calibri" w:cs="Calibri"/>
        </w:rPr>
        <w:t>Κλείνοντας, σας ευχαριστούμε από καρδιάς που μας καλέσατε να ακουστεί η φωνή και εύλογη αγωνία των συναδέλφω</w:t>
      </w:r>
      <w:r w:rsidR="001B00DE">
        <w:rPr>
          <w:rFonts w:ascii="Calibri" w:hAnsi="Calibri" w:cs="Calibri"/>
        </w:rPr>
        <w:t xml:space="preserve">ν μας εν ενεργεία στρατιωτικών. </w:t>
      </w:r>
      <w:r w:rsidRPr="0091122B">
        <w:rPr>
          <w:rFonts w:ascii="Calibri" w:hAnsi="Calibri" w:cs="Calibri"/>
        </w:rPr>
        <w:t>Σας ευχαριστώ.</w:t>
      </w:r>
    </w:p>
    <w:p w:rsidR="001B00DE" w:rsidRPr="0091122B" w:rsidRDefault="001B00DE" w:rsidP="001B00DE">
      <w:pPr>
        <w:spacing w:line="276" w:lineRule="auto"/>
        <w:ind w:right="-57" w:firstLine="720"/>
        <w:contextualSpacing/>
        <w:jc w:val="both"/>
        <w:rPr>
          <w:rFonts w:ascii="Calibri" w:hAnsi="Calibri" w:cs="Calibri"/>
        </w:rPr>
      </w:pP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b/>
        </w:rPr>
        <w:t>ΒΑΣΙΛΕΙΟΣ ΟΙΚΟΝΟΜΟΥ</w:t>
      </w:r>
      <w:r w:rsidR="001B00DE">
        <w:rPr>
          <w:rFonts w:ascii="Calibri" w:hAnsi="Calibri" w:cs="Calibri"/>
          <w:b/>
        </w:rPr>
        <w:t xml:space="preserve"> </w:t>
      </w:r>
      <w:r w:rsidRPr="0091122B">
        <w:rPr>
          <w:rFonts w:ascii="Calibri" w:hAnsi="Calibri" w:cs="Calibri"/>
          <w:b/>
        </w:rPr>
        <w:t>(Προεδρεύων της Επιτροπής):</w:t>
      </w:r>
      <w:r w:rsidRPr="0091122B">
        <w:rPr>
          <w:rFonts w:ascii="Calibri" w:hAnsi="Calibri" w:cs="Calibri"/>
        </w:rPr>
        <w:t xml:space="preserve">  Πρέπει να πω ότι εμένα μου αρέσει όταν τίθενται τα θέματα ειδικά στη διαβούλευση ανά άρθρο και παράγραφο, όπως έκανε σωστά ο κ. Κολλύρης,  αλλά μην ανοίγετε τώρα όλα τα θέματα. Ξέρω ότι είναι μια καλή ευκαιρία αλλά εδώ τώρα θέσατε ένα τελείως διαφορετικό θέμα από το νο</w:t>
      </w:r>
      <w:r w:rsidR="001B00DE">
        <w:rPr>
          <w:rFonts w:ascii="Calibri" w:hAnsi="Calibri" w:cs="Calibri"/>
        </w:rPr>
        <w:t xml:space="preserve">μοσχέδιο. Το άφησα να ακουστεί </w:t>
      </w:r>
      <w:r w:rsidRPr="0091122B">
        <w:rPr>
          <w:rFonts w:ascii="Calibri" w:hAnsi="Calibri" w:cs="Calibri"/>
        </w:rPr>
        <w:t xml:space="preserve">αλλά παρακαλώ αυτοσυγκράτηση. Εδώ τώρα δεν είναι βήμα για να πούμε ο καθένας τον πόνο του για όλα τα θέματα, εδώ έχουμε συγκεκριμένο νομοσχέδιο. Η τοποθέτησή σας είναι πολύ συγκεκριμένη και σοβαρή, άρθρο, παράγραφο για να υπάρξει και στα πρακτικά, θα το μελετήσουν και οι Εισηγητές των κομμάτων. Αυτό ήταν συνεισφορά στη διαδικασία, το υπόλοιπο ήταν κάτι άλλο.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b/>
        </w:rPr>
        <w:t>ΑΘΑΝΑΣΙΑ</w:t>
      </w:r>
      <w:r w:rsidR="001B00DE">
        <w:rPr>
          <w:rFonts w:ascii="Calibri" w:hAnsi="Calibri" w:cs="Calibri"/>
          <w:b/>
        </w:rPr>
        <w:t xml:space="preserve"> </w:t>
      </w:r>
      <w:r w:rsidRPr="0091122B">
        <w:rPr>
          <w:rFonts w:ascii="Calibri" w:hAnsi="Calibri" w:cs="Calibri"/>
          <w:b/>
        </w:rPr>
        <w:t>(ΣΙΑ)</w:t>
      </w:r>
      <w:r w:rsidR="001B00DE">
        <w:rPr>
          <w:rFonts w:ascii="Calibri" w:hAnsi="Calibri" w:cs="Calibri"/>
          <w:b/>
        </w:rPr>
        <w:t xml:space="preserve"> </w:t>
      </w:r>
      <w:r w:rsidRPr="0091122B">
        <w:rPr>
          <w:rFonts w:ascii="Calibri" w:hAnsi="Calibri" w:cs="Calibri"/>
          <w:b/>
        </w:rPr>
        <w:t>ΑΝΑΓΝΩΣΤΟΠΟΥΛΟΥ</w:t>
      </w:r>
      <w:r w:rsidR="001B00DE">
        <w:rPr>
          <w:rFonts w:ascii="Calibri" w:hAnsi="Calibri" w:cs="Calibri"/>
          <w:b/>
        </w:rPr>
        <w:t xml:space="preserve"> </w:t>
      </w:r>
      <w:r w:rsidRPr="0091122B">
        <w:rPr>
          <w:rFonts w:ascii="Calibri" w:hAnsi="Calibri" w:cs="Calibri"/>
          <w:b/>
        </w:rPr>
        <w:t>(Ειδική Αγορήτρια της ΚΟ «Νέα Αριστερά»):</w:t>
      </w:r>
      <w:r w:rsidRPr="0091122B">
        <w:rPr>
          <w:rFonts w:ascii="Calibri" w:hAnsi="Calibri" w:cs="Calibri"/>
        </w:rPr>
        <w:t xml:space="preserve"> Ομιλεί εκτός μικροφώνου.</w:t>
      </w:r>
    </w:p>
    <w:p w:rsidR="00983BB3" w:rsidRPr="0091122B" w:rsidRDefault="00983BB3" w:rsidP="001B00DE">
      <w:pPr>
        <w:spacing w:line="276" w:lineRule="auto"/>
        <w:ind w:right="-57" w:firstLine="720"/>
        <w:contextualSpacing/>
        <w:jc w:val="both"/>
        <w:rPr>
          <w:rFonts w:ascii="Calibri" w:hAnsi="Calibri" w:cs="Calibri"/>
        </w:rPr>
      </w:pPr>
      <w:r w:rsidRPr="0091122B">
        <w:rPr>
          <w:rFonts w:ascii="Calibri" w:hAnsi="Calibri" w:cs="Calibri"/>
          <w:b/>
        </w:rPr>
        <w:t>ΒΑΣΙΛΕΙΟΣ ΟΙΚΟΝΟΜΟΥ</w:t>
      </w:r>
      <w:r w:rsidR="001B00DE">
        <w:rPr>
          <w:rFonts w:ascii="Calibri" w:hAnsi="Calibri" w:cs="Calibri"/>
          <w:b/>
        </w:rPr>
        <w:t xml:space="preserve"> </w:t>
      </w:r>
      <w:r w:rsidRPr="0091122B">
        <w:rPr>
          <w:rFonts w:ascii="Calibri" w:hAnsi="Calibri" w:cs="Calibri"/>
          <w:b/>
        </w:rPr>
        <w:t>(Προεδρεύων της Επιτροπής):</w:t>
      </w:r>
      <w:r w:rsidR="001B00DE">
        <w:rPr>
          <w:rFonts w:ascii="Calibri" w:hAnsi="Calibri" w:cs="Calibri"/>
        </w:rPr>
        <w:t xml:space="preserve"> </w:t>
      </w:r>
      <w:r w:rsidRPr="0091122B">
        <w:rPr>
          <w:rFonts w:ascii="Calibri" w:hAnsi="Calibri" w:cs="Calibri"/>
        </w:rPr>
        <w:t xml:space="preserve">Ναι, είπαμε να το ακολουθήσουμε κυρία Αναγνωστοπούλου διότι με όλες τις Υπηρεσίες  θα βραχυκυκλώσουμε. Είπαμε να το κάνουμε όπως το είχαμε ξεκινήσει με τον προγραμματισμό. Συνεχίζουμε έτσι </w:t>
      </w:r>
      <w:r w:rsidRPr="0091122B">
        <w:rPr>
          <w:rFonts w:ascii="Calibri" w:hAnsi="Calibri" w:cs="Calibri"/>
        </w:rPr>
        <w:lastRenderedPageBreak/>
        <w:t>όπως το είπαμε για τον προγραμματι</w:t>
      </w:r>
      <w:r w:rsidR="001B00DE">
        <w:rPr>
          <w:rFonts w:ascii="Calibri" w:hAnsi="Calibri" w:cs="Calibri"/>
        </w:rPr>
        <w:t xml:space="preserve">σμό των υπόλοιπων συνεδριάσεων. </w:t>
      </w:r>
      <w:r w:rsidRPr="0091122B">
        <w:rPr>
          <w:rFonts w:ascii="Calibri" w:hAnsi="Calibri" w:cs="Calibri"/>
        </w:rPr>
        <w:t>Τον λόγο έχει ο κ. Μεθενίτης, Πρόεδρος του Δ</w:t>
      </w:r>
      <w:r w:rsidR="001B00DE">
        <w:rPr>
          <w:rFonts w:ascii="Calibri" w:hAnsi="Calibri" w:cs="Calibri"/>
        </w:rPr>
        <w:t>.</w:t>
      </w:r>
      <w:r w:rsidRPr="0091122B">
        <w:rPr>
          <w:rFonts w:ascii="Calibri" w:hAnsi="Calibri" w:cs="Calibri"/>
        </w:rPr>
        <w:t>Σ</w:t>
      </w:r>
      <w:r w:rsidR="001B00DE">
        <w:rPr>
          <w:rFonts w:ascii="Calibri" w:hAnsi="Calibri" w:cs="Calibri"/>
        </w:rPr>
        <w:t>.</w:t>
      </w:r>
      <w:r w:rsidRPr="0091122B">
        <w:rPr>
          <w:rFonts w:ascii="Calibri" w:hAnsi="Calibri" w:cs="Calibri"/>
        </w:rPr>
        <w:t xml:space="preserve"> της Πανελλαδικής Ομοσπονδίας Ενώσεων Στρατιωτικών, ΠΟΕΣ, έχει αποστείλει και υπόμνημα και βέβαια  όλοι μπορείτε να αποστείλετε το υπόμνημά σας. Ορίστε, έχετε τον λόγο, κ. Μεθενίτη.</w:t>
      </w:r>
    </w:p>
    <w:p w:rsidR="001B00DE" w:rsidRDefault="00983BB3" w:rsidP="0091122B">
      <w:pPr>
        <w:spacing w:line="276" w:lineRule="auto"/>
        <w:ind w:right="-57" w:firstLine="720"/>
        <w:contextualSpacing/>
        <w:jc w:val="both"/>
        <w:rPr>
          <w:rFonts w:ascii="Calibri" w:hAnsi="Calibri" w:cs="Calibri"/>
        </w:rPr>
      </w:pPr>
      <w:r w:rsidRPr="0091122B">
        <w:rPr>
          <w:rFonts w:ascii="Calibri" w:hAnsi="Calibri" w:cs="Calibri"/>
          <w:b/>
        </w:rPr>
        <w:t>ΔΗΜΗΤΡΙΟΣ ΜΕΘΕΝΙΤΗΣ (Υποπλοίαρχος (Ε), Πρόεδρος του Δ</w:t>
      </w:r>
      <w:r w:rsidR="001B00DE">
        <w:rPr>
          <w:rFonts w:ascii="Calibri" w:hAnsi="Calibri" w:cs="Calibri"/>
          <w:b/>
        </w:rPr>
        <w:t>.</w:t>
      </w:r>
      <w:r w:rsidRPr="0091122B">
        <w:rPr>
          <w:rFonts w:ascii="Calibri" w:hAnsi="Calibri" w:cs="Calibri"/>
          <w:b/>
        </w:rPr>
        <w:t>Σ</w:t>
      </w:r>
      <w:r w:rsidR="001B00DE">
        <w:rPr>
          <w:rFonts w:ascii="Calibri" w:hAnsi="Calibri" w:cs="Calibri"/>
          <w:b/>
        </w:rPr>
        <w:t>.</w:t>
      </w:r>
      <w:r w:rsidRPr="0091122B">
        <w:rPr>
          <w:rFonts w:ascii="Calibri" w:hAnsi="Calibri" w:cs="Calibri"/>
          <w:b/>
        </w:rPr>
        <w:t xml:space="preserve"> της Πανελλαδικής Ομοσπονδίας Ενώσεων Στρατιωτικών (ΠΟΕΣ)):</w:t>
      </w:r>
      <w:r w:rsidRPr="0091122B">
        <w:rPr>
          <w:rFonts w:ascii="Calibri" w:hAnsi="Calibri" w:cs="Calibri"/>
        </w:rPr>
        <w:t xml:space="preserve"> Κύριε Πρόεδρε, κύριε Υπουργέ, κυρίες και κύριοι Βουλευτές, κυρίες και κύριοι συνάδελφοι, καλημέρα σας και σας ευχαριστούμε πάρα πολύ για την πρόσκληση που είμαστε σήμερα εδώ για να εκθέσουμε τις απόψεις μας. Δεν θα μπούμε στη διαδικασία να σχολιάσουμε άρθρο προς άρθρο, όπως είπατε έχετε λάβει το υπόμνημά μας και με τον σχολιασμό και με τις προτάσεις. Αυτό το κάναμε γι</w:t>
      </w:r>
      <w:r w:rsidR="001B00DE">
        <w:rPr>
          <w:rFonts w:ascii="Calibri" w:hAnsi="Calibri" w:cs="Calibri"/>
        </w:rPr>
        <w:t xml:space="preserve">α την εξοικονόμηση του χρόνου, </w:t>
      </w:r>
      <w:r w:rsidRPr="0091122B">
        <w:rPr>
          <w:rFonts w:ascii="Calibri" w:hAnsi="Calibri" w:cs="Calibri"/>
        </w:rPr>
        <w:t xml:space="preserve">είμαστε λεπτομερέστατοι και τεκμηριωμένοι σε  ότι έχουμε προτείνει είτε για απόσυρση διάταξης είτε για τροποποιήσεις και πάει λέγοντας.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Ο λόγος που είμαστε σήμερα εδώ είναι για να τεκμηριώσουμε τον λόγο για τον οποίο υποστηρίζουμε ότι πρόκειται για ένα πάρα πολύ κακό νομοσχέδιο, το οποίο κατά βάσει βασίζεται στην παραπλάνηση της κοινής γνώμης και θα σας εξηγήσω το γιατί, με συγκεκριμένα παραδείγματα κατ’ άρθρο.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Γίνεται λόγος, για παράδειγμα, για το ΝΙΜΤΣ το οποίο είτε μας αρέσει είτε όχι μετατρέπεται σε ΚΑΠΗ ουσιαστικά, τώρα  κέντρο φροντίδας είναι πιο επί</w:t>
      </w:r>
      <w:r w:rsidR="001B00DE">
        <w:rPr>
          <w:rFonts w:ascii="Calibri" w:hAnsi="Calibri" w:cs="Calibri"/>
        </w:rPr>
        <w:t xml:space="preserve">σημες ονομασίες. Το ΝΙΜΤΣ έχει </w:t>
      </w:r>
      <w:r w:rsidRPr="0091122B">
        <w:rPr>
          <w:rFonts w:ascii="Calibri" w:hAnsi="Calibri" w:cs="Calibri"/>
        </w:rPr>
        <w:t>450 κλίνες, οι απόστρατοι είναι χιλιάδες, αυτό σημαίνει ότι οι 450 κλίνες ακόμα και αν διατεθούν όλες, που ο σχεδιασμός δεν λέει αυτό, θα βαλτώσει όλο το σύστημα μέσα σε ελάχιστες εβδομάδες. Η συνέχεια πο</w:t>
      </w:r>
      <w:r w:rsidR="001B00DE">
        <w:rPr>
          <w:rFonts w:ascii="Calibri" w:hAnsi="Calibri" w:cs="Calibri"/>
        </w:rPr>
        <w:t>ια είναι.</w:t>
      </w:r>
      <w:r w:rsidRPr="0091122B">
        <w:rPr>
          <w:rFonts w:ascii="Calibri" w:hAnsi="Calibri" w:cs="Calibri"/>
        </w:rPr>
        <w:t xml:space="preserve"> Δεν θα υπάρχει αυτή η μέριμνα για μερικά χρόνια μέχρι κάποιος να αποβι</w:t>
      </w:r>
      <w:r w:rsidR="001B00DE">
        <w:rPr>
          <w:rFonts w:ascii="Calibri" w:hAnsi="Calibri" w:cs="Calibri"/>
        </w:rPr>
        <w:t xml:space="preserve">ώσει ή να σταματήσει να πληροί </w:t>
      </w:r>
      <w:r w:rsidRPr="0091122B">
        <w:rPr>
          <w:rFonts w:ascii="Calibri" w:hAnsi="Calibri" w:cs="Calibri"/>
        </w:rPr>
        <w:t xml:space="preserve">ενδεχομένως τα κριτήρια, οπότε αντιλαμβανόμαστε ότι τέτοια άρθρα τύπου μέριμνας δεν ισχύουν, δεν έχουν πρακτική εφαρμογή.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Η περιβόητη επέκταση του ωραρίου για τα νοσοκομεία το απόγευμα ισχύει ήδη. Ήδη δουλεύουν απόγευμα, δουλεύουν και βράδυ με ολονυκτίες, κάνουν κανονικά εφημερίες. Ο τρόπος που έρχεται αυτό μέσα είναι για να αιτιολογήσει τη δημιουργία ξεχωριστής υγειονομικής περιφέρειας που έχει ονομαστεί 8</w:t>
      </w:r>
      <w:r w:rsidRPr="0091122B">
        <w:rPr>
          <w:rFonts w:ascii="Calibri" w:hAnsi="Calibri" w:cs="Calibri"/>
          <w:vertAlign w:val="superscript"/>
        </w:rPr>
        <w:t>η</w:t>
      </w:r>
      <w:r w:rsidRPr="0091122B">
        <w:rPr>
          <w:rFonts w:ascii="Calibri" w:hAnsi="Calibri" w:cs="Calibri"/>
        </w:rPr>
        <w:t xml:space="preserve">, ονομάζεται </w:t>
      </w:r>
      <w:r w:rsidR="00536082">
        <w:rPr>
          <w:rFonts w:ascii="Calibri" w:hAnsi="Calibri" w:cs="Calibri"/>
        </w:rPr>
        <w:t xml:space="preserve">για τη </w:t>
      </w:r>
      <w:r w:rsidRPr="0091122B">
        <w:rPr>
          <w:rFonts w:ascii="Calibri" w:hAnsi="Calibri" w:cs="Calibri"/>
        </w:rPr>
        <w:t>Φρουρά Αθηνών δήθεν και να ενταχθεί ακολούθως στο ΕΣΥ. Από τη διαβούλευση στο άρθρο της Επιτροπής έχει αφαιρεθεί η φράση «από το ΓΕΕΘΑ</w:t>
      </w:r>
      <w:r w:rsidR="00536082">
        <w:rPr>
          <w:rFonts w:ascii="Calibri" w:hAnsi="Calibri" w:cs="Calibri"/>
        </w:rPr>
        <w:t>» για τον έλεγχο συγκεκριμένων κύκλων</w:t>
      </w:r>
      <w:r w:rsidRPr="0091122B">
        <w:rPr>
          <w:rFonts w:ascii="Calibri" w:hAnsi="Calibri" w:cs="Calibri"/>
        </w:rPr>
        <w:t xml:space="preserve"> εφημερίων.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Φαρμακεία, είμαστε σε μια εποχή που όποιος κάνει πάνω από 40 ευρώ αγορά από ένα ιδιωτικό φαρμακείο του έρχονται δωρεάν έξοδα αποστολής. Αυτή τη στιγμή εμείς θα βάλουμε με δικά μας έξοδα, οι Ένοπλες Δυνάμεις, να λειτουργούν τα φαρμακεία με επιπλέον προσωπικό και θα έχουμε και έξοδα αποστολής, για ποιο λόγο; Εξυπηρετεί τι και ποιον; Για να πηγαίνουν αυθημερόν το βράδυ; Το επόμενο πρωί το έχει ο πολίτης στο σπίτι του. </w:t>
      </w:r>
    </w:p>
    <w:p w:rsidR="00983BB3" w:rsidRPr="0091122B" w:rsidRDefault="00536082" w:rsidP="0091122B">
      <w:pPr>
        <w:spacing w:line="276" w:lineRule="auto"/>
        <w:ind w:right="-57" w:firstLine="720"/>
        <w:contextualSpacing/>
        <w:jc w:val="both"/>
        <w:rPr>
          <w:rFonts w:ascii="Calibri" w:hAnsi="Calibri" w:cs="Calibri"/>
        </w:rPr>
      </w:pPr>
      <w:r>
        <w:rPr>
          <w:rFonts w:ascii="Calibri" w:hAnsi="Calibri" w:cs="Calibri"/>
        </w:rPr>
        <w:t xml:space="preserve">Οδοντιατρεία, </w:t>
      </w:r>
      <w:r w:rsidR="00983BB3" w:rsidRPr="0091122B">
        <w:rPr>
          <w:rFonts w:ascii="Calibri" w:hAnsi="Calibri" w:cs="Calibri"/>
        </w:rPr>
        <w:t>λειτουργούν ήδη το απόγευμα, γιατί τα παρουσιάζουν ότι θεσμοθετείται κάτι τέτοιο; Τα λέω αυτά σαν παραδείγματα για να δείξω ότι πολλές από τις υποτιθέμενες νέες δ</w:t>
      </w:r>
      <w:r>
        <w:rPr>
          <w:rFonts w:ascii="Calibri" w:hAnsi="Calibri" w:cs="Calibri"/>
        </w:rPr>
        <w:t xml:space="preserve">υνατότητες που λέει ότι φέρνει </w:t>
      </w:r>
      <w:r w:rsidR="00983BB3" w:rsidRPr="0091122B">
        <w:rPr>
          <w:rFonts w:ascii="Calibri" w:hAnsi="Calibri" w:cs="Calibri"/>
        </w:rPr>
        <w:t xml:space="preserve">το νομοσχέδιο ήδη ισχύουν αλλά παρουσιάζονται σαν νέες από το πουθενά. Αυτό δεν έχει καμία λογική ή μάλλον δεν έχει, αν θέλουμε να το δούμε αντικειμενικά.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Υπάρχει άρθρο που λέει για την εξέταση και την πιστοπο</w:t>
      </w:r>
      <w:r w:rsidR="00536082">
        <w:rPr>
          <w:rFonts w:ascii="Calibri" w:hAnsi="Calibri" w:cs="Calibri"/>
        </w:rPr>
        <w:t>ίηση των νοσοκομείων, των παροχώ</w:t>
      </w:r>
      <w:r w:rsidRPr="0091122B">
        <w:rPr>
          <w:rFonts w:ascii="Calibri" w:hAnsi="Calibri" w:cs="Calibri"/>
        </w:rPr>
        <w:t xml:space="preserve">ν υπηρεσιών τους. Αν πάει κανείς στα νοσοκομεία μέσα έχουν </w:t>
      </w:r>
      <w:r w:rsidRPr="0091122B">
        <w:rPr>
          <w:rFonts w:ascii="Calibri" w:hAnsi="Calibri" w:cs="Calibri"/>
          <w:lang w:val="en-US"/>
        </w:rPr>
        <w:t>ISO</w:t>
      </w:r>
      <w:r w:rsidRPr="0091122B">
        <w:rPr>
          <w:rFonts w:ascii="Calibri" w:hAnsi="Calibri" w:cs="Calibri"/>
        </w:rPr>
        <w:t xml:space="preserve">, αυτό γιατί δεν αναφέρεται στο νομοσχέδιο; Και πάει λέγοντας.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lastRenderedPageBreak/>
        <w:t>Συν τοις άλλοις, πριν από ένα μήνα ακούγαμε θριαμβευτικές δηλώσεις περί των δήθεν αυξήσεων, όπου και εκεί είχαμε πολλές ενστάσεις. Για ποιον λόγο, λοιπόν, θεσπίζεται δεύτερη δυνατότητα για δεύτερη δουλειά στους υγειονομικούς, αφού υποτίθεται έχουμε πάρει αυξήσεις, είμαστε προνομιούχοι, πάλι έτσι π</w:t>
      </w:r>
      <w:r w:rsidR="00536082">
        <w:rPr>
          <w:rFonts w:ascii="Calibri" w:hAnsi="Calibri" w:cs="Calibri"/>
        </w:rPr>
        <w:t>αρουσιαστήκαμε και ούτω καθεξής.</w:t>
      </w:r>
      <w:r w:rsidRPr="0091122B">
        <w:rPr>
          <w:rFonts w:ascii="Calibri" w:hAnsi="Calibri" w:cs="Calibri"/>
        </w:rPr>
        <w:t xml:space="preserve"> Αυτά τα δύο δεν συνάδουν μεταξύ τους, υπάρχουν πολλές αντικρουόμενες διατάξεις. Συν της άλλης, υποτίθεται ότι γίνεται ένα άνοιγμα προς την κοινωνία με άνοιγμα των υπηρεσιών των παροχών των στρατιωτικών, για παράδειγμα για τους ΑμεΑ. Η Υπουργική Απόφαση που εξακολουθεί να ισχύει εδώ και δύο χρόνια από τον κ. Παναγιωτόπουλο επί της ουσίας έχει καταβαραθρώσει τους ΑμεΑ. Θέτει μέχρι και προϋποθέσεις, που η αντίστοιχη Ομοσπονδία τις έχει χαρακτηρίσει ρατσιστικές και ίσως να μην έχει άδικο, να αποδείξουν ότι δεν έχουν δυνατότητα για δουλειά, προκειμένου να πάρουν τις αντίστοιχες απαλλαγές που δικαιούνται. Κατά τα λοιπά όμως </w:t>
      </w:r>
      <w:r w:rsidR="00536082">
        <w:rPr>
          <w:rFonts w:ascii="Calibri" w:hAnsi="Calibri" w:cs="Calibri"/>
        </w:rPr>
        <w:t xml:space="preserve">βγαίνουνε και </w:t>
      </w:r>
      <w:r w:rsidRPr="0091122B">
        <w:rPr>
          <w:rFonts w:ascii="Calibri" w:hAnsi="Calibri" w:cs="Calibri"/>
        </w:rPr>
        <w:t xml:space="preserve">λένε στα οδοντιατρεία επιπλέον 30% χωρίς κριτήρια, όπως χωρίς κριτήρια μπήκαν μόνο οι δικαστικοί για να μην μπουν και άλλες συγκεκριμένες ομάδες στα νοσοκομεία; </w:t>
      </w:r>
    </w:p>
    <w:p w:rsidR="00536082" w:rsidRDefault="00983BB3" w:rsidP="0091122B">
      <w:pPr>
        <w:spacing w:line="276" w:lineRule="auto"/>
        <w:ind w:right="-57" w:firstLine="720"/>
        <w:contextualSpacing/>
        <w:jc w:val="both"/>
        <w:rPr>
          <w:rFonts w:ascii="Calibri" w:hAnsi="Calibri" w:cs="Calibri"/>
        </w:rPr>
      </w:pPr>
      <w:r w:rsidRPr="0091122B">
        <w:rPr>
          <w:rFonts w:ascii="Calibri" w:hAnsi="Calibri" w:cs="Calibri"/>
        </w:rPr>
        <w:t>Γενικά τα νοσοκομεία ανοίγουν και οι στρατιωτικοί εκδιώχνονται. Παρουσιάζεται ως δυνατότητα μέσα σε ένα άρθρο ότι έχουμε τη δυνατότητα να κάνουμε ιδιωτική ασφάλιση υγείας. Μα, ανέκαθεν την είχαμε, όποιος ήθελε το έκανε. Απλά, πλέον, στο πλαίσιο της όλης μεταρρύθμισης, την ονομάζω έτσι, τα νοσοκομεία για να εξυπηρετούν την οικονομική τους αυτοτέλεια θα πρέπει αναγκαστικά να εξυπηρετούν ιδιωτικούς ασφαλισμένους, άρα εγώ ως στέλεχος θα καταντήσω να είμαι βάρος για τα νοσοκομεία διότι εγώ δεν προσφέρω οικονομικά τίποτα. Α</w:t>
      </w:r>
    </w:p>
    <w:p w:rsidR="00983BB3" w:rsidRPr="0091122B" w:rsidRDefault="00536082" w:rsidP="0091122B">
      <w:pPr>
        <w:spacing w:line="276" w:lineRule="auto"/>
        <w:ind w:right="-57" w:firstLine="720"/>
        <w:contextualSpacing/>
        <w:jc w:val="both"/>
        <w:rPr>
          <w:rFonts w:ascii="Calibri" w:hAnsi="Calibri" w:cs="Calibri"/>
        </w:rPr>
      </w:pPr>
      <w:r>
        <w:rPr>
          <w:rFonts w:ascii="Calibri" w:hAnsi="Calibri" w:cs="Calibri"/>
        </w:rPr>
        <w:t>Α</w:t>
      </w:r>
      <w:r w:rsidR="00983BB3" w:rsidRPr="0091122B">
        <w:rPr>
          <w:rFonts w:ascii="Calibri" w:hAnsi="Calibri" w:cs="Calibri"/>
        </w:rPr>
        <w:t xml:space="preserve">ντίστοιχα, δίνεται δυνατότητα από το νομοσχέδιο για αξιοποίηση των κληροδοτημάτων, για αξιοποίηση ακόμα και των δωρεών, δηλαδή δωρεές που έχουν γίνει κατά το παρελθόν θα δύνανται να αξιοποιηθούν διαφορετικά; Για δυνατότητα επενδύσεων, για δυνατότητα συμμετοχής σε ερευνητικά προγράμματα. Όλα αυτά μετατρέπουν τον χαρακτήρα των νοσοκομείων από φορείς παροχής υγείας σε μονάδες οι οποίες έχουν αναπτυξιακό, ερευνητικό χαρακτήρα. </w:t>
      </w:r>
    </w:p>
    <w:p w:rsidR="00983BB3" w:rsidRPr="0091122B" w:rsidRDefault="00983BB3" w:rsidP="00536082">
      <w:pPr>
        <w:spacing w:line="276" w:lineRule="auto"/>
        <w:ind w:right="-57" w:firstLine="720"/>
        <w:contextualSpacing/>
        <w:jc w:val="both"/>
        <w:rPr>
          <w:rFonts w:ascii="Calibri" w:hAnsi="Calibri" w:cs="Calibri"/>
        </w:rPr>
      </w:pPr>
      <w:r w:rsidRPr="0091122B">
        <w:rPr>
          <w:rFonts w:ascii="Calibri" w:hAnsi="Calibri" w:cs="Calibri"/>
        </w:rPr>
        <w:t>Επιπλέον αυτών, έρχονται και κάποιες διατάξεις κρυφές, εγώ δεν θα επεκταθώ σε διατάξεις  εκτός νομοσχεδίου, αυτά είναι για άλλα νομοσχέδια π</w:t>
      </w:r>
      <w:r w:rsidR="00536082">
        <w:rPr>
          <w:rFonts w:ascii="Calibri" w:hAnsi="Calibri" w:cs="Calibri"/>
        </w:rPr>
        <w:t xml:space="preserve">ου είναι ήδη είναι στα ενόψει. </w:t>
      </w:r>
      <w:r w:rsidRPr="0091122B">
        <w:rPr>
          <w:rFonts w:ascii="Calibri" w:hAnsi="Calibri" w:cs="Calibri"/>
        </w:rPr>
        <w:t>Σώμα Υπαξιωματικών. Όποιος διαβάσει το άρθρο 72, που αφορά τους ΕΠΟΠ θα διαπιστώσει μέσα ότι ρητά γίνεται λόγος ότι η επιμήκυνση ετών σε βαθμό, και εκπλήσσομαι που η άλλη Ομοσπονδία</w:t>
      </w:r>
      <w:r w:rsidR="00536082">
        <w:rPr>
          <w:rFonts w:ascii="Calibri" w:hAnsi="Calibri" w:cs="Calibri"/>
        </w:rPr>
        <w:t xml:space="preserve"> δεν το εντόπισε αυτό, γίνεται </w:t>
      </w:r>
      <w:r w:rsidRPr="0091122B">
        <w:rPr>
          <w:rFonts w:ascii="Calibri" w:hAnsi="Calibri" w:cs="Calibri"/>
        </w:rPr>
        <w:t>λόγω της αύξησης ετών παραμονής. Η αύξηση ετών παραμονής σχετίζεται με την κατάργηση της παραγράφου 3 του άρθρου 4 του ν. 3883 με την επιπλέον πενταετία, χωρίς αυτή την επιπλέον πενταετία η θέσπιση που ήδη υπάρχει με νόμο του Υπουργείου Εργασίας, θα μεταπέσει σε επικουρική, θα αφορά δηλαδή τα έτη 41 ως 45 και πάει λέγοντας.</w:t>
      </w:r>
    </w:p>
    <w:p w:rsidR="00983BB3" w:rsidRPr="0091122B" w:rsidRDefault="00983BB3" w:rsidP="00536082">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Δεν έχει λόγο να καταργηθεί το άρθρο εάν δεν υποκρύπτεται κάτι άλλο πιο κρυφό πίσω από αυτό. Ο λόγος της κατάργησης στο συγκεκριμένο άρθρο είναι αυτός, ότι υποκρύπτεται 40 χρόνια πραγματικής υπηρεσίας για να υπάρχει εξομάλυνση με τον υπόλοιπο εργασιακό κόσμο έξω όταν δεν έχουμε τις ίδιες εργασιακές συνθήκες. </w:t>
      </w:r>
    </w:p>
    <w:p w:rsidR="00983BB3" w:rsidRPr="0091122B" w:rsidRDefault="00983BB3" w:rsidP="00536082">
      <w:pPr>
        <w:spacing w:line="276" w:lineRule="auto"/>
        <w:ind w:firstLine="720"/>
        <w:contextualSpacing/>
        <w:jc w:val="both"/>
        <w:rPr>
          <w:rFonts w:ascii="Calibri" w:hAnsi="Calibri" w:cs="Calibri"/>
          <w:color w:val="000000"/>
        </w:rPr>
      </w:pPr>
      <w:r w:rsidRPr="0091122B">
        <w:rPr>
          <w:rFonts w:ascii="Calibri" w:hAnsi="Calibri" w:cs="Calibri"/>
          <w:color w:val="000000"/>
        </w:rPr>
        <w:t>Όσον αφορά επίσης στους ΕΠΟΠ, ειπώθηκε το θέμα ότι έχει επιλυθεί το πρόβλημά τους στα ηλικιακά τους όρια, τα οποία τροποποιούνται από 28 σε 25, υπάρχει ολόκληρη επιχειρηματολογία, σχεδόν μία</w:t>
      </w:r>
      <w:r w:rsidR="00536082">
        <w:rPr>
          <w:rFonts w:ascii="Calibri" w:hAnsi="Calibri" w:cs="Calibri"/>
          <w:color w:val="000000"/>
        </w:rPr>
        <w:t>ς</w:t>
      </w:r>
      <w:r w:rsidRPr="0091122B">
        <w:rPr>
          <w:rFonts w:ascii="Calibri" w:hAnsi="Calibri" w:cs="Calibri"/>
          <w:color w:val="000000"/>
        </w:rPr>
        <w:t xml:space="preserve"> σελίδας, η οποία εξηγεί για ποιο λόγο δεν πρέπει να είναι σε μεγάλη ηλικία και μάλιστα καταλήγει στο ότι είναι επιχειρησιακά πιο αξιοποιήσιμοι όταν είναι μικροί. Το φινλανδικό μοντέλο που είχε πει ο κ. Δένδιας, ο κ. Υπουργός, με τους 150.000 Εφέδρους, αντιστοιχούν 15.000 μόνιμοι. Από τους 15.000 μονίμους, πόσοι θα είναι σε μεγάλη ηλικία; Μας έχει πει, ότι θέλει να χαμηλώσει τον μέσο όρο ηλικίας για παράδειγμα. </w:t>
      </w:r>
    </w:p>
    <w:p w:rsidR="00536082" w:rsidRDefault="00983BB3" w:rsidP="00536082">
      <w:pPr>
        <w:spacing w:line="276" w:lineRule="auto"/>
        <w:ind w:firstLine="720"/>
        <w:contextualSpacing/>
        <w:jc w:val="both"/>
        <w:rPr>
          <w:rFonts w:ascii="Calibri" w:hAnsi="Calibri" w:cs="Calibri"/>
          <w:color w:val="000000"/>
        </w:rPr>
      </w:pPr>
      <w:r w:rsidRPr="0091122B">
        <w:rPr>
          <w:rFonts w:ascii="Calibri" w:hAnsi="Calibri" w:cs="Calibri"/>
          <w:color w:val="000000"/>
        </w:rPr>
        <w:t>Επίσης, Μετοχικά Ταμεία. Το άρθρο 75, αν θυμάμαι καλά είναι, το οποίο αλλάζει τη διάρκεια θητείας, ουσιαστικά είναι αυτό που θα ανοίξει τη δυνατότητα για την ενοποίηση των Μετοχικών Ταμείων. Θα έχουμε παρεμβάσεις</w:t>
      </w:r>
      <w:r w:rsidR="00536082">
        <w:rPr>
          <w:rFonts w:ascii="Calibri" w:hAnsi="Calibri" w:cs="Calibri"/>
          <w:color w:val="000000"/>
        </w:rPr>
        <w:t xml:space="preserve"> τύπου ΝΙΜΤΣ</w:t>
      </w:r>
      <w:r w:rsidRPr="0091122B">
        <w:rPr>
          <w:rFonts w:ascii="Calibri" w:hAnsi="Calibri" w:cs="Calibri"/>
          <w:color w:val="000000"/>
        </w:rPr>
        <w:t>, όπου θα αλλάζει ο Πρόεδρος του Δ.Σ., θα μπει κάποιος πολίτης ενδεχομένως και με αυτό το τρόπο θα ανοίξουν και οι υπόλοιποι σχεδιασμοί, όπου όλα αυτά υπάγονται στους οδικούς χάρτες.</w:t>
      </w:r>
      <w:r w:rsidR="00536082">
        <w:rPr>
          <w:rFonts w:ascii="Calibri" w:hAnsi="Calibri" w:cs="Calibri"/>
          <w:color w:val="000000"/>
        </w:rPr>
        <w:t xml:space="preserve"> Είναι η περιβόητη «Α</w:t>
      </w:r>
      <w:r w:rsidRPr="0091122B">
        <w:rPr>
          <w:rFonts w:ascii="Calibri" w:hAnsi="Calibri" w:cs="Calibri"/>
          <w:color w:val="000000"/>
        </w:rPr>
        <w:t>τζέντα 2030</w:t>
      </w:r>
      <w:r w:rsidR="00536082">
        <w:rPr>
          <w:rFonts w:ascii="Calibri" w:hAnsi="Calibri" w:cs="Calibri"/>
          <w:color w:val="000000"/>
        </w:rPr>
        <w:t>»</w:t>
      </w:r>
      <w:r w:rsidRPr="0091122B">
        <w:rPr>
          <w:rFonts w:ascii="Calibri" w:hAnsi="Calibri" w:cs="Calibri"/>
          <w:color w:val="000000"/>
        </w:rPr>
        <w:t xml:space="preserve"> στο κομμάτι της υλοποίησης. Για να μη φανούμε καταστροφολόγοι, έχουμε κατονομάσει πολλά θέματα στα οποία συμφωνούμε, κάπου στα 23, κάποια άλλα που δεν μας αφορούν δεν έχουμε ασχοληθεί καν, κατά τα λοιπά, όμως, πρόκειται όντως για ένα κακό νομοσχέδιο. </w:t>
      </w:r>
    </w:p>
    <w:p w:rsidR="00983BB3" w:rsidRPr="0091122B" w:rsidRDefault="00983BB3" w:rsidP="00536082">
      <w:pPr>
        <w:spacing w:line="276" w:lineRule="auto"/>
        <w:ind w:firstLine="720"/>
        <w:contextualSpacing/>
        <w:jc w:val="both"/>
        <w:rPr>
          <w:rFonts w:ascii="Calibri" w:hAnsi="Calibri" w:cs="Calibri"/>
          <w:color w:val="000000"/>
        </w:rPr>
      </w:pPr>
      <w:r w:rsidRPr="0091122B">
        <w:rPr>
          <w:rFonts w:ascii="Calibri" w:hAnsi="Calibri" w:cs="Calibri"/>
          <w:color w:val="000000"/>
        </w:rPr>
        <w:t>Ακόμη και θετικές διατάξεις που φέρνει, όπως για παράδειγμα η δυνατότητα εξυπηρέτησης από τα δημόσια νοσοκομεία, που ούτως ή άλλως και αυτή υπήρχε, δεν θα μπορούν να μας δίνουν αναρρωτικές. Άρα, με ποιο τρόπο θα μπορέσουν να μας αξιολογούν την ικανότητά μας την σωματική</w:t>
      </w:r>
      <w:r w:rsidR="00536082">
        <w:rPr>
          <w:rFonts w:ascii="Calibri" w:hAnsi="Calibri" w:cs="Calibri"/>
          <w:color w:val="000000"/>
        </w:rPr>
        <w:t>.</w:t>
      </w:r>
      <w:r w:rsidRPr="0091122B">
        <w:rPr>
          <w:rFonts w:ascii="Calibri" w:hAnsi="Calibri" w:cs="Calibri"/>
          <w:color w:val="000000"/>
        </w:rPr>
        <w:t xml:space="preserve"> Δημιουργούνται σοβαρά προβλήματα, τα οποία θα τα βρούμε μπροστά μας και γι’ αυτό το λόγο μας βλέπετε ότι είμαστε τόσο σκληρά αντίθετοι σε πάρα πολλά και συνολικά στο νομοσχέδιο, γιατί αυτά είναι η πλειοψηφία, όπως, επίσης, εννοείται, δεν πρόκειται να δεχτούμε και τετελεσμένα τύπου Σώματος Υπαξιωματικών 40 ετών αύξηση κατά 5, αυτά με τις ΕΠΟΠ οι μεθοδεύσεις  και πάει λέγοντας.</w:t>
      </w:r>
      <w:r w:rsidR="00536082">
        <w:rPr>
          <w:rFonts w:ascii="Calibri" w:hAnsi="Calibri" w:cs="Calibri"/>
          <w:color w:val="000000"/>
        </w:rPr>
        <w:t xml:space="preserve"> </w:t>
      </w:r>
      <w:r w:rsidRPr="0091122B">
        <w:rPr>
          <w:rFonts w:ascii="Calibri" w:hAnsi="Calibri" w:cs="Calibri"/>
          <w:color w:val="000000"/>
        </w:rPr>
        <w:t xml:space="preserve">Ευχαριστώ πολύ. </w:t>
      </w:r>
    </w:p>
    <w:p w:rsidR="00983BB3" w:rsidRPr="0091122B" w:rsidRDefault="00983BB3" w:rsidP="00536082">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Το λόγο έχει ο κ. Δεβούρος</w:t>
      </w:r>
      <w:r w:rsidR="00536082">
        <w:rPr>
          <w:rFonts w:ascii="Calibri" w:hAnsi="Calibri" w:cs="Calibri"/>
          <w:color w:val="000000"/>
        </w:rPr>
        <w:t xml:space="preserve">, </w:t>
      </w:r>
      <w:r w:rsidR="00963CAC">
        <w:rPr>
          <w:rFonts w:ascii="Calibri" w:hAnsi="Calibri" w:cs="Calibri"/>
          <w:color w:val="000000"/>
        </w:rPr>
        <w:t>Πρόεδρος της Ένωσης Αποστρά</w:t>
      </w:r>
      <w:r w:rsidR="00536082" w:rsidRPr="00536082">
        <w:rPr>
          <w:rFonts w:ascii="Calibri" w:hAnsi="Calibri" w:cs="Calibri"/>
          <w:color w:val="000000"/>
        </w:rPr>
        <w:t>των Αξιωματικών Στρατού</w:t>
      </w:r>
      <w:r w:rsidRPr="0091122B">
        <w:rPr>
          <w:rFonts w:ascii="Calibri" w:hAnsi="Calibri" w:cs="Calibri"/>
          <w:color w:val="000000"/>
        </w:rPr>
        <w:t xml:space="preserve">. </w:t>
      </w:r>
    </w:p>
    <w:p w:rsidR="00983BB3" w:rsidRPr="0091122B" w:rsidRDefault="00983BB3" w:rsidP="00536082">
      <w:pPr>
        <w:spacing w:line="276" w:lineRule="auto"/>
        <w:ind w:firstLine="720"/>
        <w:contextualSpacing/>
        <w:jc w:val="both"/>
        <w:rPr>
          <w:rFonts w:ascii="Calibri" w:hAnsi="Calibri" w:cs="Calibri"/>
          <w:color w:val="000000"/>
        </w:rPr>
      </w:pPr>
      <w:r w:rsidRPr="0091122B">
        <w:rPr>
          <w:rFonts w:ascii="Calibri" w:hAnsi="Calibri" w:cs="Calibri"/>
          <w:b/>
          <w:color w:val="000000"/>
        </w:rPr>
        <w:t>ΙΩΑΝΝΗΣ ΔΕΒΟΥΡΟΣ (Υποστράτηγ</w:t>
      </w:r>
      <w:r w:rsidR="00963CAC">
        <w:rPr>
          <w:rFonts w:ascii="Calibri" w:hAnsi="Calibri" w:cs="Calibri"/>
          <w:b/>
          <w:color w:val="000000"/>
        </w:rPr>
        <w:t xml:space="preserve">ος </w:t>
      </w:r>
      <w:proofErr w:type="spellStart"/>
      <w:r w:rsidR="00963CAC">
        <w:rPr>
          <w:rFonts w:ascii="Calibri" w:hAnsi="Calibri" w:cs="Calibri"/>
          <w:b/>
          <w:color w:val="000000"/>
        </w:rPr>
        <w:t>ε.α</w:t>
      </w:r>
      <w:proofErr w:type="spellEnd"/>
      <w:r w:rsidR="00963CAC">
        <w:rPr>
          <w:rFonts w:ascii="Calibri" w:hAnsi="Calibri" w:cs="Calibri"/>
          <w:b/>
          <w:color w:val="000000"/>
        </w:rPr>
        <w:t>., Πρόεδρος της Ένωσης Αποστρά</w:t>
      </w:r>
      <w:r w:rsidRPr="0091122B">
        <w:rPr>
          <w:rFonts w:ascii="Calibri" w:hAnsi="Calibri" w:cs="Calibri"/>
          <w:b/>
          <w:color w:val="000000"/>
        </w:rPr>
        <w:t>των Αξιωματικών Στρατού (ΕΑΑΣ)):</w:t>
      </w:r>
      <w:r w:rsidRPr="0091122B">
        <w:rPr>
          <w:rFonts w:ascii="Calibri" w:hAnsi="Calibri" w:cs="Calibri"/>
          <w:color w:val="000000"/>
        </w:rPr>
        <w:t xml:space="preserve"> Ευχαριστώ πολύ, κύριε Πρόεδρε. Κύριε Υπουργέ, κυρίες και</w:t>
      </w:r>
      <w:r w:rsidR="00536082">
        <w:rPr>
          <w:rFonts w:ascii="Calibri" w:hAnsi="Calibri" w:cs="Calibri"/>
          <w:color w:val="000000"/>
        </w:rPr>
        <w:t xml:space="preserve"> κύριοι Β</w:t>
      </w:r>
      <w:r w:rsidRPr="0091122B">
        <w:rPr>
          <w:rFonts w:ascii="Calibri" w:hAnsi="Calibri" w:cs="Calibri"/>
          <w:color w:val="000000"/>
        </w:rPr>
        <w:t xml:space="preserve">ουλευτές, ευχαριστούμε πολύ για τη σημερινή μας παρουσία στην Επιτροπή και τη δυνατότητα που έχουμε να υποβάλλουμε και να τεκμηριώσουμε τις θέσεις μας για το συζητούμενο νομοσχέδιο. </w:t>
      </w:r>
    </w:p>
    <w:p w:rsidR="00983BB3" w:rsidRPr="0091122B" w:rsidRDefault="00983BB3" w:rsidP="00536082">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Η Ένωση Αποστράτων Αξιωματικών Στρατού, είναι ο φυσικός και αντιπροσωπευτικότερος εκπρόσωπος της μεγάλης κοινωνικής ομάδας των Αποστράτων Αξιωματικών του Στρατού. Προσπαθεί, έχοντας μια ιστορία 85 ετών, με τις ενέργειες και τις δράσεις της, να αφήνει γλαφυρό αποτύπωμα στην κοινωνία για όλα τα θέματα που αφορούν τα μέλη της. Θεωρούμε, ότι είμαστε ο κατ’ εξοχήν κοινωνικός εταίρος, έχουμε περίπου 29.000 μέλη και επιθυμούμε η γνώμη μας να λαμβάνεται υπόψη και να έχει δυνατότητα να ακουστεί. Έχουμε καταθέσει υπόμνημα για το συζητούμενο σχέδιο νόμου, λεπτομερές, με το οποίο τεκμηριώνουμε τις θέσεις μας. Επιθυμούμε πάγια να είμαστε λύση του προβλήματος </w:t>
      </w:r>
      <w:r w:rsidRPr="0091122B">
        <w:rPr>
          <w:rFonts w:ascii="Calibri" w:hAnsi="Calibri" w:cs="Calibri"/>
          <w:color w:val="000000"/>
        </w:rPr>
        <w:lastRenderedPageBreak/>
        <w:t>και όχι δημιουργία νέων προβλημάτων. Το βασικό πρόβλημα των Στρατιωτικών Νοσοκομείων και του Ν</w:t>
      </w:r>
      <w:r w:rsidR="00963CAC">
        <w:rPr>
          <w:rFonts w:ascii="Calibri" w:hAnsi="Calibri" w:cs="Calibri"/>
          <w:color w:val="000000"/>
        </w:rPr>
        <w:t>ΙΜΤΣ</w:t>
      </w:r>
      <w:r w:rsidRPr="0091122B">
        <w:rPr>
          <w:rFonts w:ascii="Calibri" w:hAnsi="Calibri" w:cs="Calibri"/>
          <w:color w:val="000000"/>
        </w:rPr>
        <w:t xml:space="preserve"> αποτελεί η υποστελέχωση και η υποχρηματοδότηση που αδυνατούν να καλύψουν τις ανάγκες υγείας του εν ενεργεία και εν αποστρατεία προσωπικού των Ενόπλων Δυνάμεων, των Σωμάτων Ασφαλείας, των συγγενικών τους προσώπων και των υπολοίπων δικαιούχων. </w:t>
      </w:r>
    </w:p>
    <w:p w:rsidR="00983BB3" w:rsidRPr="0091122B"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Στο άρθρο 15, προσθήκη αρμοδιότητας στις ανώτατες υγειονομικές επιτροπές, τροποποίηση του άρθρου 7 </w:t>
      </w:r>
      <w:r w:rsidR="00963CAC">
        <w:rPr>
          <w:rFonts w:ascii="Calibri" w:hAnsi="Calibri" w:cs="Calibri"/>
          <w:color w:val="000000"/>
        </w:rPr>
        <w:t>Νομοθετικού</w:t>
      </w:r>
      <w:r w:rsidRPr="0091122B">
        <w:rPr>
          <w:rFonts w:ascii="Calibri" w:hAnsi="Calibri" w:cs="Calibri"/>
          <w:color w:val="000000"/>
        </w:rPr>
        <w:t xml:space="preserve"> Διατάγματος 1327/1973, στο άρθρο 7 παράγραφος 1 θ’, να προστεθεί η φράση «τόσο των εν ενεργεία όσο και των εν αποστρατεία Αξιωματικών», δηλαδή, η παράγραφος να γίνει «για τον προσδιορισμό του ποσοστού αναπηρίας των μελών της οικογενείας των στρατιωτικών, τόσο των εν ενεργεία όσο και των εν αποστρατεία, όπως προσδιορίζεται στο άρθρο 2 το</w:t>
      </w:r>
      <w:r w:rsidR="00963CAC">
        <w:rPr>
          <w:rFonts w:ascii="Calibri" w:hAnsi="Calibri" w:cs="Calibri"/>
          <w:color w:val="000000"/>
        </w:rPr>
        <w:t>υ Προεδρικού Διατάγματος 62/</w:t>
      </w:r>
      <w:r w:rsidRPr="0091122B">
        <w:rPr>
          <w:rFonts w:ascii="Calibri" w:hAnsi="Calibri" w:cs="Calibri"/>
          <w:color w:val="000000"/>
        </w:rPr>
        <w:t xml:space="preserve">2023 Α 114» και όπως κλείνει για να μην χάνω το χρόνο. Επίσης, πέραν αυτών των οποίων είπα, να προστεθεί στη συγκεκριμένη παράγραφος «η ισχύς των ανωτέρω γνωματεύσεων αναπηρίας τόσο για τα εν ενεργεία όσο και για τα εν αποστρατεία στελέχη των Ενόπλων Δυνάμεων και των μελών των οικογενειών τους, που εκτίθενται σύμφωνα με την υπ’ αριθ. 80100/101202 </w:t>
      </w:r>
      <w:r w:rsidR="00963CAC">
        <w:rPr>
          <w:rFonts w:ascii="Calibri" w:hAnsi="Calibri" w:cs="Calibri"/>
          <w:color w:val="000000"/>
        </w:rPr>
        <w:t>29/12/</w:t>
      </w:r>
      <w:r w:rsidRPr="0091122B">
        <w:rPr>
          <w:rFonts w:ascii="Calibri" w:hAnsi="Calibri" w:cs="Calibri"/>
          <w:color w:val="000000"/>
        </w:rPr>
        <w:t xml:space="preserve">2021 Κοινή Υπουργική Απόφαση των Υπουργών Οικονομικών και Εργασίας και Κοινωνικών Υποθέσεων του Ενιαίου Πίνακα προσδιορισμού ποσοστού αναπηρίας είναι απολύτως ισοδύναμες με αυτές των ΚΕΠΑ και αποδεκτές από όλους τους φορείς του δημοσίου, παρέχοντας τα ίδια δικαιώματα». </w:t>
      </w:r>
    </w:p>
    <w:p w:rsidR="00983BB3" w:rsidRPr="0091122B"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Άρθρο 16 παράγραφος 3. Δεν μπορεί να τεθεί περιορισμός στα χρόνια που θα είναι κάποιος Διευθυντής σε μια κλινική. Αν ο Διευθυντής του εκάστοτε τμήματος έχει τα προσόντα, στρατιωτικά, ακαδημαϊκά κλπ. και είναι ανώτερος των επιμελητών του, θα τον αποκαθηλώσουμε γιατί έτσι πρέπει; Εξάλλου δεν είναι όλα τα τμήματα πολυπληθή. Μόλις τελειώσουν τα 4 χρόνια που θα είναι ο Συνταγματάρχης Διευθυντής και δεν είναι ακόμα εν αποστρατεία, θα γίνει Διευθυντής ο Αντισυνταγματάρχης, ενώ ακόμη θα είναι στο τμήμα παρών και θα λειτουργεί ο Συνταγματάρχης; Δεν αιτιολογείται, δεν είναι κατανοητό και λογικό η διάταξη να προβλέπει περιοριστική θητεία 2+2 έτη στη θέση του Διευθυντή μιας κλινικής στα Στρατιωτικά Νοσοκομεία, όταν στο ΕΣΥ δεν υπάρχει αντίστοιχη διάταξη και ο εκάστοτε Διευθυντής</w:t>
      </w:r>
      <w:r w:rsidR="00963CAC">
        <w:rPr>
          <w:rFonts w:ascii="Calibri" w:hAnsi="Calibri" w:cs="Calibri"/>
          <w:color w:val="000000"/>
        </w:rPr>
        <w:t xml:space="preserve"> </w:t>
      </w:r>
      <w:r w:rsidRPr="0091122B">
        <w:rPr>
          <w:rFonts w:ascii="Calibri" w:hAnsi="Calibri" w:cs="Calibri"/>
          <w:color w:val="000000"/>
        </w:rPr>
        <w:t xml:space="preserve">κλινικής έχει εκ του νόμου καθήκοντα και δεν υπόκειται σε παύση. Πρέπει να είναι βασική επιδίωξη η σωστή συμπεριφορά της υπηρεσίας απέναντι στον αποχωρούντα - παυόμενο Διευθυντή κλινικής η μη απαξίωσή του, καθώς και η αξιοποίηση της πολύτιμης επιστημονικής εμπειρίας του. </w:t>
      </w:r>
    </w:p>
    <w:p w:rsidR="00963CAC"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Άρθρο 25. Καθιερώνεται αποζημίωση για την ειδική απασχόληση που εκτελούν </w:t>
      </w:r>
      <w:r w:rsidR="00963CAC">
        <w:rPr>
          <w:rFonts w:ascii="Calibri" w:hAnsi="Calibri" w:cs="Calibri"/>
          <w:color w:val="000000"/>
        </w:rPr>
        <w:t xml:space="preserve">στα </w:t>
      </w:r>
      <w:r w:rsidRPr="0091122B">
        <w:rPr>
          <w:rFonts w:ascii="Calibri" w:hAnsi="Calibri" w:cs="Calibri"/>
          <w:color w:val="000000"/>
        </w:rPr>
        <w:t>Στρατιωτικά Νοσοκομεία και Ν</w:t>
      </w:r>
      <w:r w:rsidR="00963CAC">
        <w:rPr>
          <w:rFonts w:ascii="Calibri" w:hAnsi="Calibri" w:cs="Calibri"/>
          <w:color w:val="000000"/>
        </w:rPr>
        <w:t xml:space="preserve">ΙΜΤΣ </w:t>
      </w:r>
      <w:r w:rsidRPr="0091122B">
        <w:rPr>
          <w:rFonts w:ascii="Calibri" w:hAnsi="Calibri" w:cs="Calibri"/>
          <w:color w:val="000000"/>
        </w:rPr>
        <w:t xml:space="preserve">οι ιατροί Στρατού Ξηράς, ΕΛΑΣ, Λιμενικού Σώματος, μέσω της Ενιαίας Αρχής Πληρωμών. Η συγκεκριμένη δαπάνη έχει όριο, ωστόσο, η καθιέρωση ορίου στην αποζημίωση των εφημεριών, ενδεχομένως θα είχε ως αποτέλεσμα τις απλήρωτες εφημερίες, νυχτερινά, όπως συμβαίνει με την αποζημίωση νυχτερινής εργασίας γενικότερα των στρατιωτικών που αποζημιώνονται οι 5 από τις 8 ώρες και αντίστοιχα οι 10 από τις 16. Προτείνεται να υιοθετηθούν και περιληφθούν αυτούσιες οι αντίστοιχες διατάξεις που ισχύουν στο ΕΣΥ, όπως θα καθορίζονται οι δικαιούχοι, το ύψος, οι όροι και οι προϋποθέσεις χορήγησης της παραπάνω αποζημίωσης, ανεξάρτητα διοικητικού βαθμού. </w:t>
      </w:r>
    </w:p>
    <w:p w:rsidR="00983BB3" w:rsidRPr="0091122B"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Μέρος Β</w:t>
      </w:r>
      <w:r w:rsidR="00963CAC">
        <w:rPr>
          <w:rFonts w:ascii="Calibri" w:hAnsi="Calibri" w:cs="Calibri"/>
          <w:color w:val="000000"/>
        </w:rPr>
        <w:t>,</w:t>
      </w:r>
      <w:r w:rsidRPr="0091122B">
        <w:rPr>
          <w:rFonts w:ascii="Calibri" w:hAnsi="Calibri" w:cs="Calibri"/>
          <w:color w:val="000000"/>
        </w:rPr>
        <w:t xml:space="preserve"> κεφάλαιο γ’, βελτίωση υγειονομικής περίθαλψης και μέριμνας στελεχών Ενόπλων Δυνάμεων και Σωμάτων Ασφαλείας, άρθρα 34, 52. Στο άρθρο 34 παράγραφος 5, </w:t>
      </w:r>
      <w:r w:rsidRPr="0091122B">
        <w:rPr>
          <w:rFonts w:ascii="Calibri" w:hAnsi="Calibri" w:cs="Calibri"/>
          <w:color w:val="000000"/>
        </w:rPr>
        <w:lastRenderedPageBreak/>
        <w:t xml:space="preserve">αναφέρεται, ότι τα εν ενεργεία στελέχη των Ενόπλων Δυνάμεων και τα προστατευόμενα μέλη τους εξυπηρετούνται κατά προτεραιότητα σε σχέση με τους υπόλοιπους δικαιούχους υγειονομικής περίθαλψης στα Στρατιωτικά Νοσοκομεία, με εξαίρεση τα επείγοντα περιστατικά φυσικά, τα οποία εξυπηρετούνται κατά απόλυτη προτεραιότητα. Αμέσως μετά εξυπηρετούνται κατά προτεραιότητα τα στελέχη των Σωμάτων Ασφαλείας και του Λιμενικού Σώματος, Ελληνικής Ακτοφυλακής, καθώς και τα προστατευόμενα μέλη τους. </w:t>
      </w:r>
    </w:p>
    <w:p w:rsidR="00983BB3" w:rsidRPr="0091122B"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Είναι δεδομένο, ότι η αναφερόμενη προτεραιότητα των δικαιούχων, σε ότι αφορά το Ν</w:t>
      </w:r>
      <w:r w:rsidR="00963CAC">
        <w:rPr>
          <w:rFonts w:ascii="Calibri" w:hAnsi="Calibri" w:cs="Calibri"/>
          <w:color w:val="000000"/>
        </w:rPr>
        <w:t>ΙΜΤΣ</w:t>
      </w:r>
      <w:r w:rsidRPr="0091122B">
        <w:rPr>
          <w:rFonts w:ascii="Calibri" w:hAnsi="Calibri" w:cs="Calibri"/>
          <w:color w:val="000000"/>
        </w:rPr>
        <w:t xml:space="preserve">, δεν είναι χαριστική. Δεν αναφέρεται, όμως, πουθενά στο νομοσχέδιο, με ποιον τρόπο διασφαλίζεται αυτή η προτεραιότητα της διάταξης και πώς μπορεί να ελέγξει ο ενδιαφερόμενος, δεδομένου, ότι το Υπουργείο Άμυνας αυξάνει διαρκώς τους δικαιούχους νοσηλείας στα Στρατιωτικά Νοσοκομεία. Πρέπει να περιληφθεί στο νόμο η αντίστοιχη προτεραιότητα εξυπηρέτησης όλων των δικαιούχων ληπτών υγείας, με έμφαση και σε σωστή σειρά στην εξασφάλιση προτεραιότητας για τους Απόστρατους που έμμεσα χρηματοδότησαν και ακόμα χρηματοδοτούν τα Στρατιωτικά Νοσοκομεία με πόρους. Υπολογίζεται περίπου στα 7 εκατομμύρια ευρώ ετησίως η συμμετοχή των δικαιούχων στον προϋπολογισμό του </w:t>
      </w:r>
      <w:r w:rsidR="00963CAC">
        <w:rPr>
          <w:rFonts w:ascii="Calibri" w:hAnsi="Calibri" w:cs="Calibri"/>
          <w:color w:val="000000"/>
        </w:rPr>
        <w:t>νοσηλευτικού.</w:t>
      </w:r>
      <w:r w:rsidRPr="0091122B">
        <w:rPr>
          <w:rFonts w:ascii="Calibri" w:hAnsi="Calibri" w:cs="Calibri"/>
          <w:color w:val="000000"/>
        </w:rPr>
        <w:t xml:space="preserve"> </w:t>
      </w:r>
    </w:p>
    <w:p w:rsidR="00963CAC"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Σε ότι αφορά την μονάδα φροντίδας ηλικιωμένων, αναφέρονται λεπτομερώς οι θέσεις μας στο Ν</w:t>
      </w:r>
      <w:r w:rsidR="00963CAC">
        <w:rPr>
          <w:rFonts w:ascii="Calibri" w:hAnsi="Calibri" w:cs="Calibri"/>
          <w:color w:val="000000"/>
        </w:rPr>
        <w:t>ΙΜΤΣ</w:t>
      </w:r>
      <w:r w:rsidRPr="0091122B">
        <w:rPr>
          <w:rFonts w:ascii="Calibri" w:hAnsi="Calibri" w:cs="Calibri"/>
          <w:color w:val="000000"/>
        </w:rPr>
        <w:t xml:space="preserve">. Θέλω να επισημάνω, ότι δεν υπάρχει </w:t>
      </w:r>
      <w:r w:rsidR="00963CAC">
        <w:rPr>
          <w:rFonts w:ascii="Calibri" w:hAnsi="Calibri" w:cs="Calibri"/>
          <w:color w:val="000000"/>
        </w:rPr>
        <w:t xml:space="preserve">ανοικτή </w:t>
      </w:r>
      <w:r w:rsidRPr="0091122B">
        <w:rPr>
          <w:rFonts w:ascii="Calibri" w:hAnsi="Calibri" w:cs="Calibri"/>
          <w:color w:val="000000"/>
        </w:rPr>
        <w:t xml:space="preserve">μελέτη σκοπιμότητας και δίχως να υπάρχει, όπως όφειλε από το νόμο, θετική εισήγηση του Διοικητικού Συμβουλίου του Νοσηλευτικού Ιδρύματος ως Νομικό Πρόσωπο Δημοσίου Δικαίου. Ζητούμε να αποσυρθεί το συγκεκριμένο άρθρο δημιουργίας της μονάδας φροντίδας ηλικιωμένων και να αντικατασταθεί όπως παρακάτω, «σύσταση διακλαδικής μονάδας φροντίδας ηλικιωμένων». Συγκροτείται επιτροπή για την εκπόνηση μελέτης για τη «σύσταση διακλαδικής μονάδας φροντίδας ηλικιωμένων». </w:t>
      </w:r>
    </w:p>
    <w:p w:rsidR="00983BB3" w:rsidRPr="0091122B" w:rsidRDefault="00983BB3" w:rsidP="00963CAC">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Η μελέτη θα υποβληθεί στο Υπουργείο Εθνικής Άμυνας εντός 9 μηνών από τη δημοσίευση του παρόντος στην Εφημερίδα της Κυβερνήσεως, η μελέτη που θα υποβληθεί σύμφωνα με τις προδιαγραφές που ορίζει η Υπουργική Απόφαση της 6/7/2007. Τα έξοδα της υπόψη μελέτης θα καλυφθούν από τα 2/4 από την Ένωση Αποστράτων Αξιωματικών Στρατού και από 1/4 αντίστοιχα από τις δύο άλλες Ενώσεις, Ναυτικού και Αεροπορίας και θα προκύψουν τα ταμειακά διαθέσιμα για τη συγκρότηση της μονάδας φροντίδας ηλικιωμένων. </w:t>
      </w:r>
    </w:p>
    <w:p w:rsidR="00983BB3" w:rsidRPr="0091122B" w:rsidRDefault="00983BB3" w:rsidP="0091122B">
      <w:pPr>
        <w:spacing w:line="276" w:lineRule="auto"/>
        <w:contextualSpacing/>
        <w:jc w:val="both"/>
        <w:rPr>
          <w:rFonts w:ascii="Calibri" w:hAnsi="Calibri" w:cs="Calibri"/>
          <w:color w:val="000000"/>
        </w:rPr>
      </w:pPr>
      <w:r w:rsidRPr="0091122B">
        <w:rPr>
          <w:rFonts w:ascii="Calibri" w:hAnsi="Calibri" w:cs="Calibri"/>
          <w:color w:val="000000"/>
        </w:rPr>
        <w:t>Ευχαριστώ πολύ. </w:t>
      </w:r>
    </w:p>
    <w:p w:rsidR="00983BB3" w:rsidRPr="0091122B" w:rsidRDefault="00983BB3" w:rsidP="00981DA4">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Σας ευχαριστούμε πολύ. Σας παρακαλώ πολύ, έχετε τρία λεπτά, προσαρμόστε τις ομιλίες σας στα 3 λεπτά με μία μικρή ανοχή. Συγγνώμη, υπάρχει ανοχή, αλλά μην το πάμε τελείως ανάποδα. Το λόγο έχει ο κ. Γερούκης</w:t>
      </w:r>
      <w:r w:rsidR="00981DA4">
        <w:rPr>
          <w:rFonts w:ascii="Calibri" w:hAnsi="Calibri" w:cs="Calibri"/>
        </w:rPr>
        <w:t xml:space="preserve">, </w:t>
      </w:r>
      <w:r w:rsidR="00981DA4" w:rsidRPr="00981DA4">
        <w:rPr>
          <w:rFonts w:ascii="Calibri" w:hAnsi="Calibri" w:cs="Calibri"/>
        </w:rPr>
        <w:t>Πρόεδρος της Ένωσης Απόστρατων Αξιωματικών Ναυτικού</w:t>
      </w:r>
      <w:r w:rsidRPr="0091122B">
        <w:rPr>
          <w:rFonts w:ascii="Calibri" w:hAnsi="Calibri" w:cs="Calibri"/>
        </w:rPr>
        <w:t>.</w:t>
      </w:r>
    </w:p>
    <w:p w:rsidR="00983BB3" w:rsidRPr="0091122B" w:rsidRDefault="00983BB3" w:rsidP="00981DA4">
      <w:pPr>
        <w:spacing w:line="276" w:lineRule="auto"/>
        <w:ind w:firstLine="720"/>
        <w:contextualSpacing/>
        <w:jc w:val="both"/>
        <w:rPr>
          <w:rFonts w:ascii="Calibri" w:hAnsi="Calibri" w:cs="Calibri"/>
        </w:rPr>
      </w:pPr>
      <w:r w:rsidRPr="0091122B">
        <w:rPr>
          <w:rFonts w:ascii="Calibri" w:hAnsi="Calibri" w:cs="Calibri"/>
          <w:b/>
        </w:rPr>
        <w:t xml:space="preserve">ΘΕΟΔΩΡΟΣ ΓΕΡΟΥΚΗΣ (Αντιναύαρχος </w:t>
      </w:r>
      <w:proofErr w:type="spellStart"/>
      <w:r w:rsidRPr="0091122B">
        <w:rPr>
          <w:rFonts w:ascii="Calibri" w:hAnsi="Calibri" w:cs="Calibri"/>
          <w:b/>
        </w:rPr>
        <w:t>ε.α</w:t>
      </w:r>
      <w:proofErr w:type="spellEnd"/>
      <w:r w:rsidRPr="0091122B">
        <w:rPr>
          <w:rFonts w:ascii="Calibri" w:hAnsi="Calibri" w:cs="Calibri"/>
          <w:b/>
        </w:rPr>
        <w:t>. Π.Ν., Πρόεδρος της Ένωσης Απόστρατων Αξιωματικών Ναυτικού (ΕΑΑΝ)):</w:t>
      </w:r>
      <w:r w:rsidRPr="0091122B">
        <w:rPr>
          <w:rFonts w:ascii="Calibri" w:hAnsi="Calibri" w:cs="Calibri"/>
        </w:rPr>
        <w:t xml:space="preserve"> Σας</w:t>
      </w:r>
      <w:r w:rsidR="00981DA4">
        <w:rPr>
          <w:rFonts w:ascii="Calibri" w:hAnsi="Calibri" w:cs="Calibri"/>
        </w:rPr>
        <w:t xml:space="preserve"> ευχαριστώ πολύ, κύριε Πρόεδρε. </w:t>
      </w:r>
      <w:r w:rsidRPr="0091122B">
        <w:rPr>
          <w:rFonts w:ascii="Calibri" w:hAnsi="Calibri" w:cs="Calibri"/>
        </w:rPr>
        <w:t>Καλή σας μέρα. Κατ’ αρχάς θέλω να σας ευχαριστήσω για την πρόσκληση και θέλω να πω ότι είναι η πρώτη φορά και αυτό θα έπρεπε να γινόταν διαχρονικά αλλά δεν γινόταν, ελπίζω ότι θα γίνεται στο μέλλον ώστε να καλούνται οι Ενώσεις των Αποστράτων για να υποβάλουν τις απόψεις τους, τουλάχιστον</w:t>
      </w:r>
      <w:r w:rsidR="00257982">
        <w:rPr>
          <w:rFonts w:ascii="Calibri" w:hAnsi="Calibri" w:cs="Calibri"/>
        </w:rPr>
        <w:t xml:space="preserve"> στα θέματα που αφορούν τους Α</w:t>
      </w:r>
      <w:r w:rsidRPr="0091122B">
        <w:rPr>
          <w:rFonts w:ascii="Calibri" w:hAnsi="Calibri" w:cs="Calibri"/>
        </w:rPr>
        <w:t>ποστράτους.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Ως Ένωση Αποστράτων του Ναυτικού είμαστε θετικοί σε κάθε προσπάθεια η οποία γίνεται για βελτίωση της περίθαλψης, η οποία όμως δεν πρέπει να γίνεται εις βάρος των άμεσα δικαιωμένων και θα πάω σε ορισμένα άρθρα που αφορούν άμεσα τους απόστρατους.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Στο άρθρο 34, δεν αναφέρει σε κανένα σημείο τα δικαιώματα περίθαλψης των αποστράτων ως άμεσα δικαιωμένων και των μελών τους και πρέπει να συμπεριληφθεί. Η απόστρατοι του Πολεμικού Ναυτικού και Λιμενικού Σώματος, η Ελληνική Ακτοφυλακή, καταβάλλουν επί μηνιαίας βάσεως εισφορά η οποία </w:t>
      </w:r>
      <w:proofErr w:type="spellStart"/>
      <w:r w:rsidRPr="0091122B">
        <w:rPr>
          <w:rFonts w:ascii="Calibri" w:hAnsi="Calibri" w:cs="Calibri"/>
        </w:rPr>
        <w:t>προεβλέπετο</w:t>
      </w:r>
      <w:proofErr w:type="spellEnd"/>
      <w:r w:rsidRPr="0091122B">
        <w:rPr>
          <w:rFonts w:ascii="Calibri" w:hAnsi="Calibri" w:cs="Calibri"/>
        </w:rPr>
        <w:t xml:space="preserve"> από ένα νόμο του 1949. Σήμερα μετά την αποπληρωμή του δανείου του Ναυτικού Νοσοκομείου ισχύει ο νόμος 5018/2023 όπου τα εν ενεργεία και εν αποστρατεία στελέχη πληρώνουν για τ</w:t>
      </w:r>
      <w:r w:rsidR="00257982">
        <w:rPr>
          <w:rFonts w:ascii="Calibri" w:hAnsi="Calibri" w:cs="Calibri"/>
        </w:rPr>
        <w:t>ην εξυπηρέτηση σκοπών επεκτάσεως</w:t>
      </w:r>
      <w:r w:rsidRPr="0091122B">
        <w:rPr>
          <w:rFonts w:ascii="Calibri" w:hAnsi="Calibri" w:cs="Calibri"/>
        </w:rPr>
        <w:t xml:space="preserve"> υποδομών, καθώς και συντηρήσεώς και ανανεώσεώς του εξοπλισμού και των εγκαταστάσεων των νοσοκομείων του Πολεμικού Ναυτικού. Η ανωτέρω εισφορά που καταβάλλεται για πάρα πολλά χρόνια, για παράδειγμα εγώ πληρώνω 53 ευρώ, διενεργείται από την κατάταξη στο Π.Ν. και Λ.Σ. και συνεχίζει και στην αποστρατεία εσαεί και επομένως θεμελιώνουν δικαιώματα που δεν δικαιούνται να έχουν άλλες ομάδες οι οποίες δεν συνεισφέρουν ούτε έχουν καταβάλει αυτή την εισφορά η οποία η εισφορά αυτή έχει αποδώσει Ναυτικό Νοσοκομείο πολλά εκατομμύρια ευρώ.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Οι λόγοι για τους οποίους σοφά νομοθετήθηκαν αυτές οι κρατήσεις είναι, πρώτον η εξασφάλιση χρηματοδότησης στο διηνεκές για το Ναυτικό Νοσοκομείο, δεύτερον η θεμελίωση δικαιωμάτων από τα εν ενεργεία και εν αποστρατεία στελέχη του Πολεμικού Ναυτικού επί του νοσοκομείου και είναι το μόνο στρατιωτικό νοσοκομείο το οποίο κτίστηκε και ολοκληρώθηκε στην αρχική του μορφή, με οικονομική υποστήριξη των εν ενεργεία και εν αποστρατεία στελεχών του.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Σήμερα οι εν δυνάμει δικαιούχοι υγειονομικής περίθαλψης στο Ναυτικό Νοσοκομείο Αθηνών ανέρχονται σε πάνω από 500.000 άτομα, με διαθέσιμες 185 κλίνες. Τα στρατιωτικά νοσοκομεία ιδρύθηκαν και λειτουργούν για την περίθαλψη στελεχών εν ενεργεία φυσικά και εν αποστρατεία και των μελών των οικογενειών τους και εντάσσονται, στην αμυντική σχεδίαση της χώρας.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Η κοινωνική προσφορά για την περίθαλψη ασθενών άλλων κατηγοριών δεν μπορεί να αλλοιώνει τον χαρακτήρα του στρατιωτικού νοσοκομείου, διότι η ανεξέλεγκτη και χωρίς προ</w:t>
      </w:r>
      <w:r w:rsidR="00257982">
        <w:rPr>
          <w:rFonts w:ascii="Calibri" w:hAnsi="Calibri" w:cs="Calibri"/>
        </w:rPr>
        <w:t>ηγούμενα</w:t>
      </w:r>
      <w:r w:rsidRPr="0091122B">
        <w:rPr>
          <w:rFonts w:ascii="Calibri" w:hAnsi="Calibri" w:cs="Calibri"/>
        </w:rPr>
        <w:t xml:space="preserve"> εμπεριστατωμένη μελέτη, η υπερβολική αύξηση των δικαιούχων, έχει δυσμενή επίπτωση στην περίθαλψη των άμεσα δικαιωμένων στελεχών εν ενεργεία και εν αποστρατεία και των μελών τους.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Με τη σημερινή κατάσταση λειτουργίας του Ναυτικού Νοσοκομείου Αθηνών, την υποστελέχωση και τη μη έγκαιρη αποπληρωμή χρεών του Ε.Ο.Π.Υ.Υ., είναι απαραίτητο να </w:t>
      </w:r>
      <w:r w:rsidRPr="0091122B">
        <w:rPr>
          <w:rFonts w:ascii="Calibri" w:hAnsi="Calibri" w:cs="Calibri"/>
        </w:rPr>
        <w:lastRenderedPageBreak/>
        <w:t xml:space="preserve">επαναξιολογηθεί η διαχρονική αύξηση των δικαιούχων, η οποία είχε ως αποτέλεσμα την αδυναμία ή την μετά πολλών προβλημάτων εξυπηρέτηση των άμεσα δικαιωμένων. Τέλος ο Ε.Ο.Π.Υ.Υ. θα πρέπει να ξεχρεώσει τα νοσοκομεία και αν τα χρήματα δεν επαρκούν, να μπουν από τα αποθεματικά των Μετοχικών Ταμείων, όπως επίσης συμφωνούμε για την οικονομική αυτοτέλεια των νοσοκομείων. </w:t>
      </w:r>
    </w:p>
    <w:p w:rsidR="005D1664" w:rsidRDefault="00983BB3" w:rsidP="005D1664">
      <w:pPr>
        <w:spacing w:line="276" w:lineRule="auto"/>
        <w:ind w:firstLine="720"/>
        <w:contextualSpacing/>
        <w:jc w:val="both"/>
        <w:rPr>
          <w:rFonts w:ascii="Calibri" w:hAnsi="Calibri" w:cs="Calibri"/>
        </w:rPr>
      </w:pPr>
      <w:r w:rsidRPr="0091122B">
        <w:rPr>
          <w:rFonts w:ascii="Calibri" w:hAnsi="Calibri" w:cs="Calibri"/>
        </w:rPr>
        <w:t>Στο δεύτερο θέμα, στο άρθρο 54, Μονάδα Φροντίδας Ηλικιωμένων. Επειδή το θέμα αυτό κατά βάση αφορά τα εν αποστρατεία στελέχη,</w:t>
      </w:r>
      <w:r w:rsidR="005D1664">
        <w:rPr>
          <w:rFonts w:ascii="Calibri" w:hAnsi="Calibri" w:cs="Calibri"/>
        </w:rPr>
        <w:t xml:space="preserve"> δεν πρέπει να </w:t>
      </w:r>
      <w:proofErr w:type="spellStart"/>
      <w:r w:rsidR="005D1664">
        <w:rPr>
          <w:rFonts w:ascii="Calibri" w:hAnsi="Calibri" w:cs="Calibri"/>
        </w:rPr>
        <w:t>καλυφθ</w:t>
      </w:r>
      <w:r w:rsidRPr="0091122B">
        <w:rPr>
          <w:rFonts w:ascii="Calibri" w:hAnsi="Calibri" w:cs="Calibri"/>
        </w:rPr>
        <w:t>ει</w:t>
      </w:r>
      <w:r w:rsidR="005D1664">
        <w:rPr>
          <w:rFonts w:ascii="Calibri" w:hAnsi="Calibri" w:cs="Calibri"/>
        </w:rPr>
        <w:t>εί</w:t>
      </w:r>
      <w:proofErr w:type="spellEnd"/>
      <w:r w:rsidRPr="0091122B">
        <w:rPr>
          <w:rFonts w:ascii="Calibri" w:hAnsi="Calibri" w:cs="Calibri"/>
        </w:rPr>
        <w:t xml:space="preserve"> θεωρητικά, αλλά πρακτικά. Ερωτήματα, τι θα προσφέρει;</w:t>
      </w:r>
      <w:r w:rsidR="005D1664">
        <w:rPr>
          <w:rFonts w:ascii="Calibri" w:hAnsi="Calibri" w:cs="Calibri"/>
        </w:rPr>
        <w:t xml:space="preserve"> </w:t>
      </w:r>
      <w:r w:rsidRPr="0091122B">
        <w:rPr>
          <w:rFonts w:ascii="Calibri" w:hAnsi="Calibri" w:cs="Calibri"/>
        </w:rPr>
        <w:t xml:space="preserve">Μπορεί να γίνει </w:t>
      </w:r>
      <w:r w:rsidR="005D1664">
        <w:rPr>
          <w:rFonts w:ascii="Calibri" w:hAnsi="Calibri" w:cs="Calibri"/>
        </w:rPr>
        <w:t xml:space="preserve">στο ΝΙΜΤΣ; </w:t>
      </w:r>
      <w:r w:rsidRPr="0091122B">
        <w:rPr>
          <w:rFonts w:ascii="Calibri" w:hAnsi="Calibri" w:cs="Calibri"/>
        </w:rPr>
        <w:t>Ποιους θα καλύπτει;</w:t>
      </w:r>
      <w:r w:rsidR="005D1664">
        <w:rPr>
          <w:rFonts w:ascii="Calibri" w:hAnsi="Calibri" w:cs="Calibri"/>
        </w:rPr>
        <w:t xml:space="preserve"> </w:t>
      </w:r>
      <w:r w:rsidRPr="0091122B">
        <w:rPr>
          <w:rFonts w:ascii="Calibri" w:hAnsi="Calibri" w:cs="Calibri"/>
        </w:rPr>
        <w:t xml:space="preserve">Οι ηλικιωμένοι, δεν είναι όλοι κάτοικοι Αττικής. Θα είναι δωρεάν ή θα πληρώνουμε; </w:t>
      </w:r>
    </w:p>
    <w:p w:rsidR="00983BB3" w:rsidRPr="0091122B" w:rsidRDefault="00983BB3" w:rsidP="005D1664">
      <w:pPr>
        <w:spacing w:line="276" w:lineRule="auto"/>
        <w:ind w:firstLine="720"/>
        <w:contextualSpacing/>
        <w:jc w:val="both"/>
        <w:rPr>
          <w:rFonts w:ascii="Calibri" w:hAnsi="Calibri" w:cs="Calibri"/>
        </w:rPr>
      </w:pPr>
      <w:r w:rsidRPr="0091122B">
        <w:rPr>
          <w:rFonts w:ascii="Calibri" w:hAnsi="Calibri" w:cs="Calibri"/>
        </w:rPr>
        <w:t>Επειδή αυτό το αίτημα είχε γίνει και μια έρευνα αγοράς με τον αείμνηστο Κωσταράκο όταν ήταν ΑΓΕΕΘΑ, για διάφορους λόγους δεν είχε ανταπόκριση και λόγω ελλείψεως χρόνου δεν θα καταναλωθώ. Η άποψή μας είναι ότι το Υπουργείο πρέπει να κάνει μία πανελλαδ</w:t>
      </w:r>
      <w:r w:rsidR="005D1664">
        <w:rPr>
          <w:rFonts w:ascii="Calibri" w:hAnsi="Calibri" w:cs="Calibri"/>
        </w:rPr>
        <w:t>ική διερεύνηση μεταξύ των υφισταμέ</w:t>
      </w:r>
      <w:r w:rsidRPr="0091122B">
        <w:rPr>
          <w:rFonts w:ascii="Calibri" w:hAnsi="Calibri" w:cs="Calibri"/>
        </w:rPr>
        <w:t xml:space="preserve">νων μονάδων φροντίδας ηλικιωμένων και να εξασφαλίσει την καλύτερη δυνατή λύση. Εάν μας ρωτήσετε λεπτομέρειες, έχουμε να σας πούμε. </w:t>
      </w:r>
    </w:p>
    <w:p w:rsidR="00983BB3" w:rsidRPr="0091122B" w:rsidRDefault="00983BB3" w:rsidP="005D1664">
      <w:pPr>
        <w:spacing w:line="276" w:lineRule="auto"/>
        <w:ind w:firstLine="720"/>
        <w:contextualSpacing/>
        <w:jc w:val="both"/>
        <w:rPr>
          <w:rFonts w:ascii="Calibri" w:hAnsi="Calibri" w:cs="Calibri"/>
        </w:rPr>
      </w:pPr>
      <w:r w:rsidRPr="0091122B">
        <w:rPr>
          <w:rFonts w:ascii="Calibri" w:hAnsi="Calibri" w:cs="Calibri"/>
        </w:rPr>
        <w:t>Τέλος, στο άρθρο 75, που αφορά το Διοικητικό Συμβούλιο του Μετοχικού Ταμείου Ναυτικού. Το άρθρο καταρχήν πέραν της ακαταλαβίστικης για εμένα διατυπώσεως, πρέπει να γίνει μια σοβαρότατη αλλαγή. Εκεί που λέει «εν εφεδρεία αξιωματικούς»,</w:t>
      </w:r>
      <w:r w:rsidR="005D1664">
        <w:rPr>
          <w:rFonts w:ascii="Calibri" w:hAnsi="Calibri" w:cs="Calibri"/>
        </w:rPr>
        <w:t xml:space="preserve"> θα πρέπει να γράφει </w:t>
      </w:r>
      <w:r w:rsidRPr="0091122B">
        <w:rPr>
          <w:rFonts w:ascii="Calibri" w:hAnsi="Calibri" w:cs="Calibri"/>
        </w:rPr>
        <w:t>«τους εν αποστρατεία αξιωματικούς», διότι δεν υπάρχουν πλέον αξιωματικοί έφεδροι που να μπορούν να μετέχουν στο Μετοχικό Ταμείο.</w:t>
      </w:r>
      <w:r w:rsidR="005D1664">
        <w:rPr>
          <w:rFonts w:ascii="Calibri" w:hAnsi="Calibri" w:cs="Calibri"/>
        </w:rPr>
        <w:t xml:space="preserve"> </w:t>
      </w:r>
      <w:r w:rsidRPr="0091122B">
        <w:rPr>
          <w:rFonts w:ascii="Calibri" w:hAnsi="Calibri" w:cs="Calibri"/>
        </w:rPr>
        <w:t xml:space="preserve">Σας ευχαριστώ και ελπίζω να μας φωνάξετε και πάλι εάν θα χρειαστείτε και άλλες λεπτομέρειες.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Σας ευχαριστούμε πολύ. Η Επιτροπή σας καλεί.</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ΘΕΟΔΩΡΟΣ ΓΕΡΟΥΚΗΣ (Αντιναύαρχος </w:t>
      </w:r>
      <w:proofErr w:type="spellStart"/>
      <w:r w:rsidRPr="0091122B">
        <w:rPr>
          <w:rFonts w:ascii="Calibri" w:hAnsi="Calibri" w:cs="Calibri"/>
          <w:b/>
        </w:rPr>
        <w:t>ε.α</w:t>
      </w:r>
      <w:proofErr w:type="spellEnd"/>
      <w:r w:rsidRPr="0091122B">
        <w:rPr>
          <w:rFonts w:ascii="Calibri" w:hAnsi="Calibri" w:cs="Calibri"/>
          <w:b/>
        </w:rPr>
        <w:t>. Π.Ν., Πρόεδρος της Ένωσης Απόστρατων Αξιωματικών Ναυτικού (ΕΑΑΝ)):</w:t>
      </w:r>
      <w:r w:rsidRPr="0091122B">
        <w:rPr>
          <w:rFonts w:ascii="Calibri" w:hAnsi="Calibri" w:cs="Calibri"/>
        </w:rPr>
        <w:t xml:space="preserve"> Κύριε Πρόεδρε, μέχρι σήμερα αυτό δεν γινόταν. </w:t>
      </w:r>
    </w:p>
    <w:p w:rsidR="00983BB3" w:rsidRPr="0091122B" w:rsidRDefault="00983BB3" w:rsidP="00462CB6">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Pr="0091122B">
        <w:rPr>
          <w:rFonts w:ascii="Calibri" w:hAnsi="Calibri" w:cs="Calibri"/>
        </w:rPr>
        <w:t xml:space="preserve">Αυτό είναι Κοινοβουλευτική λειτουργία, σε ότι </w:t>
      </w:r>
      <w:r w:rsidR="00462CB6">
        <w:rPr>
          <w:rFonts w:ascii="Calibri" w:hAnsi="Calibri" w:cs="Calibri"/>
        </w:rPr>
        <w:t xml:space="preserve">αφορά το Υπουργείο, θα πηγαίνετε εκεί να τα βρίσκεται. </w:t>
      </w:r>
      <w:r w:rsidRPr="0091122B">
        <w:rPr>
          <w:rFonts w:ascii="Calibri" w:hAnsi="Calibri" w:cs="Calibri"/>
        </w:rPr>
        <w:t>Το λόγο έχει ο κ. Τζαβέλλας</w:t>
      </w:r>
      <w:r w:rsidR="00462CB6">
        <w:rPr>
          <w:rFonts w:ascii="Calibri" w:hAnsi="Calibri" w:cs="Calibri"/>
        </w:rPr>
        <w:t>, Πρόεδρος της Ένωσης Αποστρά</w:t>
      </w:r>
      <w:r w:rsidR="00462CB6" w:rsidRPr="00462CB6">
        <w:rPr>
          <w:rFonts w:ascii="Calibri" w:hAnsi="Calibri" w:cs="Calibri"/>
        </w:rPr>
        <w:t>των Αξιωματικών Αεροπορίας</w:t>
      </w:r>
      <w:r w:rsidRPr="00462CB6">
        <w:rPr>
          <w:rFonts w:ascii="Calibri" w:hAnsi="Calibri" w:cs="Calibri"/>
        </w:rPr>
        <w:t>.</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ΚΩΝΣΤΑΝΤΙΝΟΣ ΤΖΑΒΕΛΛΑΣ (Αντιπτ</w:t>
      </w:r>
      <w:r w:rsidR="00462CB6">
        <w:rPr>
          <w:rFonts w:ascii="Calibri" w:hAnsi="Calibri" w:cs="Calibri"/>
          <w:b/>
        </w:rPr>
        <w:t>έραρχος, Πρόεδρος της Ένωσης Αποστρά</w:t>
      </w:r>
      <w:r w:rsidRPr="0091122B">
        <w:rPr>
          <w:rFonts w:ascii="Calibri" w:hAnsi="Calibri" w:cs="Calibri"/>
          <w:b/>
        </w:rPr>
        <w:t>των Αξιωματικών Αεροπορίας (ΕΑΑΑ)):</w:t>
      </w:r>
      <w:r w:rsidR="00462CB6">
        <w:rPr>
          <w:rFonts w:ascii="Calibri" w:hAnsi="Calibri" w:cs="Calibri"/>
        </w:rPr>
        <w:t xml:space="preserve"> </w:t>
      </w:r>
      <w:r w:rsidRPr="0091122B">
        <w:rPr>
          <w:rFonts w:ascii="Calibri" w:hAnsi="Calibri" w:cs="Calibri"/>
        </w:rPr>
        <w:t xml:space="preserve">Κύριε Πρόεδρε, κύριοι Βουλευτές της Διαρκούς Επιτροπής Εθνικής Άμυνας και Εξωτερικών Υποθέσεων, σας ευχαριστούμε για την πρόσκληση.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Κύριε Πρόεδρε, στο άρθρο 34, στην παράγραφο 5, αναφέρεται ότι τα εν ενεργεία στελέχη των Ενόπλων Δυνάμεων και τα προστατευόμενα μέλη τους, εξυπηρετούνται κατά προτεραιότητα σε σχέση με τους υπόλοιπους δικαιούχους υγειονομικής περίθαλψης στα στρατιωτικά νοσοκομεία, με εξαίρεση τα επείγοντα περιστατικά τα οποία εξυπηρετούνται κατά απόλυτη προτεραιότητα. Αμέσως μετά, εξυπηρετούνται κατά προτεραιότητα τα στελέχη των Σωμάτων Ασφαλείας του Λιμενικού Σώματος και της Ελληνικής Ακτοφυλακής, καθώς και τα προστατευόμενα μέλη τους. Με δεδομένο ότι συνεχώς το Υπουργείο Άμυνας αυξάνει τους μη στρατιωτικούς δικαιούχους, πρόσφατα εντάχθηκαν και οι δικαστικοί και το γεγονός ότι οι απόστρατοι στρατιωτικοί και τα προστατευόμενα μέλη τους δεν αναφέρονται καν στο νομοσχέδιο, δείχνει κατά την άποψή μας,</w:t>
      </w:r>
      <w:r w:rsidR="00462CB6">
        <w:rPr>
          <w:rFonts w:ascii="Calibri" w:hAnsi="Calibri" w:cs="Calibri"/>
        </w:rPr>
        <w:t xml:space="preserve"> ένα είδος απαξίωσης στους αποστρά</w:t>
      </w:r>
      <w:r w:rsidRPr="0091122B">
        <w:rPr>
          <w:rFonts w:ascii="Calibri" w:hAnsi="Calibri" w:cs="Calibri"/>
        </w:rPr>
        <w:t>τους.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Η Ένωση Αποστράτων Αξιωματικών Αεροπορίας προτείνει στο νομοσχέδιο, όπως φαίνεται καθαρά η προτεραιότητα εξυπηρέτησης όλων των δικαιούχων παροχής υγείας στη </w:t>
      </w:r>
      <w:r w:rsidRPr="0091122B">
        <w:rPr>
          <w:rFonts w:ascii="Calibri" w:hAnsi="Calibri" w:cs="Calibri"/>
        </w:rPr>
        <w:lastRenderedPageBreak/>
        <w:t>σωστή σειρά, να εξασφαλίζεται και η προτεραιότητα των αποστράτων και των μελών της οικογένειάς τους που χρηματοδότησαν τα στρατιωτικά νοσοκομεία όταν ήταν εν ενεργεία και ως απόστρατοι, όπως γίνεται σήμερα</w:t>
      </w:r>
      <w:r w:rsidR="00462CB6">
        <w:rPr>
          <w:rFonts w:ascii="Calibri" w:hAnsi="Calibri" w:cs="Calibri"/>
        </w:rPr>
        <w:t xml:space="preserve"> χρηματοδοτούν το ΝΙΜ</w:t>
      </w:r>
      <w:r w:rsidRPr="0091122B">
        <w:rPr>
          <w:rFonts w:ascii="Calibri" w:hAnsi="Calibri" w:cs="Calibri"/>
        </w:rPr>
        <w:t xml:space="preserve">ΤΣ.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Στο άρθρο 54, Σύσταση Διακλαδικής Μονάδα</w:t>
      </w:r>
      <w:r w:rsidR="00462CB6">
        <w:rPr>
          <w:rFonts w:ascii="Calibri" w:hAnsi="Calibri" w:cs="Calibri"/>
        </w:rPr>
        <w:t>ς Φροντίδας Ηλικιωμένων στο ΝΙΜ</w:t>
      </w:r>
      <w:r w:rsidRPr="0091122B">
        <w:rPr>
          <w:rFonts w:ascii="Calibri" w:hAnsi="Calibri" w:cs="Calibri"/>
        </w:rPr>
        <w:t xml:space="preserve">ΤΣ, στην παράγραφο 2, αναφέρει ότι η διακλαδική μονάδα στεγάζεται σε κατάλληλο χώρο του </w:t>
      </w:r>
      <w:r w:rsidR="00462CB6">
        <w:rPr>
          <w:rFonts w:ascii="Calibri" w:hAnsi="Calibri" w:cs="Calibri"/>
        </w:rPr>
        <w:t>ΝΙΜ</w:t>
      </w:r>
      <w:r w:rsidRPr="0091122B">
        <w:rPr>
          <w:rFonts w:ascii="Calibri" w:hAnsi="Calibri" w:cs="Calibri"/>
        </w:rPr>
        <w:t xml:space="preserve">ΤΣ ή σε χώρο που παραχωρείται σε αυτό από το Υπουργείο Άμυνας και τους εποπτευόμενους φορείς. Η υγειονομική περίθαλψη των διαμενόντων σε αυτή, παρέχεται από το προσωπικό του </w:t>
      </w:r>
      <w:r w:rsidR="00462CB6">
        <w:rPr>
          <w:rFonts w:ascii="Calibri" w:hAnsi="Calibri" w:cs="Calibri"/>
        </w:rPr>
        <w:t>ΝΙΜ</w:t>
      </w:r>
      <w:r w:rsidRPr="0091122B">
        <w:rPr>
          <w:rFonts w:ascii="Calibri" w:hAnsi="Calibri" w:cs="Calibri"/>
        </w:rPr>
        <w:t xml:space="preserve">ΤΣ και από το στρατιωτικό υγειονομικό προσωπικό των τριών κλάδων των Ενόπλων Δυνάμεων. </w:t>
      </w:r>
    </w:p>
    <w:p w:rsidR="00983BB3" w:rsidRPr="0091122B" w:rsidRDefault="00462CB6" w:rsidP="0091122B">
      <w:pPr>
        <w:spacing w:line="276" w:lineRule="auto"/>
        <w:ind w:firstLine="720"/>
        <w:contextualSpacing/>
        <w:jc w:val="both"/>
        <w:rPr>
          <w:rFonts w:ascii="Calibri" w:hAnsi="Calibri" w:cs="Calibri"/>
        </w:rPr>
      </w:pPr>
      <w:r>
        <w:rPr>
          <w:rFonts w:ascii="Calibri" w:hAnsi="Calibri" w:cs="Calibri"/>
        </w:rPr>
        <w:t>Στο ΝΙΜ</w:t>
      </w:r>
      <w:r w:rsidR="00983BB3" w:rsidRPr="0091122B">
        <w:rPr>
          <w:rFonts w:ascii="Calibri" w:hAnsi="Calibri" w:cs="Calibri"/>
        </w:rPr>
        <w:t xml:space="preserve">ΤΣ, κύριε Πρόεδρε, υπάρχει ένα διοικητικό συμβούλιο, πολλά μέλη του οποίου είναι εκλεγμένα. Το διοικητικό συμβούλιο, δεν ρωτήθηκε καν για το θέμα αυτό. Η Σύσταση Διακλαδικής Μονάδας Φροντίδας Ηλικιωμένων σε νοσοκομειακή μονάδα στον ίδιο περιβάλλοντα χώρο, νομικά απαγορεύεται. Η Διακλαδική Μονάδα Φροντίδας Ηλικιωμένων που αναφέρεται στο </w:t>
      </w:r>
      <w:r>
        <w:rPr>
          <w:rFonts w:ascii="Calibri" w:hAnsi="Calibri" w:cs="Calibri"/>
        </w:rPr>
        <w:t>ΝΙΜ</w:t>
      </w:r>
      <w:r w:rsidR="00983BB3" w:rsidRPr="0091122B">
        <w:rPr>
          <w:rFonts w:ascii="Calibri" w:hAnsi="Calibri" w:cs="Calibri"/>
        </w:rPr>
        <w:t>ΤΣ, περιλαμβάνει και τους αποστράτους του Πολεμικού Ναυτικού, οι οποίοι δεν έχουν καταβάλλει και δεν είναι δικαιούχοι. Δεν έχουν καταβάλλει καμία εισφορά κα</w:t>
      </w:r>
      <w:r>
        <w:rPr>
          <w:rFonts w:ascii="Calibri" w:hAnsi="Calibri" w:cs="Calibri"/>
        </w:rPr>
        <w:t>ι δεν είναι δικαιούχοι στο ΝΙΜ</w:t>
      </w:r>
      <w:r w:rsidR="00983BB3" w:rsidRPr="0091122B">
        <w:rPr>
          <w:rFonts w:ascii="Calibri" w:hAnsi="Calibri" w:cs="Calibri"/>
        </w:rPr>
        <w:t xml:space="preserve">ΤΣ.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Σημειώνω ότι οι απόστρατοι του Στρατού Ξηράς, της Πολεμικής Αεροπορίας και της ΕΛΑΣ, συνεισφέρουν μηνιαία 3</w:t>
      </w:r>
      <w:r w:rsidR="009B51DA">
        <w:rPr>
          <w:rFonts w:ascii="Calibri" w:hAnsi="Calibri" w:cs="Calibri"/>
        </w:rPr>
        <w:t>% από το μέρισμά του</w:t>
      </w:r>
      <w:r w:rsidRPr="0091122B">
        <w:rPr>
          <w:rFonts w:ascii="Calibri" w:hAnsi="Calibri" w:cs="Calibri"/>
        </w:rPr>
        <w:t>ς. Η Μονάδα Φροντίδας Ηλικιωμένων, απευθύνεται μόνο στους απόστρατους που κατοικούν στην Αθήνα. Τι γίνεται με τους απόστρατους της υπόλοιπης Ελλάδας</w:t>
      </w:r>
      <w:r w:rsidR="009B51DA">
        <w:rPr>
          <w:rFonts w:ascii="Calibri" w:hAnsi="Calibri" w:cs="Calibri"/>
        </w:rPr>
        <w:t>.</w:t>
      </w:r>
    </w:p>
    <w:p w:rsidR="00983BB3" w:rsidRPr="0091122B" w:rsidRDefault="00983BB3" w:rsidP="009B51DA">
      <w:pPr>
        <w:spacing w:line="276" w:lineRule="auto"/>
        <w:ind w:firstLine="720"/>
        <w:contextualSpacing/>
        <w:jc w:val="both"/>
        <w:rPr>
          <w:rFonts w:ascii="Calibri" w:hAnsi="Calibri" w:cs="Calibri"/>
        </w:rPr>
      </w:pPr>
      <w:r w:rsidRPr="0091122B">
        <w:rPr>
          <w:rFonts w:ascii="Calibri" w:hAnsi="Calibri" w:cs="Calibri"/>
        </w:rPr>
        <w:t>Η Ένωση Αποστράτων Αξιωματικών Αεροπορίας, θεωρεί ότι η Σύσταση Διακλαδικής Μονάδας Φροντίδας Ηλικιωμένων, είναι μια πολύ προχωρημένη πρόταση και πολύ σημαντική για τους απόστρατους. Για την υλοποίησή της, θεωρούμε ότι τα τρία Μετοχικά Ταμεία, το Μετοχικό Ταμείο Στρατού, το Μετοχικό Ταμείο Ναυτικού και το Μετοχικό Ταμείο Αεροπορίας, να προτείνουν συγκεκριμένη τοποθεσία, διαθέτουν τέτοιες εκτάσεις για τη δημιουργία Διακλαδικής Μονάδας Φροντίδας Ηλικιωμένων.</w:t>
      </w:r>
      <w:r w:rsidR="009B51DA">
        <w:rPr>
          <w:rFonts w:ascii="Calibri" w:hAnsi="Calibri" w:cs="Calibri"/>
        </w:rPr>
        <w:t xml:space="preserve"> </w:t>
      </w:r>
      <w:r w:rsidRPr="0091122B">
        <w:rPr>
          <w:rFonts w:ascii="Calibri" w:hAnsi="Calibri" w:cs="Calibri"/>
        </w:rPr>
        <w:t>Σας ευχαριστώ.</w:t>
      </w:r>
    </w:p>
    <w:p w:rsidR="00983BB3" w:rsidRPr="0091122B" w:rsidRDefault="00983BB3" w:rsidP="001B0DDF">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1B0DDF">
        <w:rPr>
          <w:rFonts w:ascii="Calibri" w:hAnsi="Calibri" w:cs="Calibri"/>
        </w:rPr>
        <w:t xml:space="preserve"> Και εμείς ευχαριστούμε. </w:t>
      </w:r>
      <w:r w:rsidRPr="0091122B">
        <w:rPr>
          <w:rFonts w:ascii="Calibri" w:hAnsi="Calibri" w:cs="Calibri"/>
        </w:rPr>
        <w:t>Το λόγο έχει ο Σμήναρχος κ. Κυριακόπουλος</w:t>
      </w:r>
      <w:r w:rsidR="001B0DDF">
        <w:rPr>
          <w:rFonts w:ascii="Calibri" w:hAnsi="Calibri" w:cs="Calibri"/>
        </w:rPr>
        <w:t xml:space="preserve">, </w:t>
      </w:r>
      <w:r w:rsidR="001B0DDF" w:rsidRPr="001B0DDF">
        <w:rPr>
          <w:rFonts w:ascii="Calibri" w:hAnsi="Calibri" w:cs="Calibri"/>
        </w:rPr>
        <w:t>Μέλος του Δ.Σ. του Συνδέσμου Αποφοίτων Στρατιωτικής Σχολής Αξιωματικών Σωμάτων</w:t>
      </w:r>
      <w:r w:rsidRPr="0091122B">
        <w:rPr>
          <w:rFonts w:ascii="Calibri" w:hAnsi="Calibri" w:cs="Calibri"/>
        </w:rPr>
        <w:t>. Ορίστε.</w:t>
      </w:r>
    </w:p>
    <w:p w:rsidR="00983BB3" w:rsidRPr="0091122B" w:rsidRDefault="00983BB3" w:rsidP="001B0DDF">
      <w:pPr>
        <w:spacing w:line="276" w:lineRule="auto"/>
        <w:ind w:firstLine="720"/>
        <w:contextualSpacing/>
        <w:jc w:val="both"/>
        <w:rPr>
          <w:rFonts w:ascii="Calibri" w:hAnsi="Calibri" w:cs="Calibri"/>
        </w:rPr>
      </w:pPr>
      <w:r w:rsidRPr="0091122B">
        <w:rPr>
          <w:rFonts w:ascii="Calibri" w:hAnsi="Calibri" w:cs="Calibri"/>
          <w:b/>
        </w:rPr>
        <w:t>ΝΙΚΟΛΑΟΣ ΚΥΡΙΑΚΟΠΟΥΛΟΣ (Σμήναρχος (ΥΓ), Μέλος του Δ.Σ. του Συνδέσμου Αποφοίτων Στρατιωτικής Σχολής Αξιωματικών Σωμάτων):</w:t>
      </w:r>
      <w:r w:rsidRPr="0091122B">
        <w:rPr>
          <w:rFonts w:ascii="Calibri" w:hAnsi="Calibri" w:cs="Calibri"/>
        </w:rPr>
        <w:t xml:space="preserve"> Ευχαριστώ, κύριε Πρόεδρε.</w:t>
      </w:r>
      <w:r w:rsidR="001B0DDF">
        <w:rPr>
          <w:rFonts w:ascii="Calibri" w:hAnsi="Calibri" w:cs="Calibri"/>
        </w:rPr>
        <w:t xml:space="preserve"> </w:t>
      </w:r>
      <w:r w:rsidRPr="0091122B">
        <w:rPr>
          <w:rFonts w:ascii="Calibri" w:hAnsi="Calibri" w:cs="Calibri"/>
        </w:rPr>
        <w:t>Καλημέρα σας.</w:t>
      </w:r>
      <w:r w:rsidR="001B0DDF">
        <w:rPr>
          <w:rFonts w:ascii="Calibri" w:hAnsi="Calibri" w:cs="Calibri"/>
        </w:rPr>
        <w:t xml:space="preserve"> </w:t>
      </w:r>
      <w:r w:rsidRPr="0091122B">
        <w:rPr>
          <w:rFonts w:ascii="Calibri" w:hAnsi="Calibri" w:cs="Calibri"/>
        </w:rPr>
        <w:t>Είμαι από το Σύνδεσμο Αποφοίτων ΣΑΣΣ. Ο Σύνδεσμός μας εκπροσωπεί τους αποφοίτους της Στρατιωτικής Σχολής</w:t>
      </w:r>
      <w:r w:rsidR="001B0DDF">
        <w:rPr>
          <w:rFonts w:ascii="Calibri" w:hAnsi="Calibri" w:cs="Calibri"/>
        </w:rPr>
        <w:t xml:space="preserve"> της ΣΑΣΣ</w:t>
      </w:r>
      <w:r w:rsidRPr="0091122B">
        <w:rPr>
          <w:rFonts w:ascii="Calibri" w:hAnsi="Calibri" w:cs="Calibri"/>
        </w:rPr>
        <w:t xml:space="preserve"> που είναι στη Θεσσαλονίκη, τους υγειονομικούς</w:t>
      </w:r>
      <w:r w:rsidR="001B0DDF">
        <w:rPr>
          <w:rFonts w:ascii="Calibri" w:hAnsi="Calibri" w:cs="Calibri"/>
        </w:rPr>
        <w:t xml:space="preserve"> δ</w:t>
      </w:r>
      <w:r w:rsidRPr="0091122B">
        <w:rPr>
          <w:rFonts w:ascii="Calibri" w:hAnsi="Calibri" w:cs="Calibri"/>
        </w:rPr>
        <w:t xml:space="preserve">ηλαδή ιατρούς, οδοντιάτρους, φαρμακοποιούς, κτηνιάτρους, ψυχολόγους, αλλά και τους οικονομικούς και τους δικαστικούς εν ενεργεία και εν αποστρατεία. </w:t>
      </w:r>
    </w:p>
    <w:p w:rsidR="00983BB3" w:rsidRPr="0091122B" w:rsidRDefault="00983BB3" w:rsidP="00705FA9">
      <w:pPr>
        <w:spacing w:line="276" w:lineRule="auto"/>
        <w:ind w:firstLine="720"/>
        <w:contextualSpacing/>
        <w:jc w:val="both"/>
        <w:rPr>
          <w:rFonts w:ascii="Calibri" w:hAnsi="Calibri" w:cs="Calibri"/>
        </w:rPr>
      </w:pPr>
      <w:r w:rsidRPr="0091122B">
        <w:rPr>
          <w:rFonts w:ascii="Calibri" w:hAnsi="Calibri" w:cs="Calibri"/>
        </w:rPr>
        <w:t>Έχει ασχοληθεί πολύ με το νομοσχέδιο και έχει συμβάλει πολύ στη συζήτηση. Μάλιστα, πολλές από τις παρατηρήσεις, που ήδη ακούσατε, είναι παρατηρήσεις δικές μας και τις έχουμε καταθέσει στη διαβούλευση. Δεν θα μπω σε λεπτομέρειες, γιατί πολλά έχουν ακουστεί και θα ακουστούν ξανά.</w:t>
      </w:r>
      <w:r w:rsidR="00705FA9">
        <w:rPr>
          <w:rFonts w:ascii="Calibri" w:hAnsi="Calibri" w:cs="Calibri"/>
        </w:rPr>
        <w:t xml:space="preserve"> </w:t>
      </w:r>
      <w:r w:rsidRPr="0091122B">
        <w:rPr>
          <w:rFonts w:ascii="Calibri" w:hAnsi="Calibri" w:cs="Calibri"/>
        </w:rPr>
        <w:t xml:space="preserve">Θα καταθέσουμε και τα σχόλια μας εκ νέου, με σκοπό την περαιτέρω βελτίωση των ρυθμίσεων, ώστε να αποφευχθούν δυσλειτουργίες που μπορεί να προκύψουν από την εφαρμογή τους.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Αυτό που θα ήθελα να πω είναι ότι βασικό μέλημα των νομοθετούντων θα πρέπει να είναι ότι αυτό που θα προκύψει να είναι ελκυστικό για τους νέους, ώστε να θέλουν να επιλέγουν να εισάγονται στη ΣΑΣΣ, ώστε να έχουμε επαρκές και αξιόλογο επιστημονικό δυναμικό στις Ένοπλες Δυνάμεις.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Άλλο βασικό μέλημα πρέπει να είναι να βελτιστοποιηθεί η παροχή δωρεάν υπηρεσιών υγείας στους ενεργεία και στους εν αποστρατεία και τα μέλη τους, γιατί το εισόδημά τους και η σύνταξή τους είναι χαμηλά γι’</w:t>
      </w:r>
      <w:r w:rsidR="00705FA9">
        <w:rPr>
          <w:rFonts w:ascii="Calibri" w:hAnsi="Calibri" w:cs="Calibri"/>
        </w:rPr>
        <w:t xml:space="preserve"> αυτό που κάνουν</w:t>
      </w:r>
      <w:r w:rsidRPr="0091122B">
        <w:rPr>
          <w:rFonts w:ascii="Calibri" w:hAnsi="Calibri" w:cs="Calibri"/>
        </w:rPr>
        <w:t xml:space="preserve">.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Είναι βασικό, επίσης, να διατηρηθούν τα στρατιωτικά νοσοκομεία και να μην απαξιωθούν λόγω υποστελέχωσης. Πρέπει να δοθούν κίνητρα στους υγειονομικούς, ώστε να θέλουν να κάνουν στρατιωτική καριέρα. Αλλιώς, θα αναζητούν άλλες δομές και άλλες χώρες να πραγματοποιήσουν τα επαγγελματικά τους όνειρα και σχέδια.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Η ΣΑΣΣ είναι περιζήτητη Σχολή και γι’ αυτό τα στελέχη της είναι αξιόλογα. Όμως, τα τελευταία χρόνια, παρατηρούμε οι νέοι μας να προτιμούν τις αντίστοιχες πολιτικές Σχολές, γιατί φοβούνται να εγκλωβιστούν σε ένα μη ελκυστικό στρατιωτικό επαγγελματικό περιβάλλον, το οποίο δεν τους δίνει εχέγγυα για ικανοποιητική επαγγελματική και οικογενειακή ζωή.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Θέλουμε κάθε νομοσχέδιο να δίνει πνοή στη </w:t>
      </w:r>
      <w:r w:rsidR="00705FA9">
        <w:rPr>
          <w:rFonts w:ascii="Calibri" w:hAnsi="Calibri" w:cs="Calibri"/>
        </w:rPr>
        <w:t xml:space="preserve">ΣΣΑΣ, γιατί η ΣΣΑΣ </w:t>
      </w:r>
      <w:r w:rsidRPr="0091122B">
        <w:rPr>
          <w:rFonts w:ascii="Calibri" w:hAnsi="Calibri" w:cs="Calibri"/>
        </w:rPr>
        <w:t>δημιουργεί επιστήμονες για το κράτος μας, οι οποίοι βελτιώνουν τις υπηρεσίες και αναβαθμίζουν το κύρος τους.</w:t>
      </w:r>
      <w:r w:rsidR="00705FA9">
        <w:rPr>
          <w:rFonts w:ascii="Calibri" w:hAnsi="Calibri" w:cs="Calibri"/>
        </w:rPr>
        <w:t xml:space="preserve"> Οι νέοι του Λ</w:t>
      </w:r>
      <w:r w:rsidRPr="0091122B">
        <w:rPr>
          <w:rFonts w:ascii="Calibri" w:hAnsi="Calibri" w:cs="Calibri"/>
        </w:rPr>
        <w:t xml:space="preserve">υκείου ενημερώνονται, πριν μπουν στις Σχολές. Και οι στατιστικές δείχνουν ότι, τα τελευταία χρόνια, οι Στρατιωτικές Σχολές είναι τελευταίες στις προτιμήσεις τους. Αν λοιπόν το νομοσχέδιο δεν βελτιώσει τις συνθήκες διαβίωσης των στρατιωτικών, αυτό θα φανεί και οι νέοι μας θα γυρίσουν την πλάτη στις Στρατιωτικές Σχολές, γιατί ξέρουν ότι η ζωή των στρατιωτικών είναι δύσκολη. </w:t>
      </w:r>
    </w:p>
    <w:p w:rsidR="00983BB3" w:rsidRPr="0091122B" w:rsidRDefault="00983BB3" w:rsidP="00705FA9">
      <w:pPr>
        <w:spacing w:line="276" w:lineRule="auto"/>
        <w:ind w:firstLine="720"/>
        <w:contextualSpacing/>
        <w:jc w:val="both"/>
        <w:rPr>
          <w:rFonts w:ascii="Calibri" w:hAnsi="Calibri" w:cs="Calibri"/>
        </w:rPr>
      </w:pPr>
      <w:r w:rsidRPr="0091122B">
        <w:rPr>
          <w:rFonts w:ascii="Calibri" w:hAnsi="Calibri" w:cs="Calibri"/>
        </w:rPr>
        <w:t xml:space="preserve">Ευελπιστούμε ο νόμος που θα προκύψει και οι </w:t>
      </w:r>
      <w:r w:rsidR="00705FA9">
        <w:rPr>
          <w:rFonts w:ascii="Calibri" w:hAnsi="Calibri" w:cs="Calibri"/>
        </w:rPr>
        <w:t>ρυθμιστικές διατάξεις τ</w:t>
      </w:r>
      <w:r w:rsidRPr="0091122B">
        <w:rPr>
          <w:rFonts w:ascii="Calibri" w:hAnsi="Calibri" w:cs="Calibri"/>
        </w:rPr>
        <w:t xml:space="preserve">ου να συμβάλλουν στην ενίσχυση του φρονήματος των αξιωματικών και υπαξιωματικών των Ενόπλων Δυνάμεων, ώστε αυτοί να πράττουν απερίσκεπτοι το έργο τους προς την ελληνική κοινωνία και ουσιαστικά να αποτελούν διαφήμιση για την νεολαία μας, ώστε να προτιμούν τις Στρατιωτικές Σχολές. Επομένως, είναι σημαντικό να ληφθεί υπόψη η γνώμη των εν </w:t>
      </w:r>
      <w:r w:rsidRPr="0091122B">
        <w:rPr>
          <w:rFonts w:ascii="Calibri" w:hAnsi="Calibri" w:cs="Calibri"/>
        </w:rPr>
        <w:lastRenderedPageBreak/>
        <w:t>ενεργεία και εν αποστρατεία στρατιωτικών και ο νομοθέτης να τους έχει με το μέρος του</w:t>
      </w:r>
      <w:r w:rsidR="00705FA9">
        <w:rPr>
          <w:rFonts w:ascii="Calibri" w:hAnsi="Calibri" w:cs="Calibri"/>
        </w:rPr>
        <w:t xml:space="preserve">. </w:t>
      </w:r>
      <w:r w:rsidRPr="0091122B">
        <w:rPr>
          <w:rFonts w:ascii="Calibri" w:hAnsi="Calibri" w:cs="Calibri"/>
        </w:rPr>
        <w:t>Για να πετύχουν τελικά οι όποιες μεταρρυθμίσεις χρειάζεται η συγκατάθεση και των στρατιωτικών. Θα σας καταθέσουμε τις προτάσεις μας.</w:t>
      </w:r>
      <w:r w:rsidR="00705FA9">
        <w:rPr>
          <w:rFonts w:ascii="Calibri" w:hAnsi="Calibri" w:cs="Calibri"/>
        </w:rPr>
        <w:t xml:space="preserve"> </w:t>
      </w:r>
      <w:r w:rsidRPr="0091122B">
        <w:rPr>
          <w:rFonts w:ascii="Calibri" w:hAnsi="Calibri" w:cs="Calibri"/>
        </w:rPr>
        <w:t>Το Δ.Σ. του Συνδέσμου Απο</w:t>
      </w:r>
      <w:r w:rsidR="00705FA9">
        <w:rPr>
          <w:rFonts w:ascii="Calibri" w:hAnsi="Calibri" w:cs="Calibri"/>
        </w:rPr>
        <w:t>φοίτων ΣΣΑΣ σα</w:t>
      </w:r>
      <w:r w:rsidRPr="0091122B">
        <w:rPr>
          <w:rFonts w:ascii="Calibri" w:hAnsi="Calibri" w:cs="Calibri"/>
        </w:rPr>
        <w:t xml:space="preserve">ς εύχεται καλή δύναμη στο έργο </w:t>
      </w:r>
      <w:r w:rsidR="00705FA9">
        <w:rPr>
          <w:rFonts w:ascii="Calibri" w:hAnsi="Calibri" w:cs="Calibri"/>
        </w:rPr>
        <w:t xml:space="preserve">σας. </w:t>
      </w:r>
      <w:r w:rsidRPr="0091122B">
        <w:rPr>
          <w:rFonts w:ascii="Calibri" w:hAnsi="Calibri" w:cs="Calibri"/>
        </w:rPr>
        <w:t xml:space="preserve">Ευχαριστώ.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Και εμείς ευχαριστούμε. </w:t>
      </w:r>
    </w:p>
    <w:p w:rsidR="00983BB3" w:rsidRPr="0091122B" w:rsidRDefault="00983BB3" w:rsidP="00705FA9">
      <w:pPr>
        <w:spacing w:line="276" w:lineRule="auto"/>
        <w:contextualSpacing/>
        <w:jc w:val="both"/>
        <w:rPr>
          <w:rFonts w:ascii="Calibri" w:hAnsi="Calibri" w:cs="Calibri"/>
        </w:rPr>
      </w:pPr>
      <w:r w:rsidRPr="0091122B">
        <w:rPr>
          <w:rFonts w:ascii="Calibri" w:hAnsi="Calibri" w:cs="Calibri"/>
        </w:rPr>
        <w:t>Το λόγο έχει ο Αντισυνταγματάρχης κ. Κυλινδρής</w:t>
      </w:r>
      <w:r w:rsidR="00705FA9">
        <w:rPr>
          <w:rFonts w:ascii="Calibri" w:hAnsi="Calibri" w:cs="Calibri"/>
        </w:rPr>
        <w:t>,</w:t>
      </w:r>
      <w:r w:rsidR="00705FA9" w:rsidRPr="00705FA9">
        <w:rPr>
          <w:rFonts w:ascii="Calibri" w:hAnsi="Calibri" w:cs="Calibri"/>
          <w:b/>
        </w:rPr>
        <w:t xml:space="preserve"> </w:t>
      </w:r>
      <w:r w:rsidR="00705FA9" w:rsidRPr="00705FA9">
        <w:rPr>
          <w:rFonts w:ascii="Calibri" w:hAnsi="Calibri" w:cs="Calibri"/>
        </w:rPr>
        <w:t>Γενικός Γραμματέας του Συνδέσμου Αποφοίτων Σχολής Μονίμων Υπαξιωματικών</w:t>
      </w:r>
      <w:r w:rsidRPr="0091122B">
        <w:rPr>
          <w:rFonts w:ascii="Calibri" w:hAnsi="Calibri" w:cs="Calibri"/>
        </w:rPr>
        <w:t>. Ορίστε.</w:t>
      </w:r>
    </w:p>
    <w:p w:rsidR="00983BB3" w:rsidRPr="0091122B" w:rsidRDefault="00983BB3" w:rsidP="00705FA9">
      <w:pPr>
        <w:spacing w:line="276" w:lineRule="auto"/>
        <w:ind w:firstLine="720"/>
        <w:contextualSpacing/>
        <w:jc w:val="both"/>
        <w:rPr>
          <w:rFonts w:ascii="Calibri" w:hAnsi="Calibri" w:cs="Calibri"/>
        </w:rPr>
      </w:pPr>
      <w:r w:rsidRPr="0091122B">
        <w:rPr>
          <w:rFonts w:ascii="Calibri" w:hAnsi="Calibri" w:cs="Calibri"/>
          <w:b/>
        </w:rPr>
        <w:t>ΓΕΩΡΓΙΟΣ ΚΥΛΙΝΔΡΗΣ (Αντισυνταγματάρχης (ΑΤΘ), Γενικός Γραμματέας του Συνδέσμου Αποφοίτων Σχολής Μονίμων Υπαξιωματικών (ΣΑΣΜΥ)):</w:t>
      </w:r>
      <w:r w:rsidR="00705FA9">
        <w:rPr>
          <w:rFonts w:ascii="Calibri" w:hAnsi="Calibri" w:cs="Calibri"/>
        </w:rPr>
        <w:t xml:space="preserve"> Ευχαριστώ, κύριε Πρόεδρε. </w:t>
      </w:r>
      <w:r w:rsidRPr="0091122B">
        <w:rPr>
          <w:rFonts w:ascii="Calibri" w:hAnsi="Calibri" w:cs="Calibri"/>
        </w:rPr>
        <w:t>Αξιότιμε κύριε Πρόεδρε, αξιότιμε κύριε Υπουργέ, αξιότιμε εκπρόσωποι των κομμάτων, εκλεκτοί προσκεκλημένοι των Στρατιωτικών Ομοσπονδιών και Ενώσεων Αποστράτων και Σωματείων. Θα ήθελα αρχικά να σας ευχαριστήσω θερμά για την πρόσκληση και την ευκαιρία να παρουσιάσουμε, σήμερα εκ μέρους του Συνδέσμου Αποφοίτων ΣΑΣΜΥ, θέσεις και προτάσεις και να καταθέσουμε Τροπολογίες για τη βελτίωση του θεσμικού πλαισίου προς άρση διαχρονικών αστοχιών, που διαβουλευτήκαμε με τα μέλη και τα Διοικητικά Συμβούλια που απαρτίζουν το Συντονιστικό Συμβούλιο Συλλόγων Αποφοίτων ΑΣ</w:t>
      </w:r>
      <w:r w:rsidR="00705FA9">
        <w:rPr>
          <w:rFonts w:ascii="Calibri" w:hAnsi="Calibri" w:cs="Calibri"/>
        </w:rPr>
        <w:t>Σ</w:t>
      </w:r>
      <w:r w:rsidRPr="0091122B">
        <w:rPr>
          <w:rFonts w:ascii="Calibri" w:hAnsi="Calibri" w:cs="Calibri"/>
        </w:rPr>
        <w:t xml:space="preserve">Υ, με ένα ολοκληρωμένο πλαίσιο θέσεων που αφορά τόσο την κρίσιμη μεταρρύθμιση της υγειονομικής περίθαλψης των στελεχών των Ενόπλων Δυνάμεων, όσο και τις λοιπές διατάξεις του νομοσχεδίου που χρήζουν ουσιαστικής βελτίωσης.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Αναλυτικά επί των άρθρων, κύριε Πρόεδρε, θα καταθέσουμε υπόμνημα, μαζί και με 3 Τροπολογίες που έχουμε ετοιμάσει μαζί με το Συντονιστικό Συμβούλιο. Οι προτάσεις και οι προβληματισμοί, που θα θέσουμε σήμερα, είναι αποτέλεσμα συλλογικής επεξεργασίας και αποτυπώνουν τις βαθιές ανησυχίες χιλιάδων μελών -εν ενεργεία και εν αποστρατεία- στελεχών</w:t>
      </w:r>
      <w:r w:rsidR="00705FA9">
        <w:rPr>
          <w:rFonts w:ascii="Calibri" w:hAnsi="Calibri" w:cs="Calibri"/>
        </w:rPr>
        <w:t>-μελών</w:t>
      </w:r>
      <w:r w:rsidRPr="0091122B">
        <w:rPr>
          <w:rFonts w:ascii="Calibri" w:hAnsi="Calibri" w:cs="Calibri"/>
        </w:rPr>
        <w:t xml:space="preserve"> των Συλλόγων Σχολών ΑΣ</w:t>
      </w:r>
      <w:r w:rsidR="00705FA9">
        <w:rPr>
          <w:rFonts w:ascii="Calibri" w:hAnsi="Calibri" w:cs="Calibri"/>
        </w:rPr>
        <w:t>Σ</w:t>
      </w:r>
      <w:r w:rsidRPr="0091122B">
        <w:rPr>
          <w:rFonts w:ascii="Calibri" w:hAnsi="Calibri" w:cs="Calibri"/>
        </w:rPr>
        <w:t xml:space="preserve">Υ, ανθρώπων που έχουν αφιερώσει τη ζωή τους στην υπεράσπιση της πατρίδας.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Σε ό,τι αφορά την υγειονομική περίθαλψη, χαιρετίζουμε αρχικά την πρόθεση για ελεύθερη επιλογή γιατρού και από τα εν ενεργεία στελέχη. Ήταν μια πρόταση που είχαμε καταθέσει σε συνεργασία με το Συντονιστικό Συμβούλιο Αποφοίτων</w:t>
      </w:r>
      <w:r w:rsidR="00705FA9">
        <w:rPr>
          <w:rFonts w:ascii="Calibri" w:hAnsi="Calibri" w:cs="Calibri"/>
        </w:rPr>
        <w:t xml:space="preserve"> ΑΣΣΥ</w:t>
      </w:r>
      <w:r w:rsidRPr="0091122B">
        <w:rPr>
          <w:rFonts w:ascii="Calibri" w:hAnsi="Calibri" w:cs="Calibri"/>
        </w:rPr>
        <w:t xml:space="preserve">, στην προηγούμενη διαβούλευση του σχεδίου νόμου του ΥΠΕΘΑ.  Ωστόσο, για να καταστεί αυτή η ουσιαστική και αποτελεσματική, επιμένουμε στην ανάγκη για διεύρυνση της πρωτοβάθμιας φροντίδας υγείας, για αποκλειστική χρήση των στρατιωτικών νοσοκομείων για το στρατιωτικό προσωπικό και τις οικογένειές τους, στην πλήρη κάλυψη του κόστους περίθαλψης σε συμβεβλημένους ιδιώτες ιατρούς και Θεραπευτήρια από την Υπηρεσία, στην άρση της οικονομικής συμμετοχής των στελεχών σε παρακλινικές εξετάσεις και επισκέψεις εκτός ωραρίου και στη διατήρηση της επιχειρησιακής ετοιμότητας των στρατιωτικών υγειονομικών δομών.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Προχωρώντας, προς στιγμήν, στις λοιπές διατάξεις δεν μπορούμε να παραβλέψουμε τις διαχρονικές αδικίες που υφίστανται οι απόφοιτοι των Ανωτέρων Στρατιωτικών Σχολών Υπαξιωματικών ΑΣ</w:t>
      </w:r>
      <w:r w:rsidR="00705FA9">
        <w:rPr>
          <w:rFonts w:ascii="Calibri" w:hAnsi="Calibri" w:cs="Calibri"/>
        </w:rPr>
        <w:t>Σ</w:t>
      </w:r>
      <w:r w:rsidRPr="0091122B">
        <w:rPr>
          <w:rFonts w:ascii="Calibri" w:hAnsi="Calibri" w:cs="Calibri"/>
        </w:rPr>
        <w:t>Υ. Καταθέτουμε συγκεκριμένες Τροπολογίες για την αποκατάσταση της βαθμολογικής τους εξέλιξης, σε συνεργασία με το Συντονιστικό Συμβούλιο Συλλόγων Αποφοίτων</w:t>
      </w:r>
      <w:r w:rsidR="00145AE9">
        <w:rPr>
          <w:rFonts w:ascii="Calibri" w:hAnsi="Calibri" w:cs="Calibri"/>
        </w:rPr>
        <w:t xml:space="preserve"> ΑΣΣΥ</w:t>
      </w:r>
      <w:r w:rsidRPr="0091122B">
        <w:rPr>
          <w:rFonts w:ascii="Calibri" w:hAnsi="Calibri" w:cs="Calibri"/>
        </w:rPr>
        <w:t xml:space="preserve">, αίροντας την άνιση μεταχείριση που προέκυψε από το ν.3883/2010.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Κυρίως, όμως, επιτακτική είναι η αναβάθμιση των Σχολών Α</w:t>
      </w:r>
      <w:r w:rsidR="00145AE9">
        <w:rPr>
          <w:rFonts w:ascii="Calibri" w:hAnsi="Calibri" w:cs="Calibri"/>
        </w:rPr>
        <w:t>Σ</w:t>
      </w:r>
      <w:r w:rsidRPr="0091122B">
        <w:rPr>
          <w:rFonts w:ascii="Calibri" w:hAnsi="Calibri" w:cs="Calibri"/>
        </w:rPr>
        <w:t xml:space="preserve">ΣΥ. Είναι αδιανόητο οι Σχολές αυτές, που είναι τριετούς φοίτησης και απαιτούν την εισαγωγή μέσω Πανελληνίων </w:t>
      </w:r>
      <w:r w:rsidRPr="0091122B">
        <w:rPr>
          <w:rFonts w:ascii="Calibri" w:hAnsi="Calibri" w:cs="Calibri"/>
        </w:rPr>
        <w:lastRenderedPageBreak/>
        <w:t>Εξετάσεων, να μην έχουν λάβει την αντίστοιχη αναγνώριση των πτυχίων τους ως τίτλων τριτοβάθμιας εκπαίδευσης, ιδίως όταν τριετούς φοίτησης κολέγια έχουν λάβει ισοτιμία επαγγελματικών δικαιωμάτων βάσει της Διακήρυξης της Μπολόνιας.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Για την ουσιαστική αναβάθμιση των ΑΣ</w:t>
      </w:r>
      <w:r w:rsidR="00145AE9">
        <w:rPr>
          <w:rFonts w:ascii="Calibri" w:hAnsi="Calibri" w:cs="Calibri"/>
        </w:rPr>
        <w:t>Σ</w:t>
      </w:r>
      <w:r w:rsidRPr="0091122B">
        <w:rPr>
          <w:rFonts w:ascii="Calibri" w:hAnsi="Calibri" w:cs="Calibri"/>
        </w:rPr>
        <w:t xml:space="preserve">Υ, απαιτείται η δημιουργία Κοσμητείας, η  πρόσληψη μόνιμου διδακτικού προσωπικού με διδακτορικό τίτλο σπουδών και η χορήγηση </w:t>
      </w:r>
      <w:r w:rsidRPr="0091122B">
        <w:rPr>
          <w:rFonts w:ascii="Calibri" w:hAnsi="Calibri" w:cs="Calibri"/>
          <w:lang w:val="en-US"/>
        </w:rPr>
        <w:t>ECTS</w:t>
      </w:r>
      <w:r w:rsidRPr="0091122B">
        <w:rPr>
          <w:rFonts w:ascii="Calibri" w:hAnsi="Calibri" w:cs="Calibri"/>
        </w:rPr>
        <w:t xml:space="preserve"> μονάδων για κάθε μάθημα και όχι στρατιωτικών εκπαιδευτών για τα απαραίτητα ακαδημαϊκά προσόντα ή ωρομίσθιων που να διδάσκουν παράλληλα και στη δευτεροβάθμια εκπαίδευση.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Οι σύγχρονες απαιτήσεις επιβάλλουν ΑΣ</w:t>
      </w:r>
      <w:r w:rsidR="00145AE9">
        <w:rPr>
          <w:rFonts w:ascii="Calibri" w:hAnsi="Calibri" w:cs="Calibri"/>
        </w:rPr>
        <w:t>Σ</w:t>
      </w:r>
      <w:r w:rsidRPr="0091122B">
        <w:rPr>
          <w:rFonts w:ascii="Calibri" w:hAnsi="Calibri" w:cs="Calibri"/>
        </w:rPr>
        <w:t>Υ μορφωμένου</w:t>
      </w:r>
      <w:r w:rsidR="00145AE9">
        <w:rPr>
          <w:rFonts w:ascii="Calibri" w:hAnsi="Calibri" w:cs="Calibri"/>
        </w:rPr>
        <w:t>ς</w:t>
      </w:r>
      <w:r w:rsidRPr="0091122B">
        <w:rPr>
          <w:rFonts w:ascii="Calibri" w:hAnsi="Calibri" w:cs="Calibri"/>
        </w:rPr>
        <w:t>-ακαδημαϊκά και στρατιωτικά- ικανούς να χειρίζονται και να συντηρούν σύγχρονα στρατιωτικά μηχανήματα, αλλά και να ανταποκριθούν στις σύνθετες επιχειρησιακές ανάγκες, όπως π.χ. ένας καταδρομέας να μην είναι απλά ικανός να τρέχει, αλλά να μπορεί να κάνει και μια καθοδήγηση π.χ. μέσω λέιζερ.</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Έχοντας υπηρετήσει και αποφοιτήσει από το Σχολείο Πληροφοριών Κατώτερων Αξιωματικών και το </w:t>
      </w:r>
      <w:r w:rsidRPr="0091122B">
        <w:rPr>
          <w:rFonts w:ascii="Calibri" w:hAnsi="Calibri" w:cs="Calibri"/>
          <w:lang w:val="en-US"/>
        </w:rPr>
        <w:t>HUMMIT</w:t>
      </w:r>
      <w:r w:rsidRPr="0091122B">
        <w:rPr>
          <w:rFonts w:ascii="Calibri" w:hAnsi="Calibri" w:cs="Calibri"/>
        </w:rPr>
        <w:t xml:space="preserve">, καθώς το Σχολείο </w:t>
      </w:r>
      <w:proofErr w:type="spellStart"/>
      <w:r w:rsidRPr="00145AE9">
        <w:rPr>
          <w:rFonts w:ascii="Calibri" w:hAnsi="Calibri" w:cs="Calibri"/>
        </w:rPr>
        <w:t>Φωτοπληροφοριών</w:t>
      </w:r>
      <w:proofErr w:type="spellEnd"/>
      <w:r w:rsidRPr="0091122B">
        <w:rPr>
          <w:rFonts w:ascii="Calibri" w:hAnsi="Calibri" w:cs="Calibri"/>
        </w:rPr>
        <w:t xml:space="preserve">, γνωρίζω καλά ότι το διεθνές περιβάλλον είναι μεταβαλλόμενο και συνεχώς εξελισσόμενο. Οι Σχολές Υπαξιωματικών είναι ο συνδετικός κρίκος στην αλυσίδα μεταξύ οπλιτών, ΕΠΟΠ και  ανώτερων και ανώτατων αξιωματικών. Δεν πρέπει να σπάσει με υποβάθμιση, αλλά να αναβαθμιστεί για να υπηρετήσει αποτελεσματικά την εθνική άμυνα.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Οι απόφοιτοι ΣΜΕ, από το 1984 έως σήμερα, συμμετείχαν ηρωικά σε όλους τους μεγάλους αγώνες του έθνους και το ίδιο θα πράξουν και στο μέλλον. Δώστε τους τα εχέγγυα να το πράξουν. Όποτε οι Σχολές Υπαξιωματικών υποβαθμίστηκαν ή καταργήθηκαν, ανέκυψε η ανάγκη για εκ νέου αναβάθμιση. </w:t>
      </w:r>
    </w:p>
    <w:p w:rsidR="00983BB3" w:rsidRPr="0091122B" w:rsidRDefault="00983BB3" w:rsidP="00145AE9">
      <w:pPr>
        <w:spacing w:line="276" w:lineRule="auto"/>
        <w:ind w:firstLine="720"/>
        <w:contextualSpacing/>
        <w:jc w:val="both"/>
        <w:rPr>
          <w:rFonts w:ascii="Calibri" w:hAnsi="Calibri" w:cs="Calibri"/>
        </w:rPr>
      </w:pPr>
      <w:r w:rsidRPr="0091122B">
        <w:rPr>
          <w:rFonts w:ascii="Calibri" w:hAnsi="Calibri" w:cs="Calibri"/>
        </w:rPr>
        <w:t>Κύριε Υφυπουργέ, επιτρέψτε μου να θέσω και ορισμένα κρίσιμα ερωτήματα, τα οποία αφορούν την πρόταση του νομοσχεδίου.</w:t>
      </w:r>
      <w:r w:rsidR="00145AE9">
        <w:rPr>
          <w:rFonts w:ascii="Calibri" w:hAnsi="Calibri" w:cs="Calibri"/>
        </w:rPr>
        <w:t xml:space="preserve"> </w:t>
      </w:r>
      <w:r w:rsidRPr="0091122B">
        <w:rPr>
          <w:rFonts w:ascii="Calibri" w:hAnsi="Calibri" w:cs="Calibri"/>
        </w:rPr>
        <w:t>Είναι δίκαιο ένας νέος που εισέρχεται στην τριτοβάθμια εκπαίδευση, μέσω πανελληνίων εξετάσεων, να παραμείνει, μετά από 3 χρόνια σκληρής ακαδημαϊκής και στρατηγικής εκπαίδευσης, στ</w:t>
      </w:r>
      <w:r w:rsidR="00145AE9">
        <w:rPr>
          <w:rFonts w:ascii="Calibri" w:hAnsi="Calibri" w:cs="Calibri"/>
        </w:rPr>
        <w:t xml:space="preserve">η ΣΜΥ </w:t>
      </w:r>
      <w:r w:rsidRPr="0091122B">
        <w:rPr>
          <w:rFonts w:ascii="Calibri" w:hAnsi="Calibri" w:cs="Calibri"/>
        </w:rPr>
        <w:t>και στις άλλες Σχολές ΑΣ</w:t>
      </w:r>
      <w:r w:rsidR="00145AE9">
        <w:rPr>
          <w:rFonts w:ascii="Calibri" w:hAnsi="Calibri" w:cs="Calibri"/>
        </w:rPr>
        <w:t>Σ</w:t>
      </w:r>
      <w:r w:rsidRPr="0091122B">
        <w:rPr>
          <w:rFonts w:ascii="Calibri" w:hAnsi="Calibri" w:cs="Calibri"/>
        </w:rPr>
        <w:t xml:space="preserve">Υ,  κάτοχος τίτλου που στην πράξη εξομοιώνεται με αυτή του ΙΕΚ; </w:t>
      </w:r>
    </w:p>
    <w:p w:rsidR="00983BB3" w:rsidRPr="0091122B" w:rsidRDefault="00983BB3" w:rsidP="00FB0F9B">
      <w:pPr>
        <w:spacing w:line="276" w:lineRule="auto"/>
        <w:ind w:firstLine="720"/>
        <w:contextualSpacing/>
        <w:jc w:val="both"/>
        <w:rPr>
          <w:rFonts w:ascii="Calibri" w:hAnsi="Calibri" w:cs="Calibri"/>
        </w:rPr>
      </w:pPr>
      <w:r w:rsidRPr="0091122B">
        <w:rPr>
          <w:rFonts w:ascii="Calibri" w:hAnsi="Calibri" w:cs="Calibri"/>
        </w:rPr>
        <w:t>Με τη ρύθμιση του νομοσχεδίου για την πληρωμή των ιδιωτών γιατρών από τα ίδια τα στελέχη, αντί από την Υπηρεσία μέσω δικτύου συμβεβλημένων ιατρών, καθώς και με όσα προβλέπονται για τα απογευματινά ιατρεία επί πληρωμή, είναι αυτό ένα μέτρο προς εξοικονόμηση χρημάτων για τα στελέχη ή θα οδηγήσει σε ακόμη μεγαλύτερες οικονομικές επιβαρύνσεις</w:t>
      </w:r>
      <w:r w:rsidR="00FB0F9B">
        <w:rPr>
          <w:rFonts w:ascii="Calibri" w:hAnsi="Calibri" w:cs="Calibri"/>
        </w:rPr>
        <w:t>.</w:t>
      </w:r>
      <w:r w:rsidRPr="0091122B">
        <w:rPr>
          <w:rFonts w:ascii="Calibri" w:hAnsi="Calibri" w:cs="Calibri"/>
        </w:rPr>
        <w:t xml:space="preserve"> Είναι δίκαιη αυτή η μετακύλιση του κόστους στους στρατιωτικούς, που ήδη καταβάλλουν υψηλές εισφορές υγείας;</w:t>
      </w:r>
      <w:r w:rsidR="00FB0F9B">
        <w:rPr>
          <w:rFonts w:ascii="Calibri" w:hAnsi="Calibri" w:cs="Calibri"/>
        </w:rPr>
        <w:t xml:space="preserve"> </w:t>
      </w:r>
      <w:r w:rsidRPr="0091122B">
        <w:rPr>
          <w:rFonts w:ascii="Calibri" w:hAnsi="Calibri" w:cs="Calibri"/>
        </w:rPr>
        <w:t xml:space="preserve">Αν κατά  τη διάρκεια μιας εφημερίας σε ένα στρατιωτικό νοσοκομείο, καλυφθεί μια κλίνη από ένα επείγον περιστατικό πολίτη, πώς ακριβώς θα αναπληρωθεί αυτή και με ποια δαπάνη;  </w:t>
      </w:r>
    </w:p>
    <w:p w:rsidR="00983BB3" w:rsidRPr="0091122B" w:rsidRDefault="00983BB3" w:rsidP="00FB0F9B">
      <w:pPr>
        <w:spacing w:line="276" w:lineRule="auto"/>
        <w:ind w:firstLine="720"/>
        <w:contextualSpacing/>
        <w:jc w:val="both"/>
        <w:rPr>
          <w:rFonts w:ascii="Calibri" w:hAnsi="Calibri" w:cs="Calibri"/>
        </w:rPr>
      </w:pPr>
      <w:r w:rsidRPr="0091122B">
        <w:rPr>
          <w:rFonts w:ascii="Calibri" w:hAnsi="Calibri" w:cs="Calibri"/>
        </w:rPr>
        <w:t>Είναι ή όχι τα στρατιωτικά νοσοκομεία στρατιωτικές μονάδες; Θα διέπονται πλέον για θέματα ασφαλείας από τους στρατιωτικούς κανονισμούς; Μιλάμε για οικονομική αυτοτέλεια των στρατιωτικών νοσοκομείων. Θα πληρώνουν τα υπόλοιπα στρατιωτικά ταμεία για τους ασφαλισμένους που νοσηλεύονται στα στρατιωτικά νοσοκομεία και πώς θα διασφαλιστεί αυτό ώστε να μην οδηγηθούμε σε ελλείμματα και περικοπές, όπως έγινε πρόσφατα. Εάν δεν επιτευχθεί η οικονομική αυτοτέλεια και υποστεί βλάβη ένας ακριβός ιατρικός εξοπλισμός, όπως για παράδειγμα ένας μαγνητικός τομογράφος, έχει προβλεφθεί συγκεκριμένος</w:t>
      </w:r>
      <w:r w:rsidR="00FB0F9B">
        <w:rPr>
          <w:rFonts w:ascii="Calibri" w:hAnsi="Calibri" w:cs="Calibri"/>
        </w:rPr>
        <w:t xml:space="preserve"> τρόπος για την άμεση αναπλήρωσή</w:t>
      </w:r>
      <w:r w:rsidRPr="0091122B">
        <w:rPr>
          <w:rFonts w:ascii="Calibri" w:hAnsi="Calibri" w:cs="Calibri"/>
        </w:rPr>
        <w:t xml:space="preserve"> του; Θα λειτουργεί ο στρατός και οι δομές του με αρχές και όρους ελεύθερης αγοράς; Οι στρατιωτικοί όταν επισκέπτονται νοσοκομεία του ΕΣΥ</w:t>
      </w:r>
      <w:r w:rsidR="00FB0F9B">
        <w:rPr>
          <w:rFonts w:ascii="Calibri" w:hAnsi="Calibri" w:cs="Calibri"/>
        </w:rPr>
        <w:t>-</w:t>
      </w:r>
      <w:r w:rsidRPr="0091122B">
        <w:rPr>
          <w:rFonts w:ascii="Calibri" w:hAnsi="Calibri" w:cs="Calibri"/>
        </w:rPr>
        <w:t>ΕΟΠΥΥ θα πληρώνουν 15% συμμετοχής πλέον, έχει προβλεφθεί αντίστοιχη ρύθμιση για την πληρωμή όσων μη στρατιωτικών εισέρχονται σε στρατιωτικά νοσοκομεία;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Για τα θετικά μέτρα του νομοσχεδίου, όπως η δημιουργία διακλαδικού κέντρου εκπαίδευσης πολεμικού τραύματος και η σύσταση της ειδικότητας του επαγγελματία οπλίτη διασώστη, πώς θα διασφαλ</w:t>
      </w:r>
      <w:r w:rsidR="00FB0F9B">
        <w:rPr>
          <w:rFonts w:ascii="Calibri" w:hAnsi="Calibri" w:cs="Calibri"/>
        </w:rPr>
        <w:t>ιστεί η αποτελεσματική υλοποίησή</w:t>
      </w:r>
      <w:r w:rsidRPr="0091122B">
        <w:rPr>
          <w:rFonts w:ascii="Calibri" w:hAnsi="Calibri" w:cs="Calibri"/>
        </w:rPr>
        <w:t xml:space="preserve"> του</w:t>
      </w:r>
      <w:r w:rsidR="00FB0F9B">
        <w:rPr>
          <w:rFonts w:ascii="Calibri" w:hAnsi="Calibri" w:cs="Calibri"/>
        </w:rPr>
        <w:t>ς χωρίς την απαραίτητη στελέχωσή τους</w:t>
      </w:r>
      <w:r w:rsidRPr="0091122B">
        <w:rPr>
          <w:rFonts w:ascii="Calibri" w:hAnsi="Calibri" w:cs="Calibri"/>
        </w:rPr>
        <w:t>;</w:t>
      </w:r>
      <w:r w:rsidR="00FB0F9B">
        <w:rPr>
          <w:rFonts w:ascii="Calibri" w:hAnsi="Calibri" w:cs="Calibri"/>
        </w:rPr>
        <w:t>.</w:t>
      </w:r>
      <w:r w:rsidRPr="0091122B">
        <w:rPr>
          <w:rFonts w:ascii="Calibri" w:hAnsi="Calibri" w:cs="Calibri"/>
        </w:rPr>
        <w:t xml:space="preserve"> Το ίδιο ερώτημα ισχύει και για την επιτάχυνση της εκκαθάρισης δαπανών υγείας.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Κλείνοντας, σας καλώ να υιοθετήσετε τις τροπολογίες που καταθέτουμε μαζί με τους υπόλοιπους σύλλογος αποφοίτων ΑΣΣΥ, για τη βαθμολογική αποκατάσταση αρχικά των τάξεων 1996, 1997 και 1998 με την ένταξή τους στο ν.2439/1996. Στο πλαίσιο της αναβάθμισης του θεσμικού πλαισίου και της βελτίωσης υπηρεσιακών συνθηκών αποφοίτων των ανωτέρων στρατιωτικών σχολών υπαξιωματικών</w:t>
      </w:r>
      <w:r w:rsidR="00FB0F9B">
        <w:rPr>
          <w:rFonts w:ascii="Calibri" w:hAnsi="Calibri" w:cs="Calibri"/>
        </w:rPr>
        <w:t>,</w:t>
      </w:r>
      <w:r w:rsidRPr="0091122B">
        <w:rPr>
          <w:rFonts w:ascii="Calibri" w:hAnsi="Calibri" w:cs="Calibri"/>
        </w:rPr>
        <w:t xml:space="preserve"> το ορθότερο και δικαιότερο είναι η διεύρυνση του πεδίου εφαρμογής του άρθρου 37 του ν.4494/17, ώστε να συμπεριληφθούν όλοι οι απόφοιτοι ΑΣΣΥ οι οποίοι κατατάχθηκαν μέχρι το 2009, δηλαδή πριν από την ψήφιση του ν.3883/</w:t>
      </w:r>
      <w:r w:rsidR="00FB0F9B">
        <w:rPr>
          <w:rFonts w:ascii="Calibri" w:hAnsi="Calibri" w:cs="Calibri"/>
        </w:rPr>
        <w:t>20</w:t>
      </w:r>
      <w:r w:rsidRPr="0091122B">
        <w:rPr>
          <w:rFonts w:ascii="Calibri" w:hAnsi="Calibri" w:cs="Calibri"/>
        </w:rPr>
        <w:t>10. Λαμβάνοντας, όμως, το δημοσιονομικό αντίκτυπο κατανοούμε ότι αυτό δεν είναι εφικτό να ενταχθούν άμεσα όλοι οι αξιωματικοί που υπάγονται στο καθεστώς του ν.2439 και συμπληρώνουν 25 έτη υπηρεσίας μέχρι το 2034. Προτείνεται, λοιπόν, η άμεση εφαρμογή αυτής της διαίρεσης για όσους έχουν ήδη συμπληρώσει τα χρόνια υπηρεσίας. Επιπλέον, να γίνει και μία ρύθμιση γι</w:t>
      </w:r>
      <w:r w:rsidR="00FB0F9B">
        <w:rPr>
          <w:rFonts w:ascii="Calibri" w:hAnsi="Calibri" w:cs="Calibri"/>
        </w:rPr>
        <w:t>α όσους κατατάχθηκαν από το 2010</w:t>
      </w:r>
      <w:r w:rsidRPr="0091122B">
        <w:rPr>
          <w:rFonts w:ascii="Calibri" w:hAnsi="Calibri" w:cs="Calibri"/>
        </w:rPr>
        <w:t xml:space="preserve"> έως το 2012 προβλέπουμε κάτι και γι’ αυτό.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Η αναβάθμιση των σχολών ΑΣΣΥ και η αποκατάσταση των αδικιών των αποφοίτων τους, σε συνδυασμό με μια δίκαιη και αποτελεσματική υγειονομική περίθαλψη, αποτελούν  θεμελιώδεις προϋποθέσεις για ένα ισχυρό και αξιόμαχο στράτευμα, έτοιμο να αντιμετωπίσει τις προκλήσεις του παρόντος και του μέλλοντος. Δώστε στους ανθρώπους μας τα εργαλεία και την αναγνώριση που τους αξίζουν για να συνεχίσουν να υπηρετούν την πατρίδα με αυταπάρνηση και αποτελεσματικότητα</w:t>
      </w:r>
      <w:r w:rsidR="00FB0F9B">
        <w:rPr>
          <w:rFonts w:ascii="Calibri" w:hAnsi="Calibri" w:cs="Calibri"/>
        </w:rPr>
        <w:t>. Θα σταθούμε ως ΣΑΣΜΥ και ως Σ</w:t>
      </w:r>
      <w:r w:rsidRPr="0091122B">
        <w:rPr>
          <w:rFonts w:ascii="Calibri" w:hAnsi="Calibri" w:cs="Calibri"/>
        </w:rPr>
        <w:t>ύλλογοι</w:t>
      </w:r>
      <w:r w:rsidR="00FB0F9B">
        <w:rPr>
          <w:rFonts w:ascii="Calibri" w:hAnsi="Calibri" w:cs="Calibri"/>
        </w:rPr>
        <w:t xml:space="preserve"> Αποφοίτων Σχολών Υ</w:t>
      </w:r>
      <w:r w:rsidRPr="0091122B">
        <w:rPr>
          <w:rFonts w:ascii="Calibri" w:hAnsi="Calibri" w:cs="Calibri"/>
        </w:rPr>
        <w:t xml:space="preserve">παξιωματικών, θα τα πει </w:t>
      </w:r>
      <w:r w:rsidR="00FB0F9B">
        <w:rPr>
          <w:rFonts w:ascii="Calibri" w:hAnsi="Calibri" w:cs="Calibri"/>
        </w:rPr>
        <w:t>και ο Π</w:t>
      </w:r>
      <w:r w:rsidRPr="0091122B">
        <w:rPr>
          <w:rFonts w:ascii="Calibri" w:hAnsi="Calibri" w:cs="Calibri"/>
        </w:rPr>
        <w:t>ρόεδρος</w:t>
      </w:r>
      <w:r w:rsidR="00FB0F9B">
        <w:rPr>
          <w:rFonts w:ascii="Calibri" w:hAnsi="Calibri" w:cs="Calibri"/>
        </w:rPr>
        <w:t xml:space="preserve"> των Συλλόγων Α</w:t>
      </w:r>
      <w:r w:rsidRPr="0091122B">
        <w:rPr>
          <w:rFonts w:ascii="Calibri" w:hAnsi="Calibri" w:cs="Calibri"/>
        </w:rPr>
        <w:t>ποφοίτων, θα σταθούμε απέναντι σε κάθε προσπάθεια υποβάθμισης της βαθμολογικής μας εξέλιξης και του ρόλου μας ως μη συνδετικού κρίκου με τα ανώτερα κλιμάκια. Διότι, η πυραμίδα, όπως αναφέρθηκε ότι έχει αντιστραφεί, δεν αντιστράφηκε από εμάς, αντιστράφηκε σταδιακά λόγω του μειωμένου αριθμού οπλιτών θητείας εξαιτίας του δημογραφικού, τ</w:t>
      </w:r>
      <w:r w:rsidR="00FB0F9B">
        <w:rPr>
          <w:rFonts w:ascii="Calibri" w:hAnsi="Calibri" w:cs="Calibri"/>
        </w:rPr>
        <w:t xml:space="preserve">ης μη πρόσληψης των απαραίτητων </w:t>
      </w:r>
      <w:r w:rsidRPr="0091122B">
        <w:rPr>
          <w:rFonts w:ascii="Calibri" w:hAnsi="Calibri" w:cs="Calibri"/>
        </w:rPr>
        <w:t>ΕΠΟΠ που θα καλύψουν το κενό και θα στήριζαν ένα επαγγελματικό στράτευμα, της ένταξης όλο και</w:t>
      </w:r>
      <w:r w:rsidR="00FB0F9B">
        <w:rPr>
          <w:rFonts w:ascii="Calibri" w:hAnsi="Calibri" w:cs="Calibri"/>
        </w:rPr>
        <w:t xml:space="preserve"> περισσότερο στελεχών στο σώμα Υ</w:t>
      </w:r>
      <w:r w:rsidRPr="0091122B">
        <w:rPr>
          <w:rFonts w:ascii="Calibri" w:hAnsi="Calibri" w:cs="Calibri"/>
        </w:rPr>
        <w:t>παξιωματικών μέσω πολιτικών αποφάσεων και της ψήφισης του νέου ασφαλιστικού</w:t>
      </w:r>
      <w:r w:rsidR="00FB0F9B">
        <w:rPr>
          <w:rFonts w:ascii="Calibri" w:hAnsi="Calibri" w:cs="Calibri"/>
        </w:rPr>
        <w:t xml:space="preserve"> μετά το 2010 που αύξ</w:t>
      </w:r>
      <w:r w:rsidRPr="0091122B">
        <w:rPr>
          <w:rFonts w:ascii="Calibri" w:hAnsi="Calibri" w:cs="Calibri"/>
        </w:rPr>
        <w:t xml:space="preserve">ησε </w:t>
      </w:r>
      <w:r w:rsidRPr="0091122B">
        <w:rPr>
          <w:rFonts w:ascii="Calibri" w:hAnsi="Calibri" w:cs="Calibri"/>
        </w:rPr>
        <w:lastRenderedPageBreak/>
        <w:t>την παραμονή στην υπηρεσία στα 40 έτη παγώνοντας τη φυσιολογική αποχώρηση παλαιότερων στελεχών και αύξησε τις βαθμολογικές ωριμάνσεις. Ευχαριστώ πολύ.</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Πόσα χρόνια υπηρεσίας έχετε εσείς;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ΓΕΩΡΓΙΟ</w:t>
      </w:r>
      <w:r w:rsidR="00FB0F9B">
        <w:rPr>
          <w:rFonts w:ascii="Calibri" w:hAnsi="Calibri" w:cs="Calibri"/>
          <w:b/>
        </w:rPr>
        <w:t xml:space="preserve">Σ ΚΥΛΙΝΔΡΗΣ (Αντισυνταγματάρχης </w:t>
      </w:r>
      <w:r w:rsidRPr="0091122B">
        <w:rPr>
          <w:rFonts w:ascii="Calibri" w:hAnsi="Calibri" w:cs="Calibri"/>
          <w:b/>
        </w:rPr>
        <w:t xml:space="preserve">(ΑΤΘ), Γεν. Γραμματέας του Συνδέσμου Αποφοίτων Σχολής Μόνιμων Υπαξιωματικών (ΣΑΣΜΥ)): </w:t>
      </w:r>
      <w:r w:rsidRPr="0091122B">
        <w:rPr>
          <w:rFonts w:ascii="Calibri" w:hAnsi="Calibri" w:cs="Calibri"/>
        </w:rPr>
        <w:t>Ολοκληρώνω 35 χρόνια τον Οκτώβριο.</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Με συγχωρείτε, κύριε Πρόεδρε, που στη διαδικασία προβλέπεται να κάνετε τέτοιες ερωτήσεις στους φορείς;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Εγώ ο Πρόεδρος; Σας παρακαλώ μου κάνετε εμένα παρατήρηση;</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Που προβλέπεται στην διαδικασία να κάνετε τέτοιες ερωτήσεις στους φορείς.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Θα μου κάνετε εμένα παρατήρηση;</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Βεβαίως θα σας κάνω παρατήρηση. Που προβλέπεται στην διαδικασία.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Προβλέπεται να ομιλεί ο Πρόεδρος.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Κύριε Πρόεδρε, είστε δεσμευμένος από την διαδικασία, δεν την φτιάχνετε όπως θέλετε.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Ο Πρόεδρος ομιλεί, κύριε.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ΑΛΕΞΑΝΔΡΟΣ ΚΑΖΑΜΙΑΣ (Ειδικός Αγορητής της Κ.Ο. «ΠΛΕΥΣΗ ΕΛΕΥΘΕΡΙΑΣ – ΖΩΗ ΚΩΝΣΤΑΝΤΟΠΟΥΛΟΥ»): </w:t>
      </w:r>
      <w:r w:rsidRPr="0091122B">
        <w:rPr>
          <w:rFonts w:ascii="Calibri" w:hAnsi="Calibri" w:cs="Calibri"/>
        </w:rPr>
        <w:t>Ο Πρόεδρος δεν λέει ότι θέλει. Αυτό που κάνετε είναι αντιδεολογικό. Προσωπική ερώτηση; Είμαστε καλά;</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Ξέρετε τι πήγα να ρωτήσω;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Να μη ρωτάτε.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Εσείς ξέρετε τι πήγα να ρωτήσω τώρα;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Τον ρωτάτε πόσα χρόνια έχει </w:t>
      </w:r>
      <w:r w:rsidR="00986DFF">
        <w:rPr>
          <w:rFonts w:ascii="Calibri" w:hAnsi="Calibri" w:cs="Calibri"/>
        </w:rPr>
        <w:t>υπηρεσία</w:t>
      </w:r>
      <w:r w:rsidRPr="0091122B">
        <w:rPr>
          <w:rFonts w:ascii="Calibri" w:hAnsi="Calibri" w:cs="Calibri"/>
        </w:rPr>
        <w:t>. Αυτό είναι μια προσωπική ερώτηση. Δεν αφορά την διαδικασία ακρόασης φορέων, κύριε Πρόεδρε.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Δεν είπα εγώ ότι αφορά την διαδικασία. Μου κάνετε εδώ πέρα μάθημα τι θα κάνω; Εγώ σχολίασα την δικιά σας παρουσία;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Υπάρχει διαδικασία, κύριε Πρόεδρε. Δεν μπορείτε να την παραβιάζετε.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lastRenderedPageBreak/>
        <w:t>ΒΑΣΙΛΕΙΟΣ ΟΙΚΟΝΟΜΟΥ (Προεδρεύων της Επιτροπής):</w:t>
      </w:r>
      <w:r w:rsidRPr="0091122B">
        <w:rPr>
          <w:rFonts w:ascii="Calibri" w:hAnsi="Calibri" w:cs="Calibri"/>
        </w:rPr>
        <w:t xml:space="preserve"> Σας παρακαλώ, εγώ ήθελα να ρωτήσω αν αυτός είναι ο καταληκτικός βαθμός που έχετε εσείς οι απόφοιτοι, αλλά εδώ πετάγονται τα κοκόρια.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ΓΕΩΡΓΙΟΣ ΚΥΛΙΝΔΡΗΣ (Αντισυνταγματάρχης (ΑΤΘ), Γεν. Γραμματέας του Συνδέσμου Αποφοίτων Σχολής Μόνιμων Υπαξιωματικών (ΣΑΣΜΥ)):</w:t>
      </w:r>
      <w:r w:rsidRPr="0091122B">
        <w:rPr>
          <w:rFonts w:ascii="Calibri" w:hAnsi="Calibri" w:cs="Calibri"/>
        </w:rPr>
        <w:t xml:space="preserve"> Έχω τον βαθμό του Αντισυνταγματάρχη και εν αποστρατεία με βάση τον ν.2439/</w:t>
      </w:r>
      <w:r w:rsidR="00986DFF">
        <w:rPr>
          <w:rFonts w:ascii="Calibri" w:hAnsi="Calibri" w:cs="Calibri"/>
        </w:rPr>
        <w:t>19</w:t>
      </w:r>
      <w:r w:rsidRPr="0091122B">
        <w:rPr>
          <w:rFonts w:ascii="Calibri" w:hAnsi="Calibri" w:cs="Calibri"/>
        </w:rPr>
        <w:t xml:space="preserve">96 θα λάβω τον βαθμό του Συνταγματάρχη εν αποστρατεία.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Αυτός είναι λοιπόν ο καταληκτικός βαθμός των αποφοίτων αυτών των σχολών. Με πόσα χρόνια προϋπηρεσία;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ΓΕΩΡΓΙΟΣ ΚΥΛΙΝΔΡΗΣ (Αντισυνταγματάρχης (ΑΤΘ), Γεν. Γραμματέας του Συνδέσμου Αποφοίτων Σχολής Μόνιμων Υπαξιωματικών (ΣΑΣΜΥ)):</w:t>
      </w:r>
      <w:r w:rsidRPr="0091122B">
        <w:rPr>
          <w:rFonts w:ascii="Calibri" w:hAnsi="Calibri" w:cs="Calibri"/>
        </w:rPr>
        <w:t xml:space="preserve"> Με 35 χρόνια υπηρεσίας όσοι είναι ενταγμένοι στο ν.2439/</w:t>
      </w:r>
      <w:r w:rsidR="00986DFF">
        <w:rPr>
          <w:rFonts w:ascii="Calibri" w:hAnsi="Calibri" w:cs="Calibri"/>
        </w:rPr>
        <w:t>19</w:t>
      </w:r>
      <w:r w:rsidRPr="0091122B">
        <w:rPr>
          <w:rFonts w:ascii="Calibri" w:hAnsi="Calibri" w:cs="Calibri"/>
        </w:rPr>
        <w:t>96.</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Pr="0091122B">
        <w:rPr>
          <w:rFonts w:ascii="Calibri" w:hAnsi="Calibri" w:cs="Calibri"/>
        </w:rPr>
        <w:t>Μάθετε τα και εσείς κύριε Καζαμία, για να μάθετε τι γίνεται στις Ένοπλες Δυνάμεις.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00986DFF">
        <w:rPr>
          <w:rFonts w:ascii="Calibri" w:hAnsi="Calibri" w:cs="Calibri"/>
        </w:rPr>
        <w:t xml:space="preserve"> Αφήστε </w:t>
      </w:r>
      <w:r w:rsidRPr="0091122B">
        <w:rPr>
          <w:rFonts w:ascii="Calibri" w:hAnsi="Calibri" w:cs="Calibri"/>
        </w:rPr>
        <w:t xml:space="preserve">αυτά τα μαθήματα.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Αφήστε τα αυτά. Δεν θέλω κοκόρια. Τα κοκόρια να μην πετάγονται.</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Σχόλια θα έχετε.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Σας παρακαλώ πολύ.</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Αυτό που κάνετε είναι απαράδεκτο. Εγώ σας παρακαλώ πολύ.</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Σας παρακαλώ πολύ δεν είστε εδώ πέρα συμπρόεδρος.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Την ερώτησή σας μπορείτε να τη διατυπώσετε χωρίς προσωπικές αναφορές.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Κοιτάξτε εσείς τη δουλειά σας και </w:t>
      </w:r>
      <w:r w:rsidR="00986DFF">
        <w:rPr>
          <w:rFonts w:ascii="Calibri" w:hAnsi="Calibri" w:cs="Calibri"/>
        </w:rPr>
        <w:t>ακούστε λοιπόν. Είστε χθεσινός Β</w:t>
      </w:r>
      <w:r w:rsidRPr="0091122B">
        <w:rPr>
          <w:rFonts w:ascii="Calibri" w:hAnsi="Calibri" w:cs="Calibri"/>
        </w:rPr>
        <w:t>ουλευτής, δεν έχετε πολύ κοινοβουλευτική εμπειρία για να μιλάτε έτσι.</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ΑΛΕΞΑΝΔΡΟΣ ΚΑΖΑΜΙΑΣ (Ειδικός Αγορητής της Κ.Ο. «ΠΛΕΥΣΗ ΕΛΕΥΘΕΡΙΑΣ – ΖΩΗ ΚΩΝΣΤΑΝΤΟΠΟΥΛΟΥ»): </w:t>
      </w:r>
      <w:r w:rsidRPr="0091122B">
        <w:rPr>
          <w:rFonts w:ascii="Calibri" w:hAnsi="Calibri" w:cs="Calibri"/>
        </w:rPr>
        <w:t>Θα μου πεί</w:t>
      </w:r>
      <w:r w:rsidR="00986DFF">
        <w:rPr>
          <w:rFonts w:ascii="Calibri" w:hAnsi="Calibri" w:cs="Calibri"/>
        </w:rPr>
        <w:t>τε και εμένα πόσα χρόνια είμαι Β</w:t>
      </w:r>
      <w:r w:rsidRPr="0091122B">
        <w:rPr>
          <w:rFonts w:ascii="Calibri" w:hAnsi="Calibri" w:cs="Calibri"/>
        </w:rPr>
        <w:t xml:space="preserve">ουλευτής;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Βέβαια, δεν ξέρετε ακριβώς…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ΑΛΕΞΑΝΔΡΟΣ ΚΑΖΑΜΙΑΣ (Ειδικός Αγορητής της Κ.Ο. «ΠΛΕΥΣΗ ΕΛΕΥΘΕΡΙΑΣ – ΖΩΗ ΚΩΝΣΤΑΝΤΟΠΟΥΛΟΥ»): </w:t>
      </w:r>
      <w:r w:rsidRPr="0091122B">
        <w:rPr>
          <w:rFonts w:ascii="Calibri" w:hAnsi="Calibri" w:cs="Calibri"/>
        </w:rPr>
        <w:t>Εσείς πόσα κόμματα έχετε αλλάξει, κύριε Πρόεδρε;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Σας παρακαλώ. Εσείς μέχρι να φτάσετε τα χρόνια μου θα έχετε αλλάξει άλλα 20. Μέχρι τότε καθίστε εκεί πέρα.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Εγώ να αλλάξω άλλα 20;</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986DFF">
        <w:rPr>
          <w:rFonts w:ascii="Calibri" w:hAnsi="Calibri" w:cs="Calibri"/>
        </w:rPr>
        <w:t xml:space="preserve"> </w:t>
      </w:r>
      <w:r w:rsidRPr="0091122B">
        <w:rPr>
          <w:rFonts w:ascii="Calibri" w:hAnsi="Calibri" w:cs="Calibri"/>
        </w:rPr>
        <w:t>Ναι, εσείς. Αυτή την πρόβλεψη έχω.</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lastRenderedPageBreak/>
        <w:t>ΑΛΕΞΑΝΔΡΟΣ ΚΑΖΑΜΙΑΣ (Ειδικός Αγορητής της Κ.Ο. «ΠΛΕΥΣΗ ΕΛΕΥΘΕΡΙΑΣ – ΖΩΗ ΚΩΝΣΤΑΝΤΟΠΟΥΛΟΥ»):</w:t>
      </w:r>
      <w:r w:rsidRPr="0091122B">
        <w:rPr>
          <w:rFonts w:ascii="Calibri" w:hAnsi="Calibri" w:cs="Calibri"/>
        </w:rPr>
        <w:t xml:space="preserve"> Αφήστε τα παραμύθια και να σέβεστε τους φορείς.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Την πρόβλεψη αυτή κάνω για εσάς.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Ντροπή σας.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Ντροπή δικιά σας που θα μου πείτε εμένα.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Αφήστε τα «θα μου πείτε εμένα». Θα σέβεστε τις διαδικασίες.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Αλλού αυτά.</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Εδώ αυτά και θα σέβεστε τους φορείς.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Αλλού αυτά και όχι σε εμένα.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Όχι προσωπικές ερωτήσεις.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Αλλού αυτά. Είμαστε γνωστοί όλοι εδώ.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Σταματήστε το αυτό, κύριε Πρόεδρε. Σταματήστε το να συνεχιστεί η διαδικασία ομαλά.</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Είμαστε γνωστοί όλοι. </w:t>
      </w:r>
      <w:r w:rsidR="00986DFF">
        <w:rPr>
          <w:rFonts w:ascii="Calibri" w:hAnsi="Calibri" w:cs="Calibri"/>
        </w:rPr>
        <w:t>«</w:t>
      </w:r>
      <w:r w:rsidRPr="0091122B">
        <w:rPr>
          <w:rFonts w:ascii="Calibri" w:hAnsi="Calibri" w:cs="Calibri"/>
        </w:rPr>
        <w:t>Μην ξύνεστε στην γκλίτσα του τσοπάνη</w:t>
      </w:r>
      <w:r w:rsidR="00986DFF">
        <w:rPr>
          <w:rFonts w:ascii="Calibri" w:hAnsi="Calibri" w:cs="Calibri"/>
        </w:rPr>
        <w:t>»</w:t>
      </w:r>
      <w:r w:rsidRPr="0091122B">
        <w:rPr>
          <w:rFonts w:ascii="Calibri" w:hAnsi="Calibri" w:cs="Calibri"/>
        </w:rPr>
        <w:t xml:space="preserve">.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 – ΖΩΗ ΚΩΝΣΤΑΝΤΟΠΟΥΛΟΥ»):</w:t>
      </w:r>
      <w:r w:rsidRPr="0091122B">
        <w:rPr>
          <w:rFonts w:ascii="Calibri" w:hAnsi="Calibri" w:cs="Calibri"/>
        </w:rPr>
        <w:t xml:space="preserve"> Και εσείς είστε πολύ γνωστός για πάρα πολλά πράγματα που κάνετε σε παράβαση του Κανονισμού. Τι γλώσσα κύριε Πρόεδρε. Να δεσμεύεστε από τον κανονισμό. </w:t>
      </w:r>
    </w:p>
    <w:p w:rsidR="00983BB3" w:rsidRPr="0091122B" w:rsidRDefault="00983BB3" w:rsidP="00EB66FF">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Θα πω αυτό που θέλω. Ο καθένας έχει </w:t>
      </w:r>
      <w:r w:rsidR="00EB66FF">
        <w:rPr>
          <w:rFonts w:ascii="Calibri" w:hAnsi="Calibri" w:cs="Calibri"/>
        </w:rPr>
        <w:t xml:space="preserve">το λόγο του. Σας παρακαλώ τώρα. </w:t>
      </w:r>
      <w:r w:rsidRPr="0091122B">
        <w:rPr>
          <w:rFonts w:ascii="Calibri" w:hAnsi="Calibri" w:cs="Calibri"/>
        </w:rPr>
        <w:t>Τον λόγο έχει ο κ. Γρηγορέας</w:t>
      </w:r>
      <w:r w:rsidR="00EB66FF">
        <w:rPr>
          <w:rFonts w:ascii="Calibri" w:hAnsi="Calibri" w:cs="Calibri"/>
        </w:rPr>
        <w:t xml:space="preserve">, </w:t>
      </w:r>
      <w:r w:rsidR="00EB66FF" w:rsidRPr="00EB66FF">
        <w:rPr>
          <w:rFonts w:ascii="Calibri" w:hAnsi="Calibri" w:cs="Calibri"/>
        </w:rPr>
        <w:t>Επίτιμο Μέλος της Επιστημονικής Ένωσης Υγειονομικών Ενόπλων Δυνάμεων</w:t>
      </w:r>
      <w:r w:rsidRPr="00EB66FF">
        <w:rPr>
          <w:rFonts w:ascii="Calibri" w:hAnsi="Calibri" w:cs="Calibri"/>
        </w:rPr>
        <w:t>.</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ΧΡΗΣΤΟΣ ΓΡΗΓΟΡΕΑΣ (Αντιπτέραρχος (ΥΙ) </w:t>
      </w:r>
      <w:proofErr w:type="spellStart"/>
      <w:r w:rsidRPr="0091122B">
        <w:rPr>
          <w:rFonts w:ascii="Calibri" w:hAnsi="Calibri" w:cs="Calibri"/>
          <w:b/>
        </w:rPr>
        <w:t>ε.α</w:t>
      </w:r>
      <w:proofErr w:type="spellEnd"/>
      <w:r w:rsidRPr="0091122B">
        <w:rPr>
          <w:rFonts w:ascii="Calibri" w:hAnsi="Calibri" w:cs="Calibri"/>
          <w:b/>
        </w:rPr>
        <w:t>., Επίτιμο Μέλος της Επιστημονικής Ένωσης Υγειονομικών Ενόπλων Δυνάμεων (ΕΕΥΕΔ)):</w:t>
      </w:r>
      <w:r w:rsidRPr="0091122B">
        <w:rPr>
          <w:rFonts w:ascii="Calibri" w:hAnsi="Calibri" w:cs="Calibri"/>
        </w:rPr>
        <w:t xml:space="preserve"> Καλημέρα, κύριε Πρόεδρε. Κύριε Υπουργέ,</w:t>
      </w:r>
      <w:r w:rsidR="0058792D">
        <w:rPr>
          <w:rFonts w:ascii="Calibri" w:hAnsi="Calibri" w:cs="Calibri"/>
        </w:rPr>
        <w:t xml:space="preserve"> κύριοι Β</w:t>
      </w:r>
      <w:r w:rsidRPr="0091122B">
        <w:rPr>
          <w:rFonts w:ascii="Calibri" w:hAnsi="Calibri" w:cs="Calibri"/>
        </w:rPr>
        <w:t>ουλευτές, είμαι Αντιπτέραρχος εν αποστρατεία.</w:t>
      </w:r>
      <w:r w:rsidR="0058792D">
        <w:rPr>
          <w:rFonts w:ascii="Calibri" w:hAnsi="Calibri" w:cs="Calibri"/>
        </w:rPr>
        <w:t xml:space="preserve"> Είχα την τιμή να υπηρετήσω ως Δ</w:t>
      </w:r>
      <w:r w:rsidRPr="0091122B">
        <w:rPr>
          <w:rFonts w:ascii="Calibri" w:hAnsi="Calibri" w:cs="Calibri"/>
        </w:rPr>
        <w:t>ιοικητής στο 251 Γε</w:t>
      </w:r>
      <w:r w:rsidR="0058792D">
        <w:rPr>
          <w:rFonts w:ascii="Calibri" w:hAnsi="Calibri" w:cs="Calibri"/>
        </w:rPr>
        <w:t>νικό Νοσοκομείο Αεροπορίας και Διευθυντής Υ</w:t>
      </w:r>
      <w:r w:rsidRPr="0091122B">
        <w:rPr>
          <w:rFonts w:ascii="Calibri" w:hAnsi="Calibri" w:cs="Calibri"/>
        </w:rPr>
        <w:t xml:space="preserve">γειονομικού στο Γενικό Επιτελείο Εθνικής Άμυνας. Είναι ένα κακό νομοσχέδιο. Ένα κακό νομοσχέδιο, το οποίο θα δημιουργήσει πολλά προβλήματα. Αυτό πρέπει να το λάβουν υπόψη τους. Θα δημιουργηθούν πάρα πολλά προβλήματα. Στοχοποιώ τα κυριότερα.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Διοικητής νοσοκομείου, είναι απαξιωτικό και εξευτελιστικό για το στρατιωτικό γιατρό να μη φτάνει να διοικήσει το νοσοκομείο του. Στο νοσοκομείο που ανδρώθηκε, που μεγάλωσε, δεν μπορεί να το διοικήσει. Δεν υποτιμώ τους συναδέλφους μας, τους μάχιμους, είναι άξια στελέχη,</w:t>
      </w:r>
      <w:r w:rsidR="00707386">
        <w:rPr>
          <w:rFonts w:ascii="Calibri" w:hAnsi="Calibri" w:cs="Calibri"/>
        </w:rPr>
        <w:t xml:space="preserve"> αλλά θα αναλάβουν το Τ</w:t>
      </w:r>
      <w:r w:rsidRPr="0091122B">
        <w:rPr>
          <w:rFonts w:ascii="Calibri" w:hAnsi="Calibri" w:cs="Calibri"/>
        </w:rPr>
        <w:t>άγμα,</w:t>
      </w:r>
      <w:r w:rsidR="00707386">
        <w:rPr>
          <w:rFonts w:ascii="Calibri" w:hAnsi="Calibri" w:cs="Calibri"/>
        </w:rPr>
        <w:t xml:space="preserve"> θα αναλάβουν τη Μ</w:t>
      </w:r>
      <w:r w:rsidRPr="0091122B">
        <w:rPr>
          <w:rFonts w:ascii="Calibri" w:hAnsi="Calibri" w:cs="Calibri"/>
        </w:rPr>
        <w:t>εραρχία,</w:t>
      </w:r>
      <w:r w:rsidR="00707386">
        <w:rPr>
          <w:rFonts w:ascii="Calibri" w:hAnsi="Calibri" w:cs="Calibri"/>
        </w:rPr>
        <w:t xml:space="preserve"> θα αναλάβουν τη Φ</w:t>
      </w:r>
      <w:r w:rsidRPr="0091122B">
        <w:rPr>
          <w:rFonts w:ascii="Calibri" w:hAnsi="Calibri" w:cs="Calibri"/>
        </w:rPr>
        <w:t>ρεγάτα, θα αναλάβο</w:t>
      </w:r>
      <w:r w:rsidR="00707386">
        <w:rPr>
          <w:rFonts w:ascii="Calibri" w:hAnsi="Calibri" w:cs="Calibri"/>
        </w:rPr>
        <w:t>υν το Σ</w:t>
      </w:r>
      <w:r w:rsidRPr="0091122B">
        <w:rPr>
          <w:rFonts w:ascii="Calibri" w:hAnsi="Calibri" w:cs="Calibri"/>
        </w:rPr>
        <w:t>μήνος. Στο στρατιωτικό νοσοκομείο ο</w:t>
      </w:r>
      <w:r w:rsidR="00707386">
        <w:rPr>
          <w:rFonts w:ascii="Calibri" w:hAnsi="Calibri" w:cs="Calibri"/>
        </w:rPr>
        <w:t xml:space="preserve"> Δ</w:t>
      </w:r>
      <w:r w:rsidRPr="0091122B">
        <w:rPr>
          <w:rFonts w:ascii="Calibri" w:hAnsi="Calibri" w:cs="Calibri"/>
        </w:rPr>
        <w:t xml:space="preserve">ιοικητής </w:t>
      </w:r>
      <w:r w:rsidRPr="0091122B">
        <w:rPr>
          <w:rFonts w:ascii="Calibri" w:hAnsi="Calibri" w:cs="Calibri"/>
        </w:rPr>
        <w:lastRenderedPageBreak/>
        <w:t xml:space="preserve">πρέπει να είναι γιατρός και να έχει περάσει από όλες τις βαθμίδες του νοσοκομείου, να το έχει ζήσει, να το ξέρει, να το έχει δουλέψει και αυτό μόνο </w:t>
      </w:r>
      <w:r w:rsidR="00707386">
        <w:rPr>
          <w:rFonts w:ascii="Calibri" w:hAnsi="Calibri" w:cs="Calibri"/>
        </w:rPr>
        <w:t xml:space="preserve">ο </w:t>
      </w:r>
      <w:r w:rsidRPr="0091122B">
        <w:rPr>
          <w:rFonts w:ascii="Calibri" w:hAnsi="Calibri" w:cs="Calibri"/>
        </w:rPr>
        <w:t>γιατρός μπορεί να το κάνει. Το υγειονομικό έχει δώσει εξετάσεις. Ήταν στο Αφγανιστάν και πέτυχε. Στο μεταναστευτικό στις</w:t>
      </w:r>
      <w:r w:rsidR="00707386">
        <w:rPr>
          <w:rFonts w:ascii="Calibri" w:hAnsi="Calibri" w:cs="Calibri"/>
        </w:rPr>
        <w:t xml:space="preserve"> Δομές Υ</w:t>
      </w:r>
      <w:r w:rsidRPr="0091122B">
        <w:rPr>
          <w:rFonts w:ascii="Calibri" w:hAnsi="Calibri" w:cs="Calibri"/>
        </w:rPr>
        <w:t xml:space="preserve">γείας το υγειονομικό ήταν εκεί, με επιτυχία. Στο </w:t>
      </w:r>
      <w:r w:rsidRPr="0091122B">
        <w:rPr>
          <w:rFonts w:ascii="Calibri" w:hAnsi="Calibri" w:cs="Calibri"/>
          <w:lang w:val="en-US"/>
        </w:rPr>
        <w:t>COVID</w:t>
      </w:r>
      <w:r w:rsidRPr="0091122B">
        <w:rPr>
          <w:rFonts w:ascii="Calibri" w:hAnsi="Calibri" w:cs="Calibri"/>
        </w:rPr>
        <w:t xml:space="preserve"> είχαμε τεράστια επιτυχία. Δεν είχαμε στις στρατιωτικές μας μονάδες κανένα πρόβλημα με το </w:t>
      </w:r>
      <w:r w:rsidRPr="0091122B">
        <w:rPr>
          <w:rFonts w:ascii="Calibri" w:hAnsi="Calibri" w:cs="Calibri"/>
          <w:lang w:val="en-US"/>
        </w:rPr>
        <w:t>COVID</w:t>
      </w:r>
      <w:r w:rsidRPr="0091122B">
        <w:rPr>
          <w:rFonts w:ascii="Calibri" w:hAnsi="Calibri" w:cs="Calibri"/>
        </w:rPr>
        <w:t>. Όλα αυτά είναι επιτυχίες του υγειονομικού. Έχουμε στρατιωτικά νοσοκομεία τα οποία τα ζηλεύουν όλοι, θέλουν να μπουν όλοι. Ο Υπουργός πρόσφατα έβαλε τους δικαστικούς</w:t>
      </w:r>
      <w:r w:rsidR="00707386">
        <w:rPr>
          <w:rFonts w:ascii="Calibri" w:hAnsi="Calibri" w:cs="Calibri"/>
        </w:rPr>
        <w:t>, γιατί τ</w:t>
      </w:r>
      <w:r w:rsidRPr="0091122B">
        <w:rPr>
          <w:rFonts w:ascii="Calibri" w:hAnsi="Calibri" w:cs="Calibri"/>
        </w:rPr>
        <w:t>ους έβαλε</w:t>
      </w:r>
      <w:r w:rsidR="00707386">
        <w:rPr>
          <w:rFonts w:ascii="Calibri" w:hAnsi="Calibri" w:cs="Calibri"/>
        </w:rPr>
        <w:t>. Γ</w:t>
      </w:r>
      <w:r w:rsidRPr="0091122B">
        <w:rPr>
          <w:rFonts w:ascii="Calibri" w:hAnsi="Calibri" w:cs="Calibri"/>
        </w:rPr>
        <w:t>ιατί είναι επιτυχημένα τα στρατιωτικά νοσοκομεία. Οι</w:t>
      </w:r>
      <w:r w:rsidR="00707386">
        <w:rPr>
          <w:rFonts w:ascii="Calibri" w:hAnsi="Calibri" w:cs="Calibri"/>
        </w:rPr>
        <w:t xml:space="preserve"> Β</w:t>
      </w:r>
      <w:r w:rsidRPr="0091122B">
        <w:rPr>
          <w:rFonts w:ascii="Calibri" w:hAnsi="Calibri" w:cs="Calibri"/>
        </w:rPr>
        <w:t>ουλευτές γιατί έρχονται στα στρατιωτικά νοσοκομεία; Γιατί θέλουν να εξυπηρετηθούν. Θέλουν να έχουν μια καλή παροχή υπηρεσιών υγείας. Ας μην υποβιβάζουμε αυτή την παροχή των υπηρεσιών υγείας.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Δεύτερο θέμα, </w:t>
      </w:r>
      <w:r w:rsidR="00D10ACA">
        <w:rPr>
          <w:rFonts w:ascii="Calibri" w:hAnsi="Calibri" w:cs="Calibri"/>
        </w:rPr>
        <w:t>η θητεία των Δ</w:t>
      </w:r>
      <w:r w:rsidRPr="0091122B">
        <w:rPr>
          <w:rFonts w:ascii="Calibri" w:hAnsi="Calibri" w:cs="Calibri"/>
        </w:rPr>
        <w:t>ιευθυντών κλινικών, το άκουσα και από άλλους συναδέλφους. Δεν μπορεί να είναι δύο χρόνια για δύο θητείες. Έχω έναν γιατρό, έξι χρόνια στη σχολή, έξι χρόνια ειδικότητα, μεταπτυχιακό, διδακτορικό, εργασίες, τον αξιολογώ για να τον κάνω</w:t>
      </w:r>
      <w:r w:rsidR="00D10ACA">
        <w:rPr>
          <w:rFonts w:ascii="Calibri" w:hAnsi="Calibri" w:cs="Calibri"/>
        </w:rPr>
        <w:t xml:space="preserve"> Δ</w:t>
      </w:r>
      <w:r w:rsidRPr="0091122B">
        <w:rPr>
          <w:rFonts w:ascii="Calibri" w:hAnsi="Calibri" w:cs="Calibri"/>
        </w:rPr>
        <w:t>ιευθυντή. Οι γιατροί είμαστε η μοναδική</w:t>
      </w:r>
      <w:r w:rsidR="00D10ACA">
        <w:rPr>
          <w:rFonts w:ascii="Calibri" w:hAnsi="Calibri" w:cs="Calibri"/>
        </w:rPr>
        <w:t xml:space="preserve"> ειδικότητα στις Ένοπλες Δ</w:t>
      </w:r>
      <w:r w:rsidRPr="0091122B">
        <w:rPr>
          <w:rFonts w:ascii="Calibri" w:hAnsi="Calibri" w:cs="Calibri"/>
        </w:rPr>
        <w:t>υνάμεις που αξιολογούμεθα. Αυτόν τον άνθρωπο τον αφήνω μόνο τέσσερα χρόν</w:t>
      </w:r>
      <w:r w:rsidR="00D10ACA">
        <w:rPr>
          <w:rFonts w:ascii="Calibri" w:hAnsi="Calibri" w:cs="Calibri"/>
        </w:rPr>
        <w:t>ια Δ</w:t>
      </w:r>
      <w:r w:rsidRPr="0091122B">
        <w:rPr>
          <w:rFonts w:ascii="Calibri" w:hAnsi="Calibri" w:cs="Calibri"/>
        </w:rPr>
        <w:t>ιευθυντή και μετά</w:t>
      </w:r>
      <w:r w:rsidR="00D10ACA">
        <w:rPr>
          <w:rFonts w:ascii="Calibri" w:hAnsi="Calibri" w:cs="Calibri"/>
        </w:rPr>
        <w:t xml:space="preserve"> τι θα τον κάνω. Θ</w:t>
      </w:r>
      <w:r w:rsidRPr="0091122B">
        <w:rPr>
          <w:rFonts w:ascii="Calibri" w:hAnsi="Calibri" w:cs="Calibri"/>
        </w:rPr>
        <w:t xml:space="preserve">α τον παρκάρω σε ένα γραφείο να γράφει χαρτιά; Τον χάνω έτσι. </w:t>
      </w:r>
    </w:p>
    <w:p w:rsidR="00983BB3" w:rsidRPr="0091122B" w:rsidRDefault="00983BB3" w:rsidP="00D10ACA">
      <w:pPr>
        <w:spacing w:line="276" w:lineRule="auto"/>
        <w:contextualSpacing/>
        <w:jc w:val="both"/>
        <w:rPr>
          <w:rFonts w:ascii="Calibri" w:hAnsi="Calibri" w:cs="Calibri"/>
        </w:rPr>
      </w:pPr>
      <w:r w:rsidRPr="0091122B">
        <w:rPr>
          <w:rFonts w:ascii="Calibri" w:hAnsi="Calibri" w:cs="Calibri"/>
        </w:rPr>
        <w:tab/>
        <w:t>Αποσπάσεις γιατρών στο Εθνικό Σύστημα Υγείας. Το Εθνικό Σύστημα Υγείας το πονάμε και το αγαπάμε όλοι,</w:t>
      </w:r>
      <w:r w:rsidR="00D10ACA">
        <w:rPr>
          <w:rFonts w:ascii="Calibri" w:hAnsi="Calibri" w:cs="Calibri"/>
        </w:rPr>
        <w:t xml:space="preserve"> αλλά δεν μπορεί</w:t>
      </w:r>
      <w:r w:rsidRPr="0091122B">
        <w:rPr>
          <w:rFonts w:ascii="Calibri" w:hAnsi="Calibri" w:cs="Calibri"/>
        </w:rPr>
        <w:t xml:space="preserve"> να παίρνεις έτσι ξαφνικά ένα γιατρό από το 424 και να τον πηγαίνεις στην Κομοτηνή. Προφανώς το Στρατιωτικό Νοσοκομείο από το οποίο </w:t>
      </w:r>
      <w:r w:rsidR="00D10ACA">
        <w:rPr>
          <w:rFonts w:ascii="Calibri" w:hAnsi="Calibri" w:cs="Calibri"/>
        </w:rPr>
        <w:t xml:space="preserve">τον </w:t>
      </w:r>
      <w:r w:rsidRPr="0091122B">
        <w:rPr>
          <w:rFonts w:ascii="Calibri" w:hAnsi="Calibri" w:cs="Calibri"/>
        </w:rPr>
        <w:t xml:space="preserve">παίρνεις αυτόν το γιατρό έχει πρόβλημα. Πήγαινέ τον δύο μήνες, πήγαινέ τον πέντε μήνες, όχι δυόμισι χρόνια. Αυτή δεν είναι απόσπαση πια. Στις ιατρικές εφημερίες. Αφού θέλει ο Υπουργός να μας βάλει στο ΕΣΥ, ας μας δώσει και τα χρήματα που έχουν οι εφημερίες του ΕΣΥ.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Διακλαδικότητα. Η διακλαδικότητα αυτή που πάει να πετύχει το νομοσχέδιο είναι λανθασμένη. Η διακλαδικότητα δεν πετυχαίνετε έτσι. Η διακλαδικότητα με το να γιγαντώνεις το ΓΕΕΘΑ</w:t>
      </w:r>
      <w:r w:rsidR="00D10ACA">
        <w:rPr>
          <w:rFonts w:ascii="Calibri" w:hAnsi="Calibri" w:cs="Calibri"/>
        </w:rPr>
        <w:t xml:space="preserve"> και να κάνει μεταθέσεις </w:t>
      </w:r>
      <w:r w:rsidRPr="0091122B">
        <w:rPr>
          <w:rFonts w:ascii="Calibri" w:hAnsi="Calibri" w:cs="Calibri"/>
        </w:rPr>
        <w:t>το ΓΕΕΘ</w:t>
      </w:r>
      <w:r w:rsidR="00D10ACA">
        <w:rPr>
          <w:rFonts w:ascii="Calibri" w:hAnsi="Calibri" w:cs="Calibri"/>
        </w:rPr>
        <w:t>Α</w:t>
      </w:r>
      <w:r w:rsidRPr="0091122B">
        <w:rPr>
          <w:rFonts w:ascii="Calibri" w:hAnsi="Calibri" w:cs="Calibri"/>
        </w:rPr>
        <w:t xml:space="preserve">, μόνο προβλήματα δημιουργεί. Η διακλαδικότητα γίνεται στοχευμένα. Ο κύριος Αποστολάκης που ήταν τότε Υπαρχηγός ΓΕΕΘΑ, ο κύριος Υπουργός που ήταν στην πρώτη του θητεία, </w:t>
      </w:r>
      <w:r w:rsidR="00D10ACA">
        <w:rPr>
          <w:rFonts w:ascii="Calibri" w:hAnsi="Calibri" w:cs="Calibri"/>
        </w:rPr>
        <w:t>τ</w:t>
      </w:r>
      <w:r w:rsidRPr="0091122B">
        <w:rPr>
          <w:rFonts w:ascii="Calibri" w:hAnsi="Calibri" w:cs="Calibri"/>
        </w:rPr>
        <w:t xml:space="preserve">α ξέρουν. Κάναμε στοχευμένα βήματα. Φτιάξαμε καρδιοχειρουργική κλινική γιατί εκεί είχαμε ανάγκη. Φτιάξαμε μονάδα στο Ναυτικό Νοσοκομείο Πειραιά για τα παιδιά με ψυχολογικά προβλήματα. Φτιάξαμε μονάδα φυσικής αποκατάστασης στην Πεντέλη. Θέλει στοχευμένες κλινικές, όχι διακλαδικότητα, να παίρνω τον αεροπόρο γιατρό και να τον πηγαίνω στην Κομοτηνή.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Ιδιωτικές ασφαλιστικές εταιρείες. Νομίζει η Κυβέρνηση ότι έφερε κάτι καινούργιο. Είναι λάθος αυτό το πράγμα. Το έχουμε ξαναδεί,</w:t>
      </w:r>
      <w:r w:rsidR="00B310BA">
        <w:rPr>
          <w:rFonts w:ascii="Calibri" w:hAnsi="Calibri" w:cs="Calibri"/>
        </w:rPr>
        <w:t xml:space="preserve"> το έχουμε ξανα</w:t>
      </w:r>
      <w:r w:rsidRPr="0091122B">
        <w:rPr>
          <w:rFonts w:ascii="Calibri" w:hAnsi="Calibri" w:cs="Calibri"/>
        </w:rPr>
        <w:t>κοιτάξει. Το 2012, 2013 ήμουνα Διοικητής στο Νοσοκομείο.</w:t>
      </w:r>
      <w:r w:rsidR="00B310BA">
        <w:rPr>
          <w:rFonts w:ascii="Calibri" w:hAnsi="Calibri" w:cs="Calibri"/>
        </w:rPr>
        <w:t xml:space="preserve"> Κάναμε μια Ε</w:t>
      </w:r>
      <w:r w:rsidRPr="0091122B">
        <w:rPr>
          <w:rFonts w:ascii="Calibri" w:hAnsi="Calibri" w:cs="Calibri"/>
        </w:rPr>
        <w:t>πιτροπή και φωνάξαμε τις ασφαλιστικές εταιρείες. Το 251 Γενικό Νοσοκομείο Αεροπορίας είχε 500 κρεβάτια. Οι ασφαλιστικές  ζήτησαν τα 50. Λέμε 50 κρεβάτια δεν ακούγεται άσχημο, θα πάρουμε λεφτά. Τι ήθελαν όμως οι ασφαλιστικές εταιρείες; Οι ασφαλιστικές εταιρείες ήθελαν αυτά τα 50 κρεβάτια να είναι τα καλύτερα. Αν μπει δηλαδή ο Σμήναρχος με ένα πρόβλημα υγείας να τον νοσηλεύσω σε έναν θάλαμο με οκτώ άτομα και αυτά τα δωμάτια να τα κρατάμε άδεια. Να τα έχουμε άδεια για να περιμένουμε τον πελάτη τους. Φυσικά τους διώξαμε. Ας το δουν με προσοχή αυτό.</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Τέλος, τα οικονομικά θέματα των νοσοκομείων. Κύριε Πρόεδρε, είναι πολύ απλό. Δεν χρειάζεται να είσαι Αϊνστάιν για να το δεις. Ο ΕΟΠΥΥ μας χρωστάει. Αν αυτά τα λεφτά τα παίρναμε από τον ΕΟΠΥΥ, τα στρατιωτικά νοσοκομεία θα ήταν κερδοφόρα, θα είχαμε κέρδος. Δεχόμαστε να μπει ένας οικονομικός. Τον οικονομικό ούτως η άλλως τον έχουμε στο νοσοκομείο. Διευθυντή Οικονομικών Υπηρεσιών, ο οποίος είναι το δεξί χέρι του Διοικητή. Ας του θεσμοθετήσουμε θέση Υποδιοικητή. Να βοηθάει πιο άμεσα τον</w:t>
      </w:r>
      <w:r w:rsidR="00B310BA">
        <w:rPr>
          <w:rFonts w:ascii="Calibri" w:hAnsi="Calibri" w:cs="Calibri"/>
        </w:rPr>
        <w:t xml:space="preserve"> Δ</w:t>
      </w:r>
      <w:r w:rsidRPr="0091122B">
        <w:rPr>
          <w:rFonts w:ascii="Calibri" w:hAnsi="Calibri" w:cs="Calibri"/>
        </w:rPr>
        <w:t>ιοικητή. Αλλά πιστέψτε με ότι τα στρατιωτικά νοσοκομεία αν παίρνανε αυτά τα λεφτά, θα ήταν σε άριστη κατάσταση. Αυτά έχω να πω. Ευχαριστώ πολύ.</w:t>
      </w:r>
    </w:p>
    <w:p w:rsidR="00983BB3" w:rsidRPr="0091122B" w:rsidRDefault="00983BB3" w:rsidP="00B310BA">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Ευχαριστούμε.</w:t>
      </w:r>
      <w:r w:rsidR="00B310BA">
        <w:rPr>
          <w:rFonts w:ascii="Calibri" w:hAnsi="Calibri" w:cs="Calibri"/>
        </w:rPr>
        <w:t xml:space="preserve"> </w:t>
      </w:r>
      <w:r w:rsidRPr="0091122B">
        <w:rPr>
          <w:rFonts w:ascii="Calibri" w:hAnsi="Calibri" w:cs="Calibri"/>
        </w:rPr>
        <w:t>Το λόγο έχει ο κ. Νικολόπουλος</w:t>
      </w:r>
      <w:r w:rsidR="00B310BA">
        <w:rPr>
          <w:rFonts w:ascii="Calibri" w:hAnsi="Calibri" w:cs="Calibri"/>
        </w:rPr>
        <w:t>,</w:t>
      </w:r>
      <w:r w:rsidR="00B310BA" w:rsidRPr="00B310BA">
        <w:rPr>
          <w:rFonts w:ascii="Calibri" w:hAnsi="Calibri" w:cs="Calibri"/>
          <w:b/>
        </w:rPr>
        <w:t xml:space="preserve"> </w:t>
      </w:r>
      <w:r w:rsidR="00B310BA" w:rsidRPr="00B310BA">
        <w:rPr>
          <w:rFonts w:ascii="Calibri" w:hAnsi="Calibri" w:cs="Calibri"/>
        </w:rPr>
        <w:t>Πρόεδρος της Πανελλήνιας Ομοσπονδίας Στρατιωτικών</w:t>
      </w:r>
      <w:r w:rsidRPr="0091122B">
        <w:rPr>
          <w:rFonts w:ascii="Calibri" w:hAnsi="Calibri" w:cs="Calibri"/>
        </w:rPr>
        <w:t>.</w:t>
      </w:r>
    </w:p>
    <w:p w:rsidR="00983BB3" w:rsidRPr="0091122B" w:rsidRDefault="00B310BA" w:rsidP="0091122B">
      <w:pPr>
        <w:spacing w:line="276" w:lineRule="auto"/>
        <w:ind w:firstLine="720"/>
        <w:contextualSpacing/>
        <w:jc w:val="both"/>
        <w:rPr>
          <w:rFonts w:ascii="Calibri" w:hAnsi="Calibri" w:cs="Calibri"/>
        </w:rPr>
      </w:pPr>
      <w:r>
        <w:rPr>
          <w:rFonts w:ascii="Calibri" w:hAnsi="Calibri" w:cs="Calibri"/>
          <w:b/>
        </w:rPr>
        <w:t xml:space="preserve">ΒΑΣΙΛΕΙΟΣ ΝΙΚΟΛΟΠΟΥΛΟΣ </w:t>
      </w:r>
      <w:r w:rsidR="00983BB3" w:rsidRPr="0091122B">
        <w:rPr>
          <w:rFonts w:ascii="Calibri" w:hAnsi="Calibri" w:cs="Calibri"/>
          <w:b/>
        </w:rPr>
        <w:t xml:space="preserve">(Ταξίαρχος </w:t>
      </w:r>
      <w:proofErr w:type="spellStart"/>
      <w:r w:rsidR="00983BB3" w:rsidRPr="0091122B">
        <w:rPr>
          <w:rFonts w:ascii="Calibri" w:hAnsi="Calibri" w:cs="Calibri"/>
          <w:b/>
        </w:rPr>
        <w:t>ε.α</w:t>
      </w:r>
      <w:proofErr w:type="spellEnd"/>
      <w:r w:rsidR="00983BB3" w:rsidRPr="0091122B">
        <w:rPr>
          <w:rFonts w:ascii="Calibri" w:hAnsi="Calibri" w:cs="Calibri"/>
          <w:b/>
        </w:rPr>
        <w:t>., Πρόεδρος της Πανελλήνιας Ομοσπονδίας Στρατιωτικών (ΠΟΣ))</w:t>
      </w:r>
      <w:r w:rsidR="00983BB3" w:rsidRPr="0091122B">
        <w:rPr>
          <w:rFonts w:ascii="Calibri" w:hAnsi="Calibri" w:cs="Calibri"/>
        </w:rPr>
        <w:t xml:space="preserve">: Καλημέρα σας κύριε Πρόεδρε. Κυρίες και κύριοι μέλη της Επιτροπής Εθνικής Άμυνας και Εξωτερικών Υποθέσεων της Βουλής, εκ μέρους της Πανελλήνιας Ομοσπονδίας Στρατιωτικών σας ευχαριστούμε για την πρόσκληση. Κύριε Υφυπουργέ, κυρίες και κύριοι, το υπό συζήτηση νομοσχέδιο προφανώς ήταν και είναι μια αναγκαιότητα ιδιαίτερα σε ότι αφορά τον κλάδο υγειονομικής περίθαλψης των Ενόπλων Δυνάμεων, καθόσον έχουν διαπιστωθεί σοβαρές δυσλειτουργίες, οι οποίες τα τελευταία χρόνια επιδεινώνονται με δυσάρεστα αποτελέσματα.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lastRenderedPageBreak/>
        <w:t xml:space="preserve">Θεωρούμε ότι αρκετά από τα προβλήματα αυτά είναι γνωστά στην πολιτική και στρατιωτική ηγεσία. Παρόλα αυτά έχοντας εντοπίσει εδώ και πολλά χρόνια αυτά τα προβλήματα, η Ομοσπονδία μας εκπόνησε μία μελέτη υγειονομικής περίθαλψης των εν αποστρατεία στελεχών των Ενόπλων Δυνάμεων και των οικογενειών τους, με σκοπό τη διερεύνηση λύσεων, την κατάθεση προτάσεων και η μελέτη αυτή έχει υποβληθεί στο Υπουργείο Εθνικής Άμυνας, στο ΓΕΕΘΑ και κατατίθεται και σήμερα και στην Επιτροπή.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Ξεκινώντας θα θέλαμε να πούμε ότι το υφιστάμενο</w:t>
      </w:r>
      <w:r w:rsidR="00827234">
        <w:rPr>
          <w:rFonts w:ascii="Calibri" w:hAnsi="Calibri" w:cs="Calibri"/>
        </w:rPr>
        <w:t xml:space="preserve"> </w:t>
      </w:r>
      <w:r w:rsidR="00827234" w:rsidRPr="0091122B">
        <w:rPr>
          <w:rFonts w:ascii="Calibri" w:hAnsi="Calibri" w:cs="Calibri"/>
        </w:rPr>
        <w:t>σήμερα</w:t>
      </w:r>
      <w:r w:rsidRPr="0091122B">
        <w:rPr>
          <w:rFonts w:ascii="Calibri" w:hAnsi="Calibri" w:cs="Calibri"/>
        </w:rPr>
        <w:t xml:space="preserve"> θεσμικό πλαίσιο οργάνωσης και λειτουργίας της υγειονομικής περίθαλψης είναι ένα πολυδαίδαλο σύστημα, με πληθώρα Νομοθετικών Διαταγμάτων, Βασιλικών Διαταγμάτων,</w:t>
      </w:r>
      <w:r w:rsidR="00827234">
        <w:rPr>
          <w:rFonts w:ascii="Calibri" w:hAnsi="Calibri" w:cs="Calibri"/>
        </w:rPr>
        <w:t xml:space="preserve"> Υπουργικών Α</w:t>
      </w:r>
      <w:r w:rsidRPr="0091122B">
        <w:rPr>
          <w:rFonts w:ascii="Calibri" w:hAnsi="Calibri" w:cs="Calibri"/>
        </w:rPr>
        <w:t>ποφάσεων. Η Ομοσπονδία</w:t>
      </w:r>
      <w:r w:rsidR="00827234">
        <w:rPr>
          <w:rFonts w:ascii="Calibri" w:hAnsi="Calibri" w:cs="Calibri"/>
        </w:rPr>
        <w:t>,</w:t>
      </w:r>
      <w:r w:rsidRPr="0091122B">
        <w:rPr>
          <w:rFonts w:ascii="Calibri" w:hAnsi="Calibri" w:cs="Calibri"/>
        </w:rPr>
        <w:t xml:space="preserve"> κατά τη διάρκεια της μελέτης</w:t>
      </w:r>
      <w:r w:rsidR="00827234">
        <w:rPr>
          <w:rFonts w:ascii="Calibri" w:hAnsi="Calibri" w:cs="Calibri"/>
        </w:rPr>
        <w:t>,</w:t>
      </w:r>
      <w:r w:rsidRPr="0091122B">
        <w:rPr>
          <w:rFonts w:ascii="Calibri" w:hAnsi="Calibri" w:cs="Calibri"/>
        </w:rPr>
        <w:t xml:space="preserve"> συγκέντρωσε τουλάχιστον 104 νομοθετήματα. Όπως καταλαβαίνετε θεωρούμε ότι αυτή η πληθώρα θεσμικών κειμένων αποτελεί ένα πρώτο πρόβλημα, το οποίο πρέπει να επιλυθεί για τη λειτουργία των νοσοκομείων. Να σας πω ότι υπάρχουν δύο Υπουργικές Αποφάσεις του 2010, οι οποίες προβλέπουν ότι όλοι οι πολίτες αποκτούν πρόσβαση στα Στρατιωτικά Νοσοκομεία της Αθήνας και της Θεσσαλονίκης. Υπάρχουν τέτοιες αποφάσεις, οι οποίες θα πρέπει να μελετηθούν και να καταργηθούν. Όλο αυτό, όπως καταλαβαίνετε, επιβαρύνει τα Στρατιωτικά Νοσοκομεία.</w:t>
      </w:r>
    </w:p>
    <w:p w:rsidR="00983BB3" w:rsidRPr="0091122B" w:rsidRDefault="00983BB3" w:rsidP="00F1290A">
      <w:pPr>
        <w:spacing w:line="276" w:lineRule="auto"/>
        <w:ind w:firstLine="720"/>
        <w:contextualSpacing/>
        <w:jc w:val="both"/>
        <w:rPr>
          <w:rFonts w:ascii="Calibri" w:hAnsi="Calibri" w:cs="Calibri"/>
        </w:rPr>
      </w:pPr>
      <w:r w:rsidRPr="0091122B">
        <w:rPr>
          <w:rFonts w:ascii="Calibri" w:hAnsi="Calibri" w:cs="Calibri"/>
        </w:rPr>
        <w:t>Να πάω σε συγκεκριμένα άρθρα. Να τονίσω για το άρθρο 3, για τα φαρμακεία. Θα πρέπει να περιληφθούν και οι απόστρατοι. Δεν προκύπτει ευθέως αυτό.</w:t>
      </w:r>
      <w:r w:rsidR="00F1290A">
        <w:rPr>
          <w:rFonts w:ascii="Calibri" w:hAnsi="Calibri" w:cs="Calibri"/>
        </w:rPr>
        <w:t xml:space="preserve"> </w:t>
      </w:r>
      <w:r w:rsidRPr="0091122B">
        <w:rPr>
          <w:rFonts w:ascii="Calibri" w:hAnsi="Calibri" w:cs="Calibri"/>
        </w:rPr>
        <w:t xml:space="preserve">Για το άρθρο 4 </w:t>
      </w:r>
      <w:r w:rsidR="00F1290A">
        <w:rPr>
          <w:rFonts w:ascii="Calibri" w:hAnsi="Calibri" w:cs="Calibri"/>
        </w:rPr>
        <w:t>«Λ</w:t>
      </w:r>
      <w:r w:rsidRPr="0091122B">
        <w:rPr>
          <w:rFonts w:ascii="Calibri" w:hAnsi="Calibri" w:cs="Calibri"/>
        </w:rPr>
        <w:t>ειτουργία στρατιωτικών νοσοκομείων πέραν του τακτικού ωραρίου», θα πρέπει να εξετάσει η υπηρεσία αν θα πρέπει να είναι</w:t>
      </w:r>
      <w:r w:rsidR="00F1290A">
        <w:rPr>
          <w:rFonts w:ascii="Calibri" w:hAnsi="Calibri" w:cs="Calibri"/>
        </w:rPr>
        <w:t xml:space="preserve"> η δυνατότητα που αποφασίζει ο Δ</w:t>
      </w:r>
      <w:r w:rsidRPr="0091122B">
        <w:rPr>
          <w:rFonts w:ascii="Calibri" w:hAnsi="Calibri" w:cs="Calibri"/>
        </w:rPr>
        <w:t>ιοικητής του νοσοκομείου ή το ΓΕΕΘΑ και να καθορίζεται αυτό.</w:t>
      </w:r>
    </w:p>
    <w:p w:rsidR="00F1290A" w:rsidRDefault="00983BB3" w:rsidP="00F1290A">
      <w:pPr>
        <w:spacing w:line="276" w:lineRule="auto"/>
        <w:ind w:firstLine="720"/>
        <w:contextualSpacing/>
        <w:jc w:val="both"/>
        <w:rPr>
          <w:rFonts w:ascii="Calibri" w:hAnsi="Calibri" w:cs="Calibri"/>
        </w:rPr>
      </w:pPr>
      <w:r w:rsidRPr="0091122B">
        <w:rPr>
          <w:rFonts w:ascii="Calibri" w:hAnsi="Calibri" w:cs="Calibri"/>
        </w:rPr>
        <w:t>Στο άρθρο 8 «</w:t>
      </w:r>
      <w:r w:rsidR="00F1290A">
        <w:rPr>
          <w:rFonts w:ascii="Calibri" w:hAnsi="Calibri" w:cs="Calibri"/>
        </w:rPr>
        <w:t>Α</w:t>
      </w:r>
      <w:r w:rsidRPr="0091122B">
        <w:rPr>
          <w:rFonts w:ascii="Calibri" w:hAnsi="Calibri" w:cs="Calibri"/>
        </w:rPr>
        <w:t>ξιολόγηση ποιότητας παρεχόμενων υπηρεσιών υγείας».</w:t>
      </w:r>
      <w:r w:rsidR="00F1290A">
        <w:rPr>
          <w:rFonts w:ascii="Calibri" w:hAnsi="Calibri" w:cs="Calibri"/>
        </w:rPr>
        <w:t xml:space="preserve"> </w:t>
      </w:r>
      <w:r w:rsidRPr="0091122B">
        <w:rPr>
          <w:rFonts w:ascii="Calibri" w:hAnsi="Calibri" w:cs="Calibri"/>
        </w:rPr>
        <w:t>Έχουν διαπιστωθεί πάρα πολλά προβλήματα. Δεν έχουμε διαπιστώσει ότι υπάρχει κάποιος έλεγχος της ποιότητας των νοσοκομείων. Μάλιστα έχουμε πολλά παραδείγματα για το 424 και για το</w:t>
      </w:r>
      <w:r w:rsidR="00F1290A">
        <w:rPr>
          <w:rFonts w:ascii="Calibri" w:hAnsi="Calibri" w:cs="Calibri"/>
        </w:rPr>
        <w:t xml:space="preserve"> ΝΙΜΤΣ. Γ</w:t>
      </w:r>
      <w:r w:rsidRPr="0091122B">
        <w:rPr>
          <w:rFonts w:ascii="Calibri" w:hAnsi="Calibri" w:cs="Calibri"/>
        </w:rPr>
        <w:t xml:space="preserve">ια το κεφάλαιο α΄, ένα θέμα το οποίο μας απασχολεί, έχει τεθεί και από τους συναδέλφους των Ενώσεων Αποστράτων. Θα θέλαμε να το συγκεκριμενοποιήσουμε. Θα πρέπει να μπει ένα ξεχωριστό άρθρο που να καθορίζει τις προτεραιότητες. </w:t>
      </w:r>
    </w:p>
    <w:p w:rsidR="00983BB3" w:rsidRPr="0091122B" w:rsidRDefault="00983BB3" w:rsidP="00F1290A">
      <w:pPr>
        <w:spacing w:line="276" w:lineRule="auto"/>
        <w:ind w:firstLine="720"/>
        <w:contextualSpacing/>
        <w:jc w:val="both"/>
        <w:rPr>
          <w:rFonts w:ascii="Calibri" w:hAnsi="Calibri" w:cs="Calibri"/>
        </w:rPr>
      </w:pPr>
      <w:r w:rsidRPr="0091122B">
        <w:rPr>
          <w:rFonts w:ascii="Calibri" w:hAnsi="Calibri" w:cs="Calibri"/>
        </w:rPr>
        <w:t xml:space="preserve">Δεν είναι δυνατόν να υπάρχουν διάφορα νομοθετήματα, που ανάλογα με το κάθε νοσοκομείο, περιγράφουν διαφορετικά την προτεραιότητα. Πρέπει να καθοριστεί ότι υπάρχουν οι βασικοί δικαιούχοι, οι οποίοι είναι τα εν ενεργεία και εν αποστρατεία στελέχη των κλάδων μετά των οικογενειών τους. Θα έχουν προτεραιότητα τα Σώματα Ασφαλείας μεταξύ των υπολοίπων δικαιούχων. Πρέπει να καθοριστεί και να καθοριστεί επακριβώς μάλιστα ότι μεταξύ των βασικών δικαιούχων στα μη στρατιωτικά νοσοκομεία προτεραιότητα έχουν οι εν ενεργεία. Στο ΝΙΜΤΣ μεταξύ των βασικών δικαιούχων έχουν προτεραιότητα οι απόστρατοι και είναι αυτονόητο, έχει ειπωθεί, ότι συνεχίζουμε και πληρώνουμε το ΝΙΜΤΣ.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Διερεύνηση του σκοπού και προτεραιότητα δικαιούχων στο ΝΙΜΤΣ, στο άρθρο 53. Δεν έχει περιληφθεί το άρθρο 13 του νόμου 4609/2019. Με αυτό προβλέπεται ότι τα ανασφάλιστα τέκνα των εν ενεργεία και εν αποστρατεία, δικαιούνται νοσοκομειακής περίθαλψης σε εξωτερικά ιατρεία και στα στρατιωτικά νοσοκομεία και στο ΝΙΜΤΣ. Αποτέλεσμα στους δικαιούχους των ΝΙΜΤΣ να μην περιλαμβάνουν τα τέκνα.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Προτείνουμε λοιπόν να προστεθεί στο αντίστοιχο άρθρο ως δικαιούχος και τα τέκνα, καθώς επίσης και τα άγαμα και ανασφάλιστα τέκνα των εν ενεργεία και εν αποστρατεία στρατιωτικών. Είναι ψηφισμένο αυτό και δεν έχει συμπεριληφθεί στους δικαιούχους.</w:t>
      </w:r>
    </w:p>
    <w:p w:rsidR="00983BB3" w:rsidRPr="0091122B" w:rsidRDefault="00983BB3" w:rsidP="00F1290A">
      <w:pPr>
        <w:spacing w:line="276" w:lineRule="auto"/>
        <w:ind w:firstLine="720"/>
        <w:contextualSpacing/>
        <w:jc w:val="both"/>
        <w:rPr>
          <w:rFonts w:ascii="Calibri" w:hAnsi="Calibri" w:cs="Calibri"/>
        </w:rPr>
      </w:pPr>
      <w:r w:rsidRPr="0091122B">
        <w:rPr>
          <w:rFonts w:ascii="Calibri" w:hAnsi="Calibri" w:cs="Calibri"/>
        </w:rPr>
        <w:t xml:space="preserve">Επίσης, να επισημάνουμε και ότι υπάρχει η πρόβλεψη για την ύπαρξη ιατρείων σε τρία σημεία της Αττικής, λειτουργούσε στου Παπάγου μόνο, όπως επίσης και στη Θεσσαλονίκη. Είναι καλό να ενεργοποιηθούν αυτά τα ιατρεία, τα οποία μπορούν να γίνουν με πρόσληψη γιατρών με συμβάσεις, προβλέπονται αυτά υπό το ΝΙΜΤΣ, διότι έτσι θα αποφορτιστούν τα νοσοκομεία. Είναι πρωτοβάθμια περίθαλψη.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Για το θέμα της διακλαδικής φροντίδας ηλικιωμένων, είναι μια σωστή προτεραιότητα, μία πρωτοβουλία σωστή. Είναι ένα διαρκές αίτημα, το οποίο θα πρέπει να στηθεί σε σωστή βάση για να μην υπάρχουν προβλήματα. Πριν από πάρα πολλά χρόνια είχε ξαναγίνει αυτή η προσπάθεια και ήταν στο Στρατόπεδο του Παπάγου, πλην όμως με δημοσιεύματα ενός δημοσιογράφου</w:t>
      </w:r>
      <w:r w:rsidR="00F1290A">
        <w:rPr>
          <w:rFonts w:ascii="Calibri" w:hAnsi="Calibri" w:cs="Calibri"/>
        </w:rPr>
        <w:t>,</w:t>
      </w:r>
      <w:r w:rsidRPr="0091122B">
        <w:rPr>
          <w:rFonts w:ascii="Calibri" w:hAnsi="Calibri" w:cs="Calibri"/>
        </w:rPr>
        <w:t xml:space="preserve"> σταμάτησε αυτή η προσπάθεια, διότι ήταν μέσα σε στρατόπεδο. Θα πρέπει, λοιπόν, να διευρυνθεί και να δημιουργηθεί αυτή </w:t>
      </w:r>
      <w:r w:rsidR="00E61EE2">
        <w:rPr>
          <w:rFonts w:ascii="Calibri" w:hAnsi="Calibri" w:cs="Calibri"/>
        </w:rPr>
        <w:t>η Μ</w:t>
      </w:r>
      <w:r w:rsidRPr="0091122B">
        <w:rPr>
          <w:rFonts w:ascii="Calibri" w:hAnsi="Calibri" w:cs="Calibri"/>
        </w:rPr>
        <w:t xml:space="preserve">ονάδα και ίσως θα πρέπει το Υπουργείο να σκεφτεί τη μορφή ενός Νομικού Προσώπου Ιδιωτικού Δικαίου, ούτως ώστε να μην απασχολεί το ήδη μειωμένο προσωπικό του ΝΙΜΤΣ.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Τέλος, επειδή ακούγονται διάφορα για το θέμα της ένταξης των Στρατιωτικών Νοσοκομείων στο ΕΣΥ. Δεν συμφέρει το Υπουργείο, δεν συμφέρει την Κυβέρνηση να τα εντάξει στο ΕΣΥ, διότι θα χαθεί αυτή η ποιότητα που υπάρχει σήμερα και η δυνατότητα να λειτουργήσουν ως εφεδρείες, είτε σε πολεμικές καταστάσεις, είτε σε σεισμούς μεγάλης κλίμακος, είτε σε πανδημίες, όπως συνέβη στο πρόσφατο παρελθόν.</w:t>
      </w:r>
    </w:p>
    <w:p w:rsidR="00983BB3" w:rsidRPr="0091122B" w:rsidRDefault="00983BB3" w:rsidP="00E61EE2">
      <w:pPr>
        <w:spacing w:line="276" w:lineRule="auto"/>
        <w:ind w:firstLine="720"/>
        <w:contextualSpacing/>
        <w:jc w:val="both"/>
        <w:rPr>
          <w:rFonts w:ascii="Calibri" w:hAnsi="Calibri" w:cs="Calibri"/>
        </w:rPr>
      </w:pPr>
      <w:r w:rsidRPr="0091122B">
        <w:rPr>
          <w:rFonts w:ascii="Calibri" w:hAnsi="Calibri" w:cs="Calibri"/>
        </w:rPr>
        <w:t>Και ένα τελευταίο το οποίο αναφέρθηκε βέβαια. Με προβληματίζει η αυτοτέλεια των Στρατιωτικών Νοσοκομείων εάν θα μπορούν να καλύψουν τις ανάγκες τους, τη στιγμή που όλοι ξέρουμε ότι τα έσοδα από τον ΕΟΠΥΥ είναι μειωμένα</w:t>
      </w:r>
      <w:r w:rsidR="00E61EE2">
        <w:rPr>
          <w:rFonts w:ascii="Calibri" w:hAnsi="Calibri" w:cs="Calibri"/>
        </w:rPr>
        <w:t xml:space="preserve">. </w:t>
      </w:r>
      <w:r w:rsidRPr="0091122B">
        <w:rPr>
          <w:rFonts w:ascii="Calibri" w:hAnsi="Calibri" w:cs="Calibri"/>
        </w:rPr>
        <w:t>Σας ευχαριστώ πολύ.</w:t>
      </w:r>
    </w:p>
    <w:p w:rsidR="00983BB3" w:rsidRPr="0091122B" w:rsidRDefault="00983BB3" w:rsidP="00E61EE2">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Κι εμείς ευχαριστούμε.</w:t>
      </w:r>
      <w:r w:rsidRPr="0091122B">
        <w:rPr>
          <w:rFonts w:ascii="Calibri" w:hAnsi="Calibri" w:cs="Calibri"/>
          <w:b/>
        </w:rPr>
        <w:t xml:space="preserve"> </w:t>
      </w:r>
      <w:r w:rsidRPr="0091122B">
        <w:rPr>
          <w:rFonts w:ascii="Calibri" w:hAnsi="Calibri" w:cs="Calibri"/>
        </w:rPr>
        <w:t>Κύριε Μοσχολιό, μας ακούτε τώρα; Δεν νομίζω ότι έχετε καλή σύνδεση</w:t>
      </w:r>
      <w:r w:rsidR="00993B31">
        <w:rPr>
          <w:rFonts w:ascii="Calibri" w:hAnsi="Calibri" w:cs="Calibri"/>
        </w:rPr>
        <w:t>. Προχωράμε. Ο</w:t>
      </w:r>
      <w:r w:rsidRPr="0091122B">
        <w:rPr>
          <w:rFonts w:ascii="Calibri" w:hAnsi="Calibri" w:cs="Calibri"/>
        </w:rPr>
        <w:t xml:space="preserve"> κ.</w:t>
      </w:r>
      <w:r w:rsidRPr="0091122B">
        <w:rPr>
          <w:rFonts w:ascii="Calibri" w:hAnsi="Calibri" w:cs="Calibri"/>
          <w:b/>
        </w:rPr>
        <w:t xml:space="preserve"> </w:t>
      </w:r>
      <w:r w:rsidRPr="0091122B">
        <w:rPr>
          <w:rFonts w:ascii="Calibri" w:hAnsi="Calibri" w:cs="Calibri"/>
        </w:rPr>
        <w:t>Νικόλαο</w:t>
      </w:r>
      <w:r w:rsidR="00993B31">
        <w:rPr>
          <w:rFonts w:ascii="Calibri" w:hAnsi="Calibri" w:cs="Calibri"/>
        </w:rPr>
        <w:t>ς</w:t>
      </w:r>
      <w:r w:rsidRPr="0091122B">
        <w:rPr>
          <w:rFonts w:ascii="Calibri" w:hAnsi="Calibri" w:cs="Calibri"/>
        </w:rPr>
        <w:t xml:space="preserve"> Μ</w:t>
      </w:r>
      <w:r w:rsidR="00E61EE2">
        <w:rPr>
          <w:rFonts w:ascii="Calibri" w:hAnsi="Calibri" w:cs="Calibri"/>
        </w:rPr>
        <w:t>πάρδη</w:t>
      </w:r>
      <w:r w:rsidR="00993B31">
        <w:rPr>
          <w:rFonts w:ascii="Calibri" w:hAnsi="Calibri" w:cs="Calibri"/>
        </w:rPr>
        <w:t>ς</w:t>
      </w:r>
      <w:r w:rsidRPr="0091122B">
        <w:rPr>
          <w:rFonts w:ascii="Calibri" w:hAnsi="Calibri" w:cs="Calibri"/>
        </w:rPr>
        <w:t xml:space="preserve">, </w:t>
      </w:r>
      <w:r w:rsidR="00E61EE2">
        <w:rPr>
          <w:rFonts w:ascii="Calibri" w:hAnsi="Calibri" w:cs="Calibri"/>
        </w:rPr>
        <w:t>Καθηγητή</w:t>
      </w:r>
      <w:r w:rsidR="00993B31">
        <w:rPr>
          <w:rFonts w:ascii="Calibri" w:hAnsi="Calibri" w:cs="Calibri"/>
        </w:rPr>
        <w:t>ς</w:t>
      </w:r>
      <w:r w:rsidR="00E61EE2">
        <w:rPr>
          <w:rFonts w:ascii="Calibri" w:hAnsi="Calibri" w:cs="Calibri"/>
        </w:rPr>
        <w:t>, Πρόεδρο</w:t>
      </w:r>
      <w:r w:rsidR="00993B31">
        <w:rPr>
          <w:rFonts w:ascii="Calibri" w:hAnsi="Calibri" w:cs="Calibri"/>
        </w:rPr>
        <w:t>ς</w:t>
      </w:r>
      <w:r w:rsidR="00E61EE2">
        <w:rPr>
          <w:rFonts w:ascii="Calibri" w:hAnsi="Calibri" w:cs="Calibri"/>
        </w:rPr>
        <w:t xml:space="preserve"> Συλλόγου </w:t>
      </w:r>
      <w:r w:rsidRPr="0091122B">
        <w:rPr>
          <w:rFonts w:ascii="Calibri" w:hAnsi="Calibri" w:cs="Calibri"/>
        </w:rPr>
        <w:t xml:space="preserve">Διδακτικού Ερευνητικού Προσωπικού Στρατιωτικής Σχολής Ευελπίδων. </w:t>
      </w:r>
    </w:p>
    <w:p w:rsidR="00983BB3" w:rsidRPr="0091122B" w:rsidRDefault="00983BB3" w:rsidP="008F0EB2">
      <w:pPr>
        <w:spacing w:line="276" w:lineRule="auto"/>
        <w:ind w:firstLine="720"/>
        <w:contextualSpacing/>
        <w:jc w:val="both"/>
        <w:rPr>
          <w:rFonts w:ascii="Calibri" w:hAnsi="Calibri" w:cs="Calibri"/>
        </w:rPr>
      </w:pPr>
      <w:r w:rsidRPr="0091122B">
        <w:rPr>
          <w:rFonts w:ascii="Calibri" w:hAnsi="Calibri" w:cs="Calibri"/>
          <w:b/>
        </w:rPr>
        <w:t>ΝΙΚΟΛΑΟΣ ΜΠΑΡΔΗΣ (Καθηγητής, Πρόεδρος Συλλόγου Διδακτικού Ερευνητικού Προσωπικού Στρατιωτικής Σχολής Ευελπίδων):</w:t>
      </w:r>
      <w:r w:rsidRPr="0091122B">
        <w:rPr>
          <w:rFonts w:ascii="Calibri" w:hAnsi="Calibri" w:cs="Calibri"/>
        </w:rPr>
        <w:t xml:space="preserve"> Σας ευχαριστούμε, κ. Πρόεδρε</w:t>
      </w:r>
      <w:r w:rsidR="008F0EB2">
        <w:rPr>
          <w:rFonts w:ascii="Calibri" w:hAnsi="Calibri" w:cs="Calibri"/>
        </w:rPr>
        <w:t xml:space="preserve">. </w:t>
      </w:r>
      <w:r w:rsidRPr="0091122B">
        <w:rPr>
          <w:rFonts w:ascii="Calibri" w:hAnsi="Calibri" w:cs="Calibri"/>
        </w:rPr>
        <w:t xml:space="preserve">Αξιότιμα μέλη της Διαρκούς Επιτροπής Εθνικής Άμυνας και Εξωτερικών Υποθέσεων, θέλουμε να σας ευχαριστήσουμε θερμά για τη δυνατότητα που μας δίνεται να καταθέσουμε την αγωνία μας και τις παρατηρήσεις μας σε αυτό το νομοσχέδιο. Θα τοποθετηθεί ο κ. </w:t>
      </w:r>
      <w:proofErr w:type="spellStart"/>
      <w:r w:rsidRPr="0091122B">
        <w:rPr>
          <w:rFonts w:ascii="Calibri" w:hAnsi="Calibri" w:cs="Calibri"/>
        </w:rPr>
        <w:t>Τράντας</w:t>
      </w:r>
      <w:proofErr w:type="spellEnd"/>
      <w:r w:rsidRPr="0091122B">
        <w:rPr>
          <w:rFonts w:ascii="Calibri" w:hAnsi="Calibri" w:cs="Calibri"/>
        </w:rPr>
        <w:t xml:space="preserve"> ως Αντιπρόεδρος του Συλλόγου και Αναπληρωτής Κοσμήτορας και ως νομικός φυσικά, για να είναι μέσα και στα χρονικά πλαίσια που θέλουμε. </w:t>
      </w:r>
    </w:p>
    <w:p w:rsidR="00983BB3" w:rsidRPr="00A631D5" w:rsidRDefault="00983BB3" w:rsidP="00A631D5">
      <w:pPr>
        <w:spacing w:line="276" w:lineRule="auto"/>
        <w:ind w:firstLine="720"/>
        <w:contextualSpacing/>
        <w:jc w:val="both"/>
        <w:rPr>
          <w:rFonts w:ascii="Calibri" w:hAnsi="Calibri" w:cs="Calibri"/>
          <w:b/>
        </w:rPr>
      </w:pPr>
      <w:r w:rsidRPr="0091122B">
        <w:rPr>
          <w:rFonts w:ascii="Calibri" w:hAnsi="Calibri" w:cs="Calibri"/>
          <w:b/>
        </w:rPr>
        <w:t>ΓΕΩΡΓΙΟΣ ΤΡΑΝΤΑΣ (Καθηγητής, Αντιπρόεδρος Συλλόγου Διδακτικού Ερευνητικού Προσωπικού Στρατιωτικής Σχολής Ευελπίδων):</w:t>
      </w:r>
      <w:r w:rsidRPr="0091122B">
        <w:rPr>
          <w:rFonts w:ascii="Calibri" w:hAnsi="Calibri" w:cs="Calibri"/>
        </w:rPr>
        <w:t xml:space="preserve"> Ευχαριστώ πολύ.</w:t>
      </w:r>
      <w:r w:rsidR="00A631D5">
        <w:rPr>
          <w:rFonts w:ascii="Calibri" w:hAnsi="Calibri" w:cs="Calibri"/>
          <w:b/>
        </w:rPr>
        <w:t xml:space="preserve"> </w:t>
      </w:r>
      <w:r w:rsidRPr="0091122B">
        <w:rPr>
          <w:rFonts w:ascii="Calibri" w:hAnsi="Calibri" w:cs="Calibri"/>
        </w:rPr>
        <w:t>Κύριε Πρόεδρε,</w:t>
      </w:r>
      <w:r w:rsidR="00A631D5">
        <w:rPr>
          <w:rFonts w:ascii="Calibri" w:hAnsi="Calibri" w:cs="Calibri"/>
        </w:rPr>
        <w:t xml:space="preserve"> κύριοι Β</w:t>
      </w:r>
      <w:r w:rsidRPr="0091122B">
        <w:rPr>
          <w:rFonts w:ascii="Calibri" w:hAnsi="Calibri" w:cs="Calibri"/>
        </w:rPr>
        <w:t xml:space="preserve">ουλευτές, κύριοι Υπουργοί, κυρίως θα επικεντρωθούμε στο άρθρο 63 του σχεδίου νόμου, που αφορά το νέο θεσμό του Στρατιωτικού Διδακτικού Εκπαιδευτικού Προσωπικού. Είναι μία διάταξη η οποία έρχεται να συμπληρώσει μια υφιστάμενη διάταξη για το Στρατιωτικό Διδακτικό Προσωπικό.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w:t>
      </w:r>
      <w:r w:rsidR="00A631D5">
        <w:rPr>
          <w:rFonts w:ascii="Calibri" w:hAnsi="Calibri" w:cs="Calibri"/>
        </w:rPr>
        <w:t>τρατιωτικό</w:t>
      </w:r>
      <w:r w:rsidRPr="0091122B">
        <w:rPr>
          <w:rFonts w:ascii="Calibri" w:hAnsi="Calibri" w:cs="Calibri"/>
        </w:rPr>
        <w:t xml:space="preserve"> Διδακτικό Προσωπικό είναι τα στελέχη των Ενόπλων Δυνάμεων τα οποία έρχονται και διδάσκουν στη Σχολή μας. Πάγιο αίτημά μας ως </w:t>
      </w:r>
      <w:r w:rsidR="00A631D5">
        <w:rPr>
          <w:rFonts w:ascii="Calibri" w:hAnsi="Calibri" w:cs="Calibri"/>
        </w:rPr>
        <w:t>Δ</w:t>
      </w:r>
      <w:r w:rsidRPr="0091122B">
        <w:rPr>
          <w:rFonts w:ascii="Calibri" w:hAnsi="Calibri" w:cs="Calibri"/>
        </w:rPr>
        <w:t xml:space="preserve">ιδακτικό </w:t>
      </w:r>
      <w:r w:rsidR="00A631D5">
        <w:rPr>
          <w:rFonts w:ascii="Calibri" w:hAnsi="Calibri" w:cs="Calibri"/>
        </w:rPr>
        <w:t>Π</w:t>
      </w:r>
      <w:r w:rsidRPr="0091122B">
        <w:rPr>
          <w:rFonts w:ascii="Calibri" w:hAnsi="Calibri" w:cs="Calibri"/>
        </w:rPr>
        <w:t>ροσωπικό της Σχολής είναι α</w:t>
      </w:r>
      <w:r w:rsidR="00A631D5">
        <w:rPr>
          <w:rFonts w:ascii="Calibri" w:hAnsi="Calibri" w:cs="Calibri"/>
        </w:rPr>
        <w:t>υτή η απασχόλησή τους να γινόταν</w:t>
      </w:r>
      <w:r w:rsidRPr="0091122B">
        <w:rPr>
          <w:rFonts w:ascii="Calibri" w:hAnsi="Calibri" w:cs="Calibri"/>
        </w:rPr>
        <w:t xml:space="preserve"> σε μία τακτική βάση που θα διευκόλυνε και τις εκπαιδευτικές λειτουργίες της Σχολής.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Στο πλαίσιο αυτού του πάγιου αιτήματός μας και σε συνδυασμό με την προσπάθεια και τη συζήτηση που κάνει το Υπουργείο για να αναβαθμιστούν τα ΑΣΣΥ έπαιξε η ιδέα της </w:t>
      </w:r>
      <w:r w:rsidRPr="0091122B">
        <w:rPr>
          <w:rFonts w:ascii="Calibri" w:hAnsi="Calibri" w:cs="Calibri"/>
        </w:rPr>
        <w:lastRenderedPageBreak/>
        <w:t xml:space="preserve">δημιουργίας του Στρατιωτικού Διδακτικού Εκπαιδευτικού Προσωπικού, στο πλαίσιο μιας λογικής, όπως είπα, αναβάθμισης των ΑΣΣΥ,  η οποία αναγκαστικά λόγω της υφιστάμενης πανεπιστημιακής νομοθεσίας για να μπορέσει να γίνει η ανωτατοποίησή τους </w:t>
      </w:r>
      <w:r w:rsidR="00A631D5">
        <w:rPr>
          <w:rFonts w:ascii="Calibri" w:hAnsi="Calibri" w:cs="Calibri"/>
        </w:rPr>
        <w:t>θα πρέπει να περάσει μέσω των</w:t>
      </w:r>
      <w:r w:rsidRPr="0091122B">
        <w:rPr>
          <w:rFonts w:ascii="Calibri" w:hAnsi="Calibri" w:cs="Calibri"/>
        </w:rPr>
        <w:t xml:space="preserve"> ΑΣΕΙ, διότι εμείς έχουμε την εμπειρία και τα αντίστοιχα ακαδημαϊκά όργανα που μπορούν να πιστοποιήσουν προγράμματα σπουδών και να εκλέξουν μέλη ΔΕΠ.</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Εντούτοις, ενώ υπήρχε όλη αυτή η συζήτηση, στο συγκεκ</w:t>
      </w:r>
      <w:r w:rsidR="00A631D5">
        <w:rPr>
          <w:rFonts w:ascii="Calibri" w:hAnsi="Calibri" w:cs="Calibri"/>
        </w:rPr>
        <w:t>ριμένο νομοσχέδιο εμφανίστηκε μί</w:t>
      </w:r>
      <w:r w:rsidRPr="0091122B">
        <w:rPr>
          <w:rFonts w:ascii="Calibri" w:hAnsi="Calibri" w:cs="Calibri"/>
        </w:rPr>
        <w:t xml:space="preserve">α διάταξη η οποία μάλιστα είναι διαφορετική από αυτή που μας είχε σταλεί και στην οποία είχαν εκφραστεί σε σύντομο χρονικό διάστημα τα όργανα, οι Κοσμήτορες της Σχολής και οι διοικητές των Σχολών. </w:t>
      </w:r>
    </w:p>
    <w:p w:rsidR="00983BB3" w:rsidRPr="0091122B" w:rsidRDefault="007021D2" w:rsidP="0091122B">
      <w:pPr>
        <w:spacing w:line="276" w:lineRule="auto"/>
        <w:ind w:firstLine="720"/>
        <w:contextualSpacing/>
        <w:jc w:val="both"/>
        <w:rPr>
          <w:rFonts w:ascii="Calibri" w:hAnsi="Calibri" w:cs="Calibri"/>
        </w:rPr>
      </w:pPr>
      <w:r>
        <w:rPr>
          <w:rFonts w:ascii="Calibri" w:hAnsi="Calibri" w:cs="Calibri"/>
        </w:rPr>
        <w:t>Και που είναι η κρίσιμη διαφορά.</w:t>
      </w:r>
      <w:r w:rsidR="00983BB3" w:rsidRPr="0091122B">
        <w:rPr>
          <w:rFonts w:ascii="Calibri" w:hAnsi="Calibri" w:cs="Calibri"/>
        </w:rPr>
        <w:t xml:space="preserve"> Η κρίσιμη διαφορά είναι ότι νομοτεχνικά η διάταξη παρουσιάζει μία σειρά ατελειών και κυρίως, στο ζήτημα της φιλοσοφίας της. Δηλαδή, εδώ, με τις διατυπώσεις οι </w:t>
      </w:r>
      <w:r w:rsidR="00C00E73">
        <w:rPr>
          <w:rFonts w:ascii="Calibri" w:hAnsi="Calibri" w:cs="Calibri"/>
        </w:rPr>
        <w:t>οποίες</w:t>
      </w:r>
      <w:r w:rsidR="00983BB3" w:rsidRPr="0091122B">
        <w:rPr>
          <w:rFonts w:ascii="Calibri" w:hAnsi="Calibri" w:cs="Calibri"/>
        </w:rPr>
        <w:t xml:space="preserve"> σήμερα υπάρχουνε και τις οποίες εμείς έχουμε προτείνει διάφορες αλλαγές και σαν σύλλογος και οι Κοσμήτορες των Σχολών, δεν καθίσταται σαφές ότι τα μέλη ΣΔΕΠ είναι επί θητεία.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Αυτό δημιουργεί ένα πολύ σοβαρό ζήτημα, διότι ουσιαστικά είναι σαν να δημιουργείται - και εγώ απορώ πως οι σύλλογοι των στρατιωτικών δεν το έχουν αντιληφθεί - μια δεύτερη, όπως είναι σήμερα οι διατυπώσεις,</w:t>
      </w:r>
      <w:r w:rsidR="00C00E73">
        <w:rPr>
          <w:rFonts w:ascii="Calibri" w:hAnsi="Calibri" w:cs="Calibri"/>
        </w:rPr>
        <w:t xml:space="preserve"> προνομιούχος κατηγορία Σ</w:t>
      </w:r>
      <w:r w:rsidRPr="0091122B">
        <w:rPr>
          <w:rFonts w:ascii="Calibri" w:hAnsi="Calibri" w:cs="Calibri"/>
        </w:rPr>
        <w:t xml:space="preserve">τρατιωτικών, οι οποίοι θα μπορούν να κάνουν καριέρα ευρισκόμενοι επ’ άπειρον στα ΑΣΕΙ.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Οι δικές μας κύριες παρατηρήσεις σε σχέση με την προτεινόμενη διάταξη του άρθρου 63, είναι ότι θα πρέπει να καταστεί σαφές ότι τα μέλη ΣΔΕΠ είναι επί θητεία,</w:t>
      </w:r>
      <w:r w:rsidR="00034364">
        <w:rPr>
          <w:rFonts w:ascii="Calibri" w:hAnsi="Calibri" w:cs="Calibri"/>
        </w:rPr>
        <w:t xml:space="preserve"> ό</w:t>
      </w:r>
      <w:r w:rsidRPr="0091122B">
        <w:rPr>
          <w:rFonts w:ascii="Calibri" w:hAnsi="Calibri" w:cs="Calibri"/>
        </w:rPr>
        <w:t xml:space="preserve">τι δεν προσμετρώνται στις δικές μας οργανικές θέσεις.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Επίσης, πρέπει να καταστήσει σαφές ότι εξακολουθούν να υπάγονται πρωτίστως στο πειθαρχικό και ποινικό Στρατιωτικό Δίκαιο, </w:t>
      </w:r>
      <w:r w:rsidR="00034364">
        <w:rPr>
          <w:rFonts w:ascii="Calibri" w:hAnsi="Calibri" w:cs="Calibri"/>
        </w:rPr>
        <w:t>γιατί υπάρχει μια διάταξη</w:t>
      </w:r>
      <w:r w:rsidRPr="0091122B">
        <w:rPr>
          <w:rFonts w:ascii="Calibri" w:hAnsi="Calibri" w:cs="Calibri"/>
        </w:rPr>
        <w:t xml:space="preserve"> που λέει ότι εφαρμόζει τις διατάξεις για το πειθαρχικό δίκαιο των μελών ΔΕΠ. Τι σημαίνει αυτό</w:t>
      </w:r>
      <w:r w:rsidR="00034364">
        <w:rPr>
          <w:rFonts w:ascii="Calibri" w:hAnsi="Calibri" w:cs="Calibri"/>
        </w:rPr>
        <w:t>.</w:t>
      </w:r>
      <w:r w:rsidRPr="0091122B">
        <w:rPr>
          <w:rFonts w:ascii="Calibri" w:hAnsi="Calibri" w:cs="Calibri"/>
        </w:rPr>
        <w:t xml:space="preserve"> Οι στρατιωτικοί θα παύουν να είναι στρατιωτικοί και να υπάγονται στο Στρατιωτικό Πειθαρχικό Δίκαιο.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Επίσης, τα θέματα της βαθμολογίας τους. Επίσης, το ζήτημα τι συμβαίνει όταν </w:t>
      </w:r>
      <w:r w:rsidR="00034364">
        <w:rPr>
          <w:rFonts w:ascii="Calibri" w:hAnsi="Calibri" w:cs="Calibri"/>
        </w:rPr>
        <w:t>α</w:t>
      </w:r>
      <w:r w:rsidRPr="0091122B">
        <w:rPr>
          <w:rFonts w:ascii="Calibri" w:hAnsi="Calibri" w:cs="Calibri"/>
        </w:rPr>
        <w:t>προστατεύονται. Μάλιστα, πρέπει να ληφθεί μέριμνα ότι σε περίπτωση αποστρατεία</w:t>
      </w:r>
      <w:r w:rsidR="00034364">
        <w:rPr>
          <w:rFonts w:ascii="Calibri" w:hAnsi="Calibri" w:cs="Calibri"/>
        </w:rPr>
        <w:t>ς</w:t>
      </w:r>
      <w:r w:rsidRPr="0091122B">
        <w:rPr>
          <w:rFonts w:ascii="Calibri" w:hAnsi="Calibri" w:cs="Calibri"/>
        </w:rPr>
        <w:t xml:space="preserve"> χάνει την ιδιότητα, όπως είναι και για τους εκπαιδευτικούς, με τη λήξη του εκπαιδευτικού έτους της Σχολής.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Τέλος, πρέπει να καταστεί σαφές ότι η πρόσληψή τους δεν γίνεται με εισήγηση, αλλά με πρόταση των ακαδημαϊκών οργάνων της Σχολής. Πρέπει εμείς, τα μέλη ΔΕΠ, μέσω των ακαδημαϊκών μας οργάνων να προτείνουμε την ενεργοποίηση συγκεκριμένων θέσεων, γιατί εμείς έχουμε και πλήρη εικόνα των αναγκών της Σχολής. Και βέβαια, όπως σας είπα, εάν συνδεθεί αυτό μελλοντικά με την αναβάθμιση των ΑΣΣΥ, ακόμα περισσότερο πρέπει αυτό να είναι σε συνάρτηση με τα δικά μας ακαδημαϊκά όργανα.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Τέλος, αν και προκύπτει από τη διάταξη έμμεσα, θα πρότεινα ως </w:t>
      </w:r>
      <w:r w:rsidR="00034364">
        <w:rPr>
          <w:rFonts w:ascii="Calibri" w:hAnsi="Calibri" w:cs="Calibri"/>
        </w:rPr>
        <w:t>Νομικός μία προληπτική δικηγορία</w:t>
      </w:r>
      <w:r w:rsidRPr="0091122B">
        <w:rPr>
          <w:rFonts w:ascii="Calibri" w:hAnsi="Calibri" w:cs="Calibri"/>
        </w:rPr>
        <w:t>, πρέπει να καταστεί σαφές ότι τα συγκεκριμένα μέλη ΣΔΕΠ δεν συμμετέχουν σε κανένα ακαδημαϊκό όργανο. Διαφορετικά θα έχουμε αιτήσεις ακυρώσεως και θα τρέχουν οι συνάδελφοί μας, οι οποίοι θα εκλέγονται, να ταλαιπωρούνται στο Διοικητικό Εφετείο ή στο Συμβούλιο Επικρατείας με τέτοιου είδους παραλείψεις.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Δύο ακόμα διατάξεις οι οποίες θα ήθελα και κλείνω. Το ένα είναι η αμέσως λίγο παρακάτω διάταξη, η οποία δεν είχε μπει στη Διαβούλευση, και είναι το άρθρο 65. Ε</w:t>
      </w:r>
      <w:r w:rsidR="00034364">
        <w:rPr>
          <w:rFonts w:ascii="Calibri" w:hAnsi="Calibri" w:cs="Calibri"/>
        </w:rPr>
        <w:t>ίναι μί</w:t>
      </w:r>
      <w:r w:rsidRPr="0091122B">
        <w:rPr>
          <w:rFonts w:ascii="Calibri" w:hAnsi="Calibri" w:cs="Calibri"/>
        </w:rPr>
        <w:t>α ορθή διάταξη που αφορά τη μεταβατική διάταξη για τα όργανα εκλογής μελών ΔΕΠ</w:t>
      </w:r>
      <w:r w:rsidR="00034364">
        <w:rPr>
          <w:rFonts w:ascii="Calibri" w:hAnsi="Calibri" w:cs="Calibri"/>
        </w:rPr>
        <w:t xml:space="preserve"> αντίστοιχα με τα Π</w:t>
      </w:r>
      <w:r w:rsidRPr="0091122B">
        <w:rPr>
          <w:rFonts w:ascii="Calibri" w:hAnsi="Calibri" w:cs="Calibri"/>
        </w:rPr>
        <w:t xml:space="preserve">ανεπιστήμια. Αναφέρει ότι εφαρμόζεται Υπουργική Απόφαση του 2017. </w:t>
      </w:r>
      <w:r w:rsidRPr="0091122B">
        <w:rPr>
          <w:rFonts w:ascii="Calibri" w:hAnsi="Calibri" w:cs="Calibri"/>
        </w:rPr>
        <w:lastRenderedPageBreak/>
        <w:t xml:space="preserve">Θετικό απόλυτο και για εμάς, γιατί θα εφαρμοστεί πλέον άμεσα το Σύστημα «ΑΠΕΛΛΑ». Πλην, όμως, έχει ξεχαστεί ότι υπάρχει και ένα άρθρο 4 σε αυτή την Υπουργική Απόφαση που αφορά τον έλεγχο νομιμότητας.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Άρα, για να είμαστε σίγουροι ότι δεν θα υπάρχει κάποια παρεξήγηση, θα πρέπει, όπως είναι η διατύπωση, το πρώτο εδάφιο δεν θίγει την εφαρμογή του άρθρου 25 του παρόντος. Πρέπει να προστεθεί και το άρθρο 11 του ν. 3187, ώστε να είναι σαφές ότι το σύστημα ελέγχου νομιμότητας που έχει ο ν. 3187 να εξακολουθεί να ισχύει και να μην έχουμε μπερδέματα. </w:t>
      </w:r>
    </w:p>
    <w:p w:rsidR="00983BB3" w:rsidRPr="0091122B" w:rsidRDefault="00983BB3" w:rsidP="00034364">
      <w:pPr>
        <w:spacing w:line="276" w:lineRule="auto"/>
        <w:ind w:firstLine="720"/>
        <w:contextualSpacing/>
        <w:jc w:val="both"/>
        <w:rPr>
          <w:rFonts w:ascii="Calibri" w:hAnsi="Calibri" w:cs="Calibri"/>
        </w:rPr>
      </w:pPr>
      <w:r w:rsidRPr="0091122B">
        <w:rPr>
          <w:rFonts w:ascii="Calibri" w:hAnsi="Calibri" w:cs="Calibri"/>
        </w:rPr>
        <w:t>Τέλος, ας μου επιτραπεί να πάρω «το καπέλο» του συνδικαλιστή πιο πολύ και πάμε στο άρθρο 52 του σχεδίου νόμου που αφορά τα Παραθεριστικά Κέντρα. Μας ξεχνάτε πάντα. Ε</w:t>
      </w:r>
      <w:r w:rsidR="00034364">
        <w:rPr>
          <w:rFonts w:ascii="Calibri" w:hAnsi="Calibri" w:cs="Calibri"/>
        </w:rPr>
        <w:t>ίμαστε Δημόσιοι Λ</w:t>
      </w:r>
      <w:r w:rsidRPr="0091122B">
        <w:rPr>
          <w:rFonts w:ascii="Calibri" w:hAnsi="Calibri" w:cs="Calibri"/>
        </w:rPr>
        <w:t>ειτουργοί, τα μέλη ΔΕΠ των ΑΣΕΥ</w:t>
      </w:r>
      <w:r w:rsidR="00034364">
        <w:rPr>
          <w:rFonts w:ascii="Calibri" w:hAnsi="Calibri" w:cs="Calibri"/>
        </w:rPr>
        <w:t xml:space="preserve"> είμαστε Δημόσιοι Λ</w:t>
      </w:r>
      <w:r w:rsidRPr="0091122B">
        <w:rPr>
          <w:rFonts w:ascii="Calibri" w:hAnsi="Calibri" w:cs="Calibri"/>
        </w:rPr>
        <w:t xml:space="preserve">ειτουργοί, πρέπει στη διατύπωση να προστεθεί ότι εκτός των μονίμων υπαλλήλων είναι και οι δημόσιοι λειτουργοί αρμοδιότητας του Υπουργείου Εθνικής Άμυνας. Γιατί, να σας πω, είναι λίγο πάντοτε άκομψο να πηγαίνουμε σαν πολιτικοί υπάλληλοι, ενώ δεν είμαστε πολιτικοί υπάλληλοι σε αυτές. Θα παρακαλούσα και γι’ αυτή τη νομοθετική </w:t>
      </w:r>
      <w:r w:rsidR="00034364">
        <w:rPr>
          <w:rFonts w:ascii="Calibri" w:hAnsi="Calibri" w:cs="Calibri"/>
        </w:rPr>
        <w:t xml:space="preserve">διόρθωση. </w:t>
      </w:r>
      <w:r w:rsidRPr="0091122B">
        <w:rPr>
          <w:rFonts w:ascii="Calibri" w:hAnsi="Calibri" w:cs="Calibri"/>
        </w:rPr>
        <w:t>Ευχαριστώ πάρα πολύ.</w:t>
      </w:r>
    </w:p>
    <w:p w:rsidR="00983BB3" w:rsidRPr="0091122B" w:rsidRDefault="00983BB3" w:rsidP="00034364">
      <w:pPr>
        <w:spacing w:line="276" w:lineRule="auto"/>
        <w:ind w:firstLine="720"/>
        <w:contextualSpacing/>
        <w:jc w:val="both"/>
        <w:rPr>
          <w:rFonts w:ascii="Calibri" w:hAnsi="Calibri" w:cs="Calibri"/>
        </w:rPr>
      </w:pPr>
      <w:r w:rsidRPr="0091122B">
        <w:rPr>
          <w:rFonts w:ascii="Calibri" w:hAnsi="Calibri" w:cs="Calibri"/>
          <w:b/>
        </w:rPr>
        <w:t>ΒΑΣΙΛΕΙΟΣ ΟΙΚΟΝΟΜΟΥ</w:t>
      </w:r>
      <w:r w:rsidR="00034364">
        <w:rPr>
          <w:rFonts w:ascii="Calibri" w:hAnsi="Calibri" w:cs="Calibri"/>
          <w:b/>
        </w:rPr>
        <w:t xml:space="preserve"> </w:t>
      </w:r>
      <w:r w:rsidRPr="0091122B">
        <w:rPr>
          <w:rFonts w:ascii="Calibri" w:hAnsi="Calibri" w:cs="Calibri"/>
          <w:b/>
        </w:rPr>
        <w:t xml:space="preserve">(Προεδρεύων της Επιτροπής): </w:t>
      </w:r>
      <w:r w:rsidR="00034364">
        <w:rPr>
          <w:rFonts w:ascii="Calibri" w:hAnsi="Calibri" w:cs="Calibri"/>
        </w:rPr>
        <w:t xml:space="preserve">Ευχαριστούμε. </w:t>
      </w:r>
      <w:r w:rsidRPr="0091122B">
        <w:rPr>
          <w:rFonts w:ascii="Calibri" w:hAnsi="Calibri" w:cs="Calibri"/>
        </w:rPr>
        <w:t>Τον λόγο έχει ο κύριος Τσιλιγιάννης, Πρόεδρος του Συντονιστικού Συμβουλίου Συλλόγων Αποφοίτων Στρατιωτικών Σχολών Υπαξιωματικών.</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ΤΣΙΛΙΓΙΑΝΝΗΣ</w:t>
      </w:r>
      <w:r w:rsidR="00034364">
        <w:rPr>
          <w:rFonts w:ascii="Calibri" w:hAnsi="Calibri" w:cs="Calibri"/>
          <w:b/>
        </w:rPr>
        <w:t xml:space="preserve"> </w:t>
      </w:r>
      <w:r w:rsidRPr="0091122B">
        <w:rPr>
          <w:rFonts w:ascii="Calibri" w:hAnsi="Calibri" w:cs="Calibri"/>
          <w:b/>
        </w:rPr>
        <w:t xml:space="preserve">(Σμήναρχος </w:t>
      </w:r>
      <w:proofErr w:type="spellStart"/>
      <w:r w:rsidRPr="0091122B">
        <w:rPr>
          <w:rFonts w:ascii="Calibri" w:hAnsi="Calibri" w:cs="Calibri"/>
          <w:b/>
        </w:rPr>
        <w:t>ε.α</w:t>
      </w:r>
      <w:proofErr w:type="spellEnd"/>
      <w:r w:rsidRPr="0091122B">
        <w:rPr>
          <w:rFonts w:ascii="Calibri" w:hAnsi="Calibri" w:cs="Calibri"/>
          <w:b/>
        </w:rPr>
        <w:t>, Πρόεδρος του Συντονιστικού Συμβουλίου Συλλόγων Αποφοίτων Ανωτέρων Στρατιωτικών Σχολών Υπαξιωματικών):</w:t>
      </w:r>
    </w:p>
    <w:p w:rsidR="00034364" w:rsidRDefault="00983BB3" w:rsidP="0091122B">
      <w:pPr>
        <w:spacing w:line="276" w:lineRule="auto"/>
        <w:ind w:firstLine="720"/>
        <w:contextualSpacing/>
        <w:jc w:val="both"/>
        <w:rPr>
          <w:rFonts w:ascii="Calibri" w:hAnsi="Calibri" w:cs="Calibri"/>
        </w:rPr>
      </w:pPr>
      <w:r w:rsidRPr="0091122B">
        <w:rPr>
          <w:rFonts w:ascii="Calibri" w:hAnsi="Calibri" w:cs="Calibri"/>
        </w:rPr>
        <w:t>Αξιότιμε κύριε Πρόεδρε της Επιτροπής</w:t>
      </w:r>
      <w:r w:rsidR="00034364">
        <w:rPr>
          <w:rFonts w:ascii="Calibri" w:hAnsi="Calibri" w:cs="Calibri"/>
        </w:rPr>
        <w:t>, αξιότιμα μέλη Β</w:t>
      </w:r>
      <w:r w:rsidRPr="0091122B">
        <w:rPr>
          <w:rFonts w:ascii="Calibri" w:hAnsi="Calibri" w:cs="Calibri"/>
        </w:rPr>
        <w:t>ουλευτές της Επιτροπής Εξωτερικών και Άμυνας, αξιότιμε κύριε Υφυπουργέ, αγαπητοί συνάδελφοι, κυρίες και κύριοι, είμαι ο</w:t>
      </w:r>
      <w:r w:rsidR="00034364">
        <w:rPr>
          <w:rFonts w:ascii="Calibri" w:hAnsi="Calibri" w:cs="Calibri"/>
        </w:rPr>
        <w:t xml:space="preserve"> Σμήναρχος Τσιλιγιάννης Βασίλης, </w:t>
      </w:r>
      <w:r w:rsidRPr="0091122B">
        <w:rPr>
          <w:rFonts w:ascii="Calibri" w:hAnsi="Calibri" w:cs="Calibri"/>
        </w:rPr>
        <w:t xml:space="preserve">Πρόεδρος των Συλλόγων Αποφοίτων ΣΤΥΑ και Πρόεδρος του Συντονιστικού Συμβουλίου Συλλόγων Αποφοίτων ΑΣΣΥ. </w:t>
      </w:r>
    </w:p>
    <w:p w:rsidR="00034364"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Για το θέμα του νομοσχεδίου των Στρατιωτικών Νοσοκομείων έχουμε καταθέσει υπόμνημα με την κριτική μας και τις παρατηρήσεις μας επί των άρθρων στις Επιτροπές της Βουλής, λίγο πολύ έχουν αναφερθεί κάποια θέματα από τους συναδέλφους που προηγήθηκαν. Επίσης για κάποια θέματα με κάλυψε αρκετά ο κύριος Κυλινδρής ως μέλος του ΣΑΣΜΥ που μίλησε προηγουμένως. Εγώ θα ήθελα να εστιάσω εκ των πραγμάτων σε τρία θέματα που αφορούν αποκλειστικά τους ΑΣΣΥ μιας και αυτούς εκπροσωπώ ως Συντονιστικό Συμβούλιο Αποφοίτων ΑΣΣΥ.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Το πρώτο θέμα, αν και αναφέρθηκε,  θα ήθελα να γίνω λίγο πιο αναλυτικός, στο σχέδιο νόμου το οποίο αφορά θέματα υγείας των στελεχών δεν συμπεριλαμβάνεται η ρύθμιση του διαπιστωμένου προβλήματος της αποκατάστασης βαθμολογικής και μισθολογικής εξέλιξης των αξιωματικών ειδικών καταστάσεων ΑΣΣΥ προκειμένου να έχουν τον αποστρατευτικό βαθμό που ορίζεται για τους αντίστοιχους τους και όχι να υπολείπονται 3 με 4  βαθμούς για λόγους υγείας. Είναι αδιανόητο</w:t>
      </w:r>
      <w:r w:rsidR="00034364">
        <w:rPr>
          <w:rFonts w:ascii="Calibri" w:hAnsi="Calibri" w:cs="Calibri"/>
        </w:rPr>
        <w:t>, άνισο και α</w:t>
      </w:r>
      <w:r w:rsidRPr="0091122B">
        <w:rPr>
          <w:rFonts w:ascii="Calibri" w:hAnsi="Calibri" w:cs="Calibri"/>
        </w:rPr>
        <w:t xml:space="preserve">ντισυνταγματικό απόφοιτοι της ίδιας προέλευσης και τάξεως ή και νεότεροι να λαμβάνουν το καταληκτικό βαθμό της κατηγορίας τους γιατί είχαν την τύχη να νοσήσουν μέχρι τις 23/9/2010 και κάποιοι που ατύχησαν να νοσήσουν από 24/9/2010  και μετά να τιμωρούνται με το να υπολείπονται έως και 4 βαθμούς λαμβάνοντας και λιγότερο μισθό και αργότερα όταν αποστρατευτούν μικρότερη σύνταξη, μερίσματα, εφάπαξ και βοηθήματα οικογενειακά.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Κατά παράδοξο τρόπο ο ν.3883/2010, ο οποίος είναι και «η πέτρα του σκανδάλου» για εμάς τους αποφοίτους ΑΣΣΥ κατά τρόπο ανεξήγητο και άνισο θέτει ένα φραγμό στη βαθμολογική εξέλιξη μόνο των αποφοίτων ΑΣΣΥ που ανήκουν στις κατηγορίες ελαφράς υπηρεσίας και</w:t>
      </w:r>
      <w:r w:rsidR="002C384A">
        <w:rPr>
          <w:rFonts w:ascii="Calibri" w:hAnsi="Calibri" w:cs="Calibri"/>
        </w:rPr>
        <w:t xml:space="preserve"> υπηρεσίας γραφείου περιορίζοντά</w:t>
      </w:r>
      <w:r w:rsidRPr="0091122B">
        <w:rPr>
          <w:rFonts w:ascii="Calibri" w:hAnsi="Calibri" w:cs="Calibri"/>
        </w:rPr>
        <w:t xml:space="preserve">ς τους στους βαθμούς του Υπολοχαγού και του Λοχαγού αντίστοιχα. Η διάκριση αυτή να τονίσω δεν υφίσταται για τους συναδέλφους που προέρχονται από άλλους θεσμούς δηλαδή </w:t>
      </w:r>
      <w:r w:rsidR="002C384A">
        <w:rPr>
          <w:rFonts w:ascii="Calibri" w:hAnsi="Calibri" w:cs="Calibri"/>
        </w:rPr>
        <w:t xml:space="preserve">ΑΣΕΙ, ΕΜΘ, </w:t>
      </w:r>
      <w:r w:rsidRPr="0091122B">
        <w:rPr>
          <w:rFonts w:ascii="Calibri" w:hAnsi="Calibri" w:cs="Calibri"/>
        </w:rPr>
        <w:t>ΕΠΟΠ κτλ. και για τους οποίους η διαφορά στον καταληκτικό βαθμό μεταξύ υγιών και υπηρετούντων ως ελαφράς υπηρεσίας γραφείου είναι σημαντικά μικρότερη.</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lastRenderedPageBreak/>
        <w:t xml:space="preserve"> Επιπλέον με την υπ</w:t>
      </w:r>
      <w:r w:rsidR="002C384A">
        <w:rPr>
          <w:rFonts w:ascii="Calibri" w:hAnsi="Calibri" w:cs="Calibri"/>
        </w:rPr>
        <w:t>’</w:t>
      </w:r>
      <w:r w:rsidRPr="0091122B">
        <w:rPr>
          <w:rFonts w:ascii="Calibri" w:hAnsi="Calibri" w:cs="Calibri"/>
        </w:rPr>
        <w:t xml:space="preserve"> αριθμό 1578/2001 απόφαση του Εφετείου Αθηνών δικαιώθηκαν όσοι προσέφυγαν στη δικαιοσύνη ακυρώνοντας το Προεδρικό διάταγμα που τους έκρινε διατηρητέους με βάση τη νομοθεσία του άρθρου 23 του ν. 3883/2010 επιβεβαιώνοντας την ανάγκη για νομοθετική ρύθμιση. Για τους λόγους αυτούς αλλά και γιατί στο παρελθόν έχει αναγνωριστεί σε ανάλογες συζητήσεις από όλα τα κόμματα της Βουλής και από το Υπουργείο η αδικία με υπόσχ</w:t>
      </w:r>
      <w:r w:rsidR="002C384A">
        <w:rPr>
          <w:rFonts w:ascii="Calibri" w:hAnsi="Calibri" w:cs="Calibri"/>
        </w:rPr>
        <w:t>εση για μελλοντική αποκατάστασή</w:t>
      </w:r>
      <w:r w:rsidRPr="0091122B">
        <w:rPr>
          <w:rFonts w:ascii="Calibri" w:hAnsi="Calibri" w:cs="Calibri"/>
        </w:rPr>
        <w:t xml:space="preserve"> της, έχουμε καταθέσει τροπολογία και παρακαλούμε γ</w:t>
      </w:r>
      <w:r w:rsidR="002C384A">
        <w:rPr>
          <w:rFonts w:ascii="Calibri" w:hAnsi="Calibri" w:cs="Calibri"/>
        </w:rPr>
        <w:t>ια ευνοϊκή αντιμετώπισή</w:t>
      </w:r>
      <w:r w:rsidRPr="0091122B">
        <w:rPr>
          <w:rFonts w:ascii="Calibri" w:hAnsi="Calibri" w:cs="Calibri"/>
        </w:rPr>
        <w:t xml:space="preserve"> της. Θα ενημερωθήκατε, κύριε Υπουργέ, από τις χιλιάδες των σχολίων διαμαρτυρίας των Αποφοίτων ΑΣΣΥ για τις διατάξεις του νόμου 3883/2010 που επανέλαβα και πριν ότι είναι για μας «η πέτρα του σκανδάλου» στη διαβούλευση του νομοσχεδίου που επαναλαμβάνονται μονότονα σε κάθε νομοσχέδιο του Υπουργείου. Αν αναρωτιέστε γιατί τόσα σχόλια σε ένα φαινομενικά άσχετο νομοσχέδιο, αυτό σημαίνει ότι τα στελέχη νιώθουν πως αδικούνται από τις ρυ</w:t>
      </w:r>
      <w:r w:rsidR="002C384A">
        <w:rPr>
          <w:rFonts w:ascii="Calibri" w:hAnsi="Calibri" w:cs="Calibri"/>
        </w:rPr>
        <w:t xml:space="preserve">θμίσεις του συγκεκριμένου ν. </w:t>
      </w:r>
      <w:r w:rsidRPr="0091122B">
        <w:rPr>
          <w:rFonts w:ascii="Calibri" w:hAnsi="Calibri" w:cs="Calibri"/>
        </w:rPr>
        <w:t xml:space="preserve">3883/2010 και είναι η διαβούλευση ο μόνος τρόπος για να εκφράσουν το παράπονό τους και την ελπίδα τους ότι θα εισακουστούν. </w:t>
      </w:r>
    </w:p>
    <w:p w:rsidR="002C384A" w:rsidRDefault="00983BB3" w:rsidP="0091122B">
      <w:pPr>
        <w:spacing w:line="276" w:lineRule="auto"/>
        <w:ind w:firstLine="720"/>
        <w:contextualSpacing/>
        <w:jc w:val="both"/>
        <w:rPr>
          <w:rFonts w:ascii="Calibri" w:hAnsi="Calibri" w:cs="Calibri"/>
        </w:rPr>
      </w:pPr>
      <w:r w:rsidRPr="0091122B">
        <w:rPr>
          <w:rFonts w:ascii="Calibri" w:hAnsi="Calibri" w:cs="Calibri"/>
        </w:rPr>
        <w:t>Με τον 3883/2010 καταργήθηκε ο ν.2439/1996 που προέβλεπε 35ετή θητεία και αποστρατευτικό βαθμό Συνταγματάρχη για τα στελέχη ΑΣΣΥ. Σε μία νύχτα τα στελέχη αυτά υπήχθησαν αναδρομικά στο νέο νόμο που προβλέπει σε συνδυασμό με τον ν. 3865/2010 δυσμενέστερη θητεία 40 ετών και καταληκτικό βαθμό Αντισυνταγματάρχη ή Συνταγματάρχη μόνο αν το στέλεχος αυτό διαθέτει πτυχίο ΑΣΕΙ. Άλλο παράδοξο αυτό, να ζητάμε όταν μπαίνουν στις Σχολές</w:t>
      </w:r>
      <w:r w:rsidR="002C384A">
        <w:rPr>
          <w:rFonts w:ascii="Calibri" w:hAnsi="Calibri" w:cs="Calibri"/>
        </w:rPr>
        <w:t xml:space="preserve"> ΑΣΣΥ</w:t>
      </w:r>
      <w:r w:rsidRPr="0091122B">
        <w:rPr>
          <w:rFonts w:ascii="Calibri" w:hAnsi="Calibri" w:cs="Calibri"/>
        </w:rPr>
        <w:t xml:space="preserve"> τα στελέχη να υπογράψουν υπεύθυνη δήλωση ότι δεν έχουν εγγραφεί σε άλλο ΑΕΙ και στο τέλος της καριέρας τους να τους ζητάμε πτυχίο ΑΕΙ για να πάρουν το βαθμό του Συνταγματάρχη. Αναγνωρίζοντας εκ των υστέρων το παράλογο και άδικο της κατάστασης η πολιτεία με διαδοχικές νομοθετικές παρεμβάσεις προσπάθησε να διορθώσει τις αδικίες υπάγοντας τμηματικά  καταταγέντες από το 1993, τάξη 1995 και στο προγενέστερο ευνοϊκό καθεστώς του ν. 2439/1996.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Το ηθικό και το δίκαιο που προτείνουμε εμείς θα ήταν όλες οι τάξεις ΑΣΣΥ με κατάταξη έως και το 2009 να υπαχθούν στον ν. 2439/1996, ο οποίος είναι ο νόμος με τον οποίον δέχτηκαν να ενταχθούν και να σταδιοδρομήσουν στις Ένοπλες Δυνάμεις και αυτό είναι που προτείνουμε. Αναγνωρίζοντας ότι πιθανόν να δημιουργείται σοβαρό δημοσιονομικό αντίκτυπο και ότι αυτό δεν είναι εφικτό, σας καλούμε να συνεχίσετε την πρακτική των προκατόχων σας και να προβείτε σε εφαρμογή διεύρυνσης υπαγωγής των επόμενων τριών σειρών ΑΣΣΥ κατάταξης 1994 ως και 1996, δηλαδή τάξεις 1996 εώς και 1998 καθώς συμπληρώνουν ή πλησιάζουν τα 30 έτη υπηρεσίας και επίκειται προαγωγή τους σε Ανώτερους Αξιωματικούς σύμφωνα με το ν. 2439/1996.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Αγωνιζόμενοι και ελπίζοντας ότι αυτή η πρακτική θα ικανοποιήσει με την ένταξη του ν. 2439 και για τις επόμενες σειρές ΑΣΣΥ μέχρι και το 2009, δεν μπορούμε να μην προτείνουμε την βαθμολογική βελτίωση των χρόνων προαγωγής των ΑΣΣΥ και για τις τάξεις κατάταξης από το 2010 και εντεύθεν μέχρι και σήμερα με τροποποίηση του ν. 3883/2010 και απονομή του βαθμού του Συνταγματάρχη ανεξαρτήτως κατοχής πτυχίου ΑΕΙ. Μιλάμε πλέον για στελέχη ΑΣΣΥ που εισάγονται με Πανελλαδικές εξετάσεις, υψηλότατες βαθμολογίες, 3ετή Ακαδημαϊκή φοίτηση, αλλά δυστυχώς με δυσμενέστερη βαθμολογική εξέλιξη. Για τον σκοπό αυτό υποβάλλουμε σχετικές τροπολογίες και για τις δύο περιπτώσεις που αναπτύξαμε </w:t>
      </w:r>
      <w:r w:rsidRPr="0091122B">
        <w:rPr>
          <w:rFonts w:ascii="Calibri" w:hAnsi="Calibri" w:cs="Calibri"/>
        </w:rPr>
        <w:lastRenderedPageBreak/>
        <w:t xml:space="preserve">ανωτέρω και εξηγούμε με λεπτομέρεια και επιχειρήματα τα αιτήματα για </w:t>
      </w:r>
      <w:r w:rsidR="002C384A">
        <w:rPr>
          <w:rFonts w:ascii="Calibri" w:hAnsi="Calibri" w:cs="Calibri"/>
        </w:rPr>
        <w:t>τα οποία προσδοκούμε την ευόδωσή</w:t>
      </w:r>
      <w:r w:rsidRPr="0091122B">
        <w:rPr>
          <w:rFonts w:ascii="Calibri" w:hAnsi="Calibri" w:cs="Calibri"/>
        </w:rPr>
        <w:t xml:space="preserve"> τους.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Τέλος κάτι που αφορά και αυτό το νομοσχέδιο. Για άλλη μια φορά δεν μπορέσαμε να μην διακρίνουμε σε αυτό το νομοσχέδιο μια εμπάθεια για τους αποφοίτους ΑΣΣΥ. Αντί για την πολυδιαφημισμένη ακαδημαϊκή αναβάθμιση των Ανώτερων Σχολών Υπαξιωματικών διαπιστώνουμε με διαδοχικά μέτρα,</w:t>
      </w:r>
      <w:r w:rsidR="002C384A">
        <w:rPr>
          <w:rFonts w:ascii="Calibri" w:hAnsi="Calibri" w:cs="Calibri"/>
        </w:rPr>
        <w:t xml:space="preserve"> διατάξεις και εξαγγελίες τ</w:t>
      </w:r>
      <w:r w:rsidRPr="0091122B">
        <w:rPr>
          <w:rFonts w:ascii="Calibri" w:hAnsi="Calibri" w:cs="Calibri"/>
        </w:rPr>
        <w:t xml:space="preserve">ο ακριβώς αντίθετο. Οι ΑΣΣΥ αγνοήθηκαν χαρακτηριστικά με τη δημιουργία του Ελληνικού Κέντρου Αμυντικής Καινοτομίας αλλά και στις ανακοινώσεις για μεταπτυχιακά και διδακτορικά που αφορούσαν μόνο τους σπουδαστές και αποφοίτους ΑΣΕΙ. Αγνοήθηκαν στις διατάξεις για την έρευνα στα Στρατιωτικά Ιδρύματα. Αγνοήθηκαν επιδεικτικά στη χρηματοδότηση των υποδομών και εγκαταστάσεων των Σχολών που εξαγγείλατε. Στη </w:t>
      </w:r>
      <w:r w:rsidR="002C384A">
        <w:rPr>
          <w:rFonts w:ascii="Calibri" w:hAnsi="Calibri" w:cs="Calibri"/>
        </w:rPr>
        <w:t>συνέχεια βιώσαμε τον τετραπλασιασμό</w:t>
      </w:r>
      <w:r w:rsidRPr="0091122B">
        <w:rPr>
          <w:rFonts w:ascii="Calibri" w:hAnsi="Calibri" w:cs="Calibri"/>
        </w:rPr>
        <w:t xml:space="preserve"> των αποδοχών των σπουδαστών ΑΣΕΙ και τον διπλασιασμό των αποδοχών των σπουδαστών ΑΣΣΥ, πιο κάτω και από τους δόκιμους Αστυφύλακες, οι οποίοι είναι οπλίτες και ακούσαμε χωρίς περαιτέρω διευκρινίσεις την πρόθεση για ίδρυση αμιγούς Σώματος Υπαξιωματικών που θα αφορά τους ΑΣΣΥ κατά μίμηση του αμερικανικού κινηματογράφου. </w:t>
      </w:r>
    </w:p>
    <w:p w:rsidR="004F694F" w:rsidRDefault="00983BB3" w:rsidP="0091122B">
      <w:pPr>
        <w:spacing w:line="276" w:lineRule="auto"/>
        <w:ind w:firstLine="720"/>
        <w:contextualSpacing/>
        <w:jc w:val="both"/>
        <w:rPr>
          <w:rFonts w:ascii="Calibri" w:hAnsi="Calibri" w:cs="Calibri"/>
        </w:rPr>
      </w:pPr>
      <w:r w:rsidRPr="0091122B">
        <w:rPr>
          <w:rFonts w:ascii="Calibri" w:hAnsi="Calibri" w:cs="Calibri"/>
        </w:rPr>
        <w:t>Τώρα σε αυτό το νομοσχέδιο με το άρθρο 63 καταστρατηγείται η Α</w:t>
      </w:r>
      <w:r w:rsidR="002C384A">
        <w:rPr>
          <w:rFonts w:ascii="Calibri" w:hAnsi="Calibri" w:cs="Calibri"/>
        </w:rPr>
        <w:t>ρχή της μη Δ</w:t>
      </w:r>
      <w:r w:rsidRPr="0091122B">
        <w:rPr>
          <w:rFonts w:ascii="Calibri" w:hAnsi="Calibri" w:cs="Calibri"/>
        </w:rPr>
        <w:t xml:space="preserve">ιάκρισης τόσο στο διδακτικό προσωπικό των Στρατιωτικών Σχολών της Τριτοβάθμιας Εκπαίδευσης, όσο και στην παρεχόμενη Ακαδημαϊκή Εκπαίδευση των ΑΣΣΥ. Συγκεκριμένα, στην παράγραφο 2α του άρθρου 21 δεν υπάρχει πρόβλεψη για μέλη Στρατιωτικού Διδακτικού Προσωπικού και Αποφοίτων ΑΣΣΥ Υπαξιωματικών κατόχων πτυχίο ΑΕΙ. Στην παράγραφο 10 αποκλείονται οι Απόφοιτοι ΑΣΣΥ Υπαξιωματικοί ή Αξιωματικοί κάτοχοι διδακτορικού τίτλου σπουδών από το Στρατιωτικό Διδακτικό Ερευνητικό Προσωπικό ΣΔΕΠ των ΑΕΙ. Ξέρετε ότι υπάρχουν στις Ένοπλες Δυνάμεις και ΑΣΣΥ Λοχαγοί ή και κατώτεροι κάτοχοι πτυχίων, μεταπτυχιακών και διδακτορικών που θα μπορούσαν να σας φανούν χρήσιμοι, εκτός αν ο σχεδιασμός δεν προβλέπει προφητικά πλέον για τους ΑΣΣΥ βαθμό Λοχαγού ή το στράτευμα δεν ενδιαφέρεται για μορφωμένους ΑΣΣΥ με πτυχία και διδακτορικά. </w:t>
      </w:r>
    </w:p>
    <w:p w:rsidR="004F694F" w:rsidRDefault="00983BB3" w:rsidP="0091122B">
      <w:pPr>
        <w:spacing w:line="276" w:lineRule="auto"/>
        <w:ind w:firstLine="720"/>
        <w:contextualSpacing/>
        <w:jc w:val="both"/>
        <w:rPr>
          <w:rFonts w:ascii="Calibri" w:hAnsi="Calibri" w:cs="Calibri"/>
        </w:rPr>
      </w:pPr>
      <w:r w:rsidRPr="0091122B">
        <w:rPr>
          <w:rFonts w:ascii="Calibri" w:hAnsi="Calibri" w:cs="Calibri"/>
        </w:rPr>
        <w:t>Στην παράγραφο 9 του ιδίου άρθρου δεν καθορίζονται τα ελάχιστα ακαδημαϊκά προσόντα διδακτικού προσωπικού για τα μαθήματα των Ανώτερων Στρατιωτικών Σχολών Υπαξιωματικών. Η πολιτεία οφείλει, κύριε Υφυπουργέ, σε ένα κράτος δικαίου να αντιμετωπίζει ισότιμα όλους τους πολίτες. Στην προκειμένη οι Έλληνες πολίτες που φοιτούν σε ΑΣΣΥ των Ενόπλων Δυνάμεων εισήλθαν μέσω Πανελληνίων εξετάσεων στο επόμενο ακαδημαϊκό επίπεδο εκπαίδευσης, στερούνται τυπικού Ακαδημαϊκού Προγράμματος Σπουδών και Διδακτικού Ακαδημαϊκού Προσωπικού εν αντιθέσει η πολιτεία παρέχει σε όλους τους υπόλοιπους πολίτες, δηλαδή από τους 68.000 που εισέρχονται στην Τριτοβάθμια Εκπαίδευση, μόνο οι 1.000 υφίστανται αυτή τη διάκριση που εισήλθαν και ανταγωνίστηκαν με αυτούς που εισήλθαν στις ΑΣΣΥ</w:t>
      </w:r>
      <w:r w:rsidR="004F694F">
        <w:rPr>
          <w:rFonts w:ascii="Calibri" w:hAnsi="Calibri" w:cs="Calibri"/>
        </w:rPr>
        <w:t>.</w:t>
      </w:r>
      <w:r w:rsidRPr="0091122B">
        <w:rPr>
          <w:rFonts w:ascii="Calibri" w:hAnsi="Calibri" w:cs="Calibri"/>
        </w:rPr>
        <w:t xml:space="preserve"> τους προσφέρει τυπικό Ακαδημαϊκό Πρόγραμμα Σπουδών και Διδακτικό Ακαδημαϊκό Προσωπικό.</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Έτσι για τους μεν σπουδαστές των ΑΣΣΥ με το άρθρο αυτό δεν τους παρέχεται το δικαίωμα στην Ανώτατη Εκπαίδευση ούτε το αντίστοιχο Ακαδημαϊκό Προσωπικό, ενώ για τους υπόλοιπους σπουδαστές αυτό συμβαίνει και καταστρατηγείται έτσι η Αρχή της μη  διάκρισης. Σας καλούμε να αναβαθμίσετε τις σχολές ΑΣΣΥ με τη λήψη όλων των απαραίτητων μέτρων για την αναγνώρισή τους στο επίπεδο της Ανώτατης Τυπικής Εκπαίδευσης. Είναι αυτό </w:t>
      </w:r>
      <w:r w:rsidRPr="0091122B">
        <w:rPr>
          <w:rFonts w:ascii="Calibri" w:hAnsi="Calibri" w:cs="Calibri"/>
        </w:rPr>
        <w:lastRenderedPageBreak/>
        <w:t xml:space="preserve">που απαιτείται και έχει ανάγκη η χώρα για την υποστήριξη και επιχειρησιακή εκμετάλλευση του ανεπτυγμένου τεχνολογικά εξοπλισμού των Ενόπλων Δυνάμεων της χώρας μας που διαρκώς θα εξελίσσεται και είναι ο μοναδικός και ενδεδειγμένος τρόπος ώστε μέσα από την ακαδημαϊκή αναβάθμιση των στελεχών αυτών, να μπορέσει κάποτε και η χώρα μας να αναπτύξει Αμυντική Βιομηχανία στηριγμένη σε εγχώριες γηγενείς δυνάμεις. Τα παραδείγματα για του λόγου το αληθές είναι αδιάψευστα από την ιστορία αλλά και από την πρόσφατη πραγματικότητα. Όλες οι άλλες Εισηγήσεις που μπορεί να δέχεστε είναι εκ του πονηρού και κατά την εκτίμησή μας δεν θα έχουν επιτυχία. </w:t>
      </w:r>
    </w:p>
    <w:p w:rsidR="00983BB3" w:rsidRDefault="00983BB3" w:rsidP="004F694F">
      <w:pPr>
        <w:spacing w:line="276" w:lineRule="auto"/>
        <w:ind w:firstLine="720"/>
        <w:contextualSpacing/>
        <w:jc w:val="both"/>
        <w:rPr>
          <w:rFonts w:ascii="Calibri" w:hAnsi="Calibri" w:cs="Calibri"/>
        </w:rPr>
      </w:pPr>
      <w:r w:rsidRPr="0091122B">
        <w:rPr>
          <w:rFonts w:ascii="Calibri" w:hAnsi="Calibri" w:cs="Calibri"/>
        </w:rPr>
        <w:t>Επιπροσθέτως σας καλούμε να ματαιώσετε τα όποια σχέδια υπάρχουν για δημιουργία αμιγώς Σώμα</w:t>
      </w:r>
      <w:r w:rsidR="004F694F">
        <w:rPr>
          <w:rFonts w:ascii="Calibri" w:hAnsi="Calibri" w:cs="Calibri"/>
        </w:rPr>
        <w:t>τος</w:t>
      </w:r>
      <w:r w:rsidRPr="0091122B">
        <w:rPr>
          <w:rFonts w:ascii="Calibri" w:hAnsi="Calibri" w:cs="Calibri"/>
        </w:rPr>
        <w:t xml:space="preserve"> του Υπαξιωματικού με καταληκτικό βαθμό του Ανθυπασπιστή και εμπλοκή των Αποφοίτων ΑΣΣΥ σε αυτό. Δηλώνουμε τη σφοδρή αντίθεσή μας στο σχεδιασμό αυτό και την ετοιμότητά μας να αγωνιστούμε δυναμικά, όχι στο Σώμα Υπαξιωματικών.</w:t>
      </w:r>
      <w:r w:rsidR="004F694F">
        <w:rPr>
          <w:rFonts w:ascii="Calibri" w:hAnsi="Calibri" w:cs="Calibri"/>
        </w:rPr>
        <w:t xml:space="preserve"> </w:t>
      </w:r>
      <w:r w:rsidRPr="0091122B">
        <w:rPr>
          <w:rFonts w:ascii="Calibri" w:hAnsi="Calibri" w:cs="Calibri"/>
        </w:rPr>
        <w:t>Σας ευχαριστώ πολύ.</w:t>
      </w:r>
    </w:p>
    <w:p w:rsidR="00941B3D" w:rsidRDefault="00267FFB" w:rsidP="00267FFB">
      <w:pPr>
        <w:spacing w:line="276" w:lineRule="auto"/>
        <w:ind w:firstLine="720"/>
        <w:contextualSpacing/>
        <w:jc w:val="both"/>
        <w:rPr>
          <w:rFonts w:ascii="Calibri" w:hAnsi="Calibri" w:cs="Calibri"/>
        </w:rPr>
      </w:pPr>
      <w:r>
        <w:rPr>
          <w:rFonts w:ascii="Calibri" w:hAnsi="Calibri" w:cs="Calibri"/>
        </w:rPr>
        <w:t>Στο σημείο αυτό γίνεται η β</w:t>
      </w:r>
      <w:r w:rsidR="0027408F">
        <w:rPr>
          <w:rFonts w:ascii="Calibri" w:hAnsi="Calibri" w:cs="Calibri"/>
        </w:rPr>
        <w:t xml:space="preserve">΄ </w:t>
      </w:r>
      <w:r w:rsidRPr="0091122B">
        <w:rPr>
          <w:rFonts w:ascii="Calibri" w:hAnsi="Calibri" w:cs="Calibri"/>
        </w:rPr>
        <w:t xml:space="preserve">ανάγνωση του καταλόγου των μελών της Επιτροπής. </w:t>
      </w:r>
    </w:p>
    <w:p w:rsidR="00267FFB" w:rsidRPr="00267FFB" w:rsidRDefault="00267FFB" w:rsidP="00941B3D">
      <w:pPr>
        <w:spacing w:line="276" w:lineRule="auto"/>
        <w:ind w:firstLine="720"/>
        <w:contextualSpacing/>
        <w:jc w:val="both"/>
        <w:rPr>
          <w:rFonts w:ascii="Calibri" w:hAnsi="Calibri" w:cs="Calibri"/>
        </w:rPr>
      </w:pPr>
      <w:r w:rsidRPr="0091122B">
        <w:rPr>
          <w:rFonts w:ascii="Calibri" w:hAnsi="Calibri" w:cs="Calibri"/>
        </w:rPr>
        <w:t>Παρόντες είναι οι Βουλευτές κ.κ.</w:t>
      </w:r>
      <w:r>
        <w:rPr>
          <w:rFonts w:ascii="Calibri" w:hAnsi="Calibri" w:cs="Calibri"/>
        </w:rPr>
        <w:t xml:space="preserve"> </w:t>
      </w:r>
      <w:r w:rsidRPr="00113E2E">
        <w:rPr>
          <w:rFonts w:cstheme="minorHAnsi"/>
        </w:rPr>
        <w:t xml:space="preserve">Αβραμόπουλος Δημήτριος, Αμυράς Γεώργιος, </w:t>
      </w:r>
      <w:r>
        <w:rPr>
          <w:rFonts w:cstheme="minorHAnsi"/>
        </w:rPr>
        <w:t xml:space="preserve">Ανδριανός Ιωάννης, </w:t>
      </w:r>
      <w:r w:rsidRPr="00113E2E">
        <w:rPr>
          <w:rFonts w:cstheme="minorHAnsi"/>
        </w:rPr>
        <w:t xml:space="preserve">Αυγενάκης Ελευθέριος, </w:t>
      </w:r>
      <w:r>
        <w:rPr>
          <w:rFonts w:cstheme="minorHAnsi"/>
        </w:rPr>
        <w:t>Αυγερινοπούλου Διονυσία -</w:t>
      </w:r>
      <w:r w:rsidRPr="00113E2E">
        <w:rPr>
          <w:rFonts w:cstheme="minorHAnsi"/>
        </w:rPr>
        <w:t xml:space="preserve"> Θεοδώρα, Βασιλειάδης Βασίλειος (Λάκης), </w:t>
      </w:r>
      <w:r>
        <w:rPr>
          <w:rFonts w:cstheme="minorHAnsi"/>
        </w:rPr>
        <w:t xml:space="preserve">Βεσυρόπουλος Απόστολος, </w:t>
      </w:r>
      <w:r w:rsidRPr="00113E2E">
        <w:rPr>
          <w:rFonts w:cstheme="minorHAnsi"/>
        </w:rPr>
        <w:t>Γκολιδάκης Διαμαντής,</w:t>
      </w:r>
      <w:r>
        <w:rPr>
          <w:rFonts w:cstheme="minorHAnsi"/>
        </w:rPr>
        <w:t xml:space="preserve"> Δερμεντζόπουλος Χρήστος, Δημοσχάκης Αναστάσιος (Τάσος), Καββαδάς Αθανάσιος, </w:t>
      </w:r>
      <w:r w:rsidRPr="00113E2E">
        <w:rPr>
          <w:rFonts w:cstheme="minorHAnsi"/>
        </w:rPr>
        <w:t xml:space="preserve">Καιρίδης Δημήτριος, </w:t>
      </w:r>
      <w:r>
        <w:rPr>
          <w:rFonts w:cstheme="minorHAnsi"/>
        </w:rPr>
        <w:t xml:space="preserve">Καράογλου Θεόδωρος, </w:t>
      </w:r>
      <w:r w:rsidRPr="00113E2E">
        <w:rPr>
          <w:rFonts w:cstheme="minorHAnsi"/>
        </w:rPr>
        <w:t xml:space="preserve">Κατσανιώτης Ανδρέας, </w:t>
      </w:r>
      <w:r>
        <w:rPr>
          <w:rFonts w:cstheme="minorHAnsi"/>
        </w:rPr>
        <w:t xml:space="preserve">Κελέτσης Σταύρος, </w:t>
      </w:r>
      <w:r w:rsidRPr="00113E2E">
        <w:rPr>
          <w:rFonts w:cstheme="minorHAnsi"/>
        </w:rPr>
        <w:t>Κτιστάκης Ελευθέριος</w:t>
      </w:r>
      <w:r>
        <w:rPr>
          <w:rFonts w:cstheme="minorHAnsi"/>
        </w:rPr>
        <w:t xml:space="preserve">, </w:t>
      </w:r>
      <w:r w:rsidRPr="00113E2E">
        <w:rPr>
          <w:rFonts w:cstheme="minorHAnsi"/>
        </w:rPr>
        <w:t>Λιούτας Αθανάσιος, Μπακογιάννη Θεοδώρα (Ντόρα), Νικολακόπουλος Ανδρέας, Οικονόμου Βασίλειος, Παππάς Ιωάννης, Ρουσόπουλος Θεόδωρος (Θόδωρος)</w:t>
      </w:r>
      <w:r>
        <w:rPr>
          <w:rFonts w:cstheme="minorHAnsi"/>
        </w:rPr>
        <w:t xml:space="preserve">, Στυλιανίδης Ευριπίδης, </w:t>
      </w:r>
      <w:r w:rsidRPr="00113E2E">
        <w:rPr>
          <w:rFonts w:cstheme="minorHAnsi"/>
        </w:rPr>
        <w:t xml:space="preserve">Στυλιανίδης Χρήστος, </w:t>
      </w:r>
      <w:r w:rsidRPr="00113E2E">
        <w:rPr>
          <w:rFonts w:cstheme="minorHAnsi"/>
          <w:bCs/>
        </w:rPr>
        <w:t>Συρίγος Ευάγγελος (Άγγελος),</w:t>
      </w:r>
      <w:r w:rsidRPr="00113E2E">
        <w:rPr>
          <w:rFonts w:cstheme="minorHAnsi"/>
        </w:rPr>
        <w:t xml:space="preserve"> </w:t>
      </w:r>
      <w:r>
        <w:rPr>
          <w:rFonts w:cstheme="minorHAnsi"/>
          <w:bCs/>
        </w:rPr>
        <w:t>Υψηλάντης Βασίλειος -</w:t>
      </w:r>
      <w:r w:rsidRPr="00113E2E">
        <w:rPr>
          <w:rFonts w:cstheme="minorHAnsi"/>
          <w:bCs/>
        </w:rPr>
        <w:t xml:space="preserve"> Νικόλαος,</w:t>
      </w:r>
      <w:r w:rsidRPr="00113E2E">
        <w:rPr>
          <w:rFonts w:cstheme="minorHAnsi"/>
        </w:rPr>
        <w:t xml:space="preserve"> </w:t>
      </w:r>
      <w:r w:rsidRPr="00113E2E">
        <w:rPr>
          <w:rFonts w:cstheme="minorHAnsi"/>
          <w:bCs/>
        </w:rPr>
        <w:t>Χατζηδάκης Διονύσιος,</w:t>
      </w:r>
      <w:r w:rsidRPr="00113E2E">
        <w:rPr>
          <w:rFonts w:cstheme="minorHAnsi"/>
        </w:rPr>
        <w:t xml:space="preserve"> </w:t>
      </w:r>
      <w:r w:rsidRPr="00113E2E">
        <w:rPr>
          <w:rFonts w:cstheme="minorHAnsi"/>
          <w:bCs/>
        </w:rPr>
        <w:t xml:space="preserve">Χρυσομάλλης Μιλτιάδης (Μίλτος), </w:t>
      </w:r>
      <w:r w:rsidRPr="00113E2E">
        <w:rPr>
          <w:rFonts w:cstheme="minorHAnsi"/>
        </w:rPr>
        <w:t xml:space="preserve">Γιαννακοπούλου Κωνσταντίνα (Νάντια), Κατρίνης Μιχαήλ, Μάντζος Δημήτριος, Μιχαηλίδης Σταύρος, </w:t>
      </w:r>
      <w:r>
        <w:rPr>
          <w:rFonts w:cstheme="minorHAnsi"/>
        </w:rPr>
        <w:t xml:space="preserve">Μπιάγκης Δημήτριος, </w:t>
      </w:r>
      <w:r w:rsidRPr="00113E2E">
        <w:rPr>
          <w:rFonts w:cstheme="minorHAnsi"/>
          <w:bCs/>
        </w:rPr>
        <w:t xml:space="preserve">Γεροβασίλη Όλγα, Δούρου Ειρήνη (Ρένα), Κασιμάτη Ειρήνη (Νίνα), Κεδίκογλου Συμεών, </w:t>
      </w:r>
      <w:r w:rsidR="0027408F">
        <w:rPr>
          <w:rFonts w:cstheme="minorHAnsi"/>
          <w:bCs/>
        </w:rPr>
        <w:t xml:space="preserve">Πολάκης Παύλος, </w:t>
      </w:r>
      <w:r w:rsidRPr="00113E2E">
        <w:rPr>
          <w:rFonts w:cstheme="minorHAnsi"/>
          <w:bCs/>
        </w:rPr>
        <w:t xml:space="preserve">Ψυχογιός Γεώργιος, </w:t>
      </w:r>
      <w:r w:rsidR="009B7EA5">
        <w:rPr>
          <w:rFonts w:cstheme="minorHAnsi"/>
          <w:bCs/>
        </w:rPr>
        <w:t xml:space="preserve">Δελής Ιωάννης, Κτενά Αφροδίτη, </w:t>
      </w:r>
      <w:r w:rsidR="009B7EA5">
        <w:rPr>
          <w:rFonts w:cstheme="minorHAnsi"/>
        </w:rPr>
        <w:t>Λαμπρούλης Γεώργιος,</w:t>
      </w:r>
      <w:r w:rsidR="001A143F">
        <w:rPr>
          <w:rFonts w:cstheme="minorHAnsi"/>
        </w:rPr>
        <w:t xml:space="preserve"> Μεταξάς Κωνσταντίνος Βασίλειος,</w:t>
      </w:r>
      <w:r w:rsidR="009B7EA5">
        <w:rPr>
          <w:rFonts w:cstheme="minorHAnsi"/>
        </w:rPr>
        <w:t xml:space="preserve"> </w:t>
      </w:r>
      <w:r w:rsidRPr="00113E2E">
        <w:rPr>
          <w:rFonts w:cstheme="minorHAnsi"/>
        </w:rPr>
        <w:t xml:space="preserve">Βιλιάρδος Βασίλειος, Φωτόπουλος Στυλιανός, Αναγνωστοπούλου Αθανασία (Σία), </w:t>
      </w:r>
      <w:r w:rsidR="00F94ECB">
        <w:rPr>
          <w:rFonts w:cstheme="minorHAnsi"/>
        </w:rPr>
        <w:t xml:space="preserve">Τζανακόπουλος Δημήτριος, </w:t>
      </w:r>
      <w:r w:rsidR="00240170">
        <w:rPr>
          <w:rFonts w:cstheme="minorHAnsi"/>
        </w:rPr>
        <w:t xml:space="preserve">Οικονομόπουλος Τάσος, </w:t>
      </w:r>
      <w:r w:rsidRPr="00113E2E">
        <w:rPr>
          <w:rFonts w:cstheme="minorHAnsi"/>
          <w:color w:val="0D0D0D"/>
        </w:rPr>
        <w:t>Ρούντας Γεώργιος, Καζαμίας Αλέξανδρος,</w:t>
      </w:r>
      <w:r>
        <w:rPr>
          <w:rFonts w:cstheme="minorHAnsi"/>
          <w:color w:val="0D0D0D"/>
        </w:rPr>
        <w:t xml:space="preserve"> </w:t>
      </w:r>
      <w:r w:rsidRPr="00113E2E">
        <w:rPr>
          <w:rFonts w:cstheme="minorHAnsi"/>
        </w:rPr>
        <w:t>Ζερβέας Αλέξανδρος, Αποστολάκης Ευάγγελος, Γαυγιωτάκης Μιχαήλ και Σαράκης Παύλος</w:t>
      </w:r>
      <w:r>
        <w:rPr>
          <w:rFonts w:cstheme="minorHAnsi"/>
        </w:rPr>
        <w:t>.</w:t>
      </w:r>
    </w:p>
    <w:p w:rsidR="00983BB3" w:rsidRPr="0091122B" w:rsidRDefault="00983BB3" w:rsidP="004F694F">
      <w:pPr>
        <w:spacing w:line="276" w:lineRule="auto"/>
        <w:ind w:right="-57" w:firstLine="720"/>
        <w:contextualSpacing/>
        <w:jc w:val="both"/>
        <w:rPr>
          <w:rFonts w:ascii="Calibri" w:hAnsi="Calibri" w:cs="Calibri"/>
        </w:rPr>
      </w:pPr>
      <w:r w:rsidRPr="0091122B">
        <w:rPr>
          <w:rFonts w:ascii="Calibri" w:hAnsi="Calibri" w:cs="Calibri"/>
        </w:rPr>
        <w:t xml:space="preserve"> </w:t>
      </w:r>
      <w:r w:rsidRPr="0091122B">
        <w:rPr>
          <w:rFonts w:ascii="Calibri" w:hAnsi="Calibri" w:cs="Calibri"/>
          <w:b/>
        </w:rPr>
        <w:t>ΒΑΣΙΛΕΙΟΣ ΟΙΚΟΝΟΜΟΥ</w:t>
      </w:r>
      <w:r w:rsidR="004F694F">
        <w:rPr>
          <w:rFonts w:ascii="Calibri" w:hAnsi="Calibri" w:cs="Calibri"/>
          <w:b/>
        </w:rPr>
        <w:t xml:space="preserve"> </w:t>
      </w:r>
      <w:r w:rsidRPr="0091122B">
        <w:rPr>
          <w:rFonts w:ascii="Calibri" w:hAnsi="Calibri" w:cs="Calibri"/>
          <w:b/>
        </w:rPr>
        <w:t xml:space="preserve">(Προεδρεύων της Επιτροπής): </w:t>
      </w:r>
      <w:r w:rsidRPr="0091122B">
        <w:rPr>
          <w:rFonts w:ascii="Calibri" w:hAnsi="Calibri" w:cs="Calibri"/>
        </w:rPr>
        <w:t>Στην Επιτροπή είχαν κληθεί και η Ένωση Στρατιωτικών Ιατρών, η Ευρωπαϊκή Υπηρεσία Ασύλου και η Διεθνής Αμνηστία Ελληνικ</w:t>
      </w:r>
      <w:r w:rsidR="004F694F">
        <w:rPr>
          <w:rFonts w:ascii="Calibri" w:hAnsi="Calibri" w:cs="Calibri"/>
        </w:rPr>
        <w:t xml:space="preserve">ό Τμήμα, όπου δεν παρίστανται. </w:t>
      </w:r>
      <w:r w:rsidRPr="0091122B">
        <w:rPr>
          <w:rFonts w:ascii="Calibri" w:hAnsi="Calibri" w:cs="Calibri"/>
        </w:rPr>
        <w:t>Τον λόγο έχει ο κ. Μοσχολιός.</w:t>
      </w:r>
    </w:p>
    <w:p w:rsidR="00983BB3" w:rsidRPr="0091122B" w:rsidRDefault="004F694F" w:rsidP="005C6EBE">
      <w:pPr>
        <w:spacing w:line="276" w:lineRule="auto"/>
        <w:ind w:right="-57" w:firstLine="720"/>
        <w:contextualSpacing/>
        <w:jc w:val="both"/>
        <w:rPr>
          <w:rFonts w:ascii="Calibri" w:hAnsi="Calibri" w:cs="Calibri"/>
        </w:rPr>
      </w:pPr>
      <w:r>
        <w:rPr>
          <w:rFonts w:ascii="Calibri" w:hAnsi="Calibri" w:cs="Calibri"/>
          <w:b/>
        </w:rPr>
        <w:t xml:space="preserve">ΙΩΑΝΝΗΣ </w:t>
      </w:r>
      <w:r w:rsidR="00983BB3" w:rsidRPr="0091122B">
        <w:rPr>
          <w:rFonts w:ascii="Calibri" w:hAnsi="Calibri" w:cs="Calibri"/>
          <w:b/>
        </w:rPr>
        <w:t>ΜΟΣΧΟΛΙΟΣ</w:t>
      </w:r>
      <w:r w:rsidR="005C6EBE">
        <w:rPr>
          <w:rFonts w:ascii="Calibri" w:hAnsi="Calibri" w:cs="Calibri"/>
          <w:b/>
        </w:rPr>
        <w:t xml:space="preserve"> </w:t>
      </w:r>
      <w:r w:rsidR="00983BB3" w:rsidRPr="0091122B">
        <w:rPr>
          <w:rFonts w:ascii="Calibri" w:hAnsi="Calibri" w:cs="Calibri"/>
          <w:b/>
        </w:rPr>
        <w:t>(Αναπληρωτής Γενικός Γραμματέας της Εθνικής Συνομοσπονδίας Ατόμων με Αναπηρία</w:t>
      </w:r>
      <w:r>
        <w:rPr>
          <w:rFonts w:ascii="Calibri" w:hAnsi="Calibri" w:cs="Calibri"/>
          <w:b/>
        </w:rPr>
        <w:t xml:space="preserve"> </w:t>
      </w:r>
      <w:r w:rsidR="00983BB3" w:rsidRPr="0091122B">
        <w:rPr>
          <w:rFonts w:ascii="Calibri" w:hAnsi="Calibri" w:cs="Calibri"/>
          <w:b/>
        </w:rPr>
        <w:t>(</w:t>
      </w:r>
      <w:proofErr w:type="spellStart"/>
      <w:r w:rsidR="00983BB3" w:rsidRPr="0091122B">
        <w:rPr>
          <w:rFonts w:ascii="Calibri" w:hAnsi="Calibri" w:cs="Calibri"/>
          <w:b/>
        </w:rPr>
        <w:t>ΕΣΑμεΑ</w:t>
      </w:r>
      <w:proofErr w:type="spellEnd"/>
      <w:r w:rsidR="00983BB3" w:rsidRPr="0091122B">
        <w:rPr>
          <w:rFonts w:ascii="Calibri" w:hAnsi="Calibri" w:cs="Calibri"/>
          <w:b/>
        </w:rPr>
        <w:t>)):</w:t>
      </w:r>
      <w:r w:rsidR="00983BB3" w:rsidRPr="0091122B">
        <w:rPr>
          <w:rFonts w:ascii="Calibri" w:hAnsi="Calibri" w:cs="Calibri"/>
        </w:rPr>
        <w:t xml:space="preserve"> Κύριε Πρόεδρε, ευχαριστώ.</w:t>
      </w:r>
      <w:r w:rsidR="005C6EBE">
        <w:rPr>
          <w:rFonts w:ascii="Calibri" w:hAnsi="Calibri" w:cs="Calibri"/>
        </w:rPr>
        <w:t xml:space="preserve"> </w:t>
      </w:r>
      <w:r w:rsidR="00983BB3" w:rsidRPr="0091122B">
        <w:rPr>
          <w:rFonts w:ascii="Calibri" w:hAnsi="Calibri" w:cs="Calibri"/>
        </w:rPr>
        <w:t>Η Εθνική Συνομοσπονδία Ατόμων με Αναπηρία βλέπει αρκετά θετικά σημεία στο συζητούμενο  νομοσχέδιο όσον αφορά τα άτομα με αναπηρία και τις οικογένειές τους. Επίσης, θέλω να πω ότι σας έχουμε ήδη καταθέσει υπόμνημα με κάποιες παρατηρήσεις που χρήζουν βελτίωσης. Θα ήθελα κάποιες από αυτές να σας αναφέρω συνοπτικά.</w:t>
      </w:r>
    </w:p>
    <w:p w:rsidR="00983BB3" w:rsidRPr="0091122B" w:rsidRDefault="005C6EBE" w:rsidP="0091122B">
      <w:pPr>
        <w:spacing w:line="276" w:lineRule="auto"/>
        <w:ind w:right="-57" w:firstLine="720"/>
        <w:contextualSpacing/>
        <w:jc w:val="both"/>
        <w:rPr>
          <w:rFonts w:ascii="Calibri" w:hAnsi="Calibri" w:cs="Calibri"/>
        </w:rPr>
      </w:pPr>
      <w:r>
        <w:rPr>
          <w:rFonts w:ascii="Calibri" w:hAnsi="Calibri" w:cs="Calibri"/>
        </w:rPr>
        <w:t xml:space="preserve"> Στο άρθρο 40 </w:t>
      </w:r>
      <w:r w:rsidR="00983BB3" w:rsidRPr="0091122B">
        <w:rPr>
          <w:rFonts w:ascii="Calibri" w:hAnsi="Calibri" w:cs="Calibri"/>
        </w:rPr>
        <w:t xml:space="preserve">στην παράγραφο 3, θα πρέπει να προστεθεί μέσα στα είδη των αναπηριών που αναφέρονται και «η διάχυτη αναπτυξιακή διαταραχή».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Στο άρθρο 45, το οποίο νομίζω πρέπει να προέχουμε σε ευθυγράμμιση με τις προτεραιότητες της σύγχρονης πραγματικότητας που αναγνωρίζει τη σημασία της παρέμβασης στην πρώιμη παιδική ηλικία ως καθοριστική για την εξέλιξη των παιδιών, </w:t>
      </w:r>
      <w:r w:rsidR="00131453">
        <w:rPr>
          <w:rFonts w:ascii="Calibri" w:hAnsi="Calibri" w:cs="Calibri"/>
        </w:rPr>
        <w:t xml:space="preserve">εκτιμάται </w:t>
      </w:r>
      <w:r w:rsidRPr="0091122B">
        <w:rPr>
          <w:rFonts w:ascii="Calibri" w:hAnsi="Calibri" w:cs="Calibri"/>
        </w:rPr>
        <w:t xml:space="preserve">η περαιτέρω επεξεργασία προβλέψεων στο νομοσχέδιο για διευκολύνσεις σε στρατιωτικό προσωπικό γονείς των οποίων τα τέκνα χρήζουν τέτοιων υπηρεσιών. Δηλαδή θα πρέπει με την περαιτέρω τροποποίηση του άρθρου 5 του ν.  3883/2010  να μπει μια προσθήκη ότι θα μπορούν να επιλέγουν τον τρόπο προτίμησης που υπηρετούν οι γονείς αυτοί, οι οποίοι έχουν παιδιά τα οποία θα έχουν ενταχθεί στο πρόγραμμα της πρώιμης παρέμβασης.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Στο άρθρο 49, πραγματικά είναι πολύ θετική η διάταξη αυτή, όπου  δημιουργούνται  στέγες υποστηριζόμενης διαβίωσης των Ενόπλων Δυνάμεων. Απλώς εδώ θέλουμε να παρατηρήσουμε ότι για να μη δημιουργηθούν στέγες δύο ταχυτήτων σε σχέση με αυτές που λειτουργούν ήδη θα </w:t>
      </w:r>
      <w:r w:rsidR="00131453">
        <w:rPr>
          <w:rFonts w:ascii="Calibri" w:hAnsi="Calibri" w:cs="Calibri"/>
        </w:rPr>
        <w:t xml:space="preserve">πρέπει να αναφερθούμε στη ΚΥΑ </w:t>
      </w:r>
      <w:r w:rsidRPr="0091122B">
        <w:rPr>
          <w:rFonts w:ascii="Calibri" w:hAnsi="Calibri" w:cs="Calibri"/>
        </w:rPr>
        <w:t>που έχει β</w:t>
      </w:r>
      <w:r w:rsidR="00131453">
        <w:rPr>
          <w:rFonts w:ascii="Calibri" w:hAnsi="Calibri" w:cs="Calibri"/>
        </w:rPr>
        <w:t xml:space="preserve">γάλει το Υπουργείο, το ΥΚΟΙΣΟ, </w:t>
      </w:r>
      <w:r w:rsidRPr="0091122B">
        <w:rPr>
          <w:rFonts w:ascii="Calibri" w:hAnsi="Calibri" w:cs="Calibri"/>
        </w:rPr>
        <w:t xml:space="preserve">όσον αφορά τις προϋποθέσεις ίδρυσης και λειτουργίας στεγών υποστηριζόμενης διαβίωσης ατόμων με αναπηρίες και αυτή να ισχύσει και για τις στέγες των Ενόπλων Δυνάμεων. </w:t>
      </w:r>
    </w:p>
    <w:p w:rsidR="00983BB3" w:rsidRPr="0091122B" w:rsidRDefault="00A529CB" w:rsidP="0091122B">
      <w:pPr>
        <w:spacing w:line="276" w:lineRule="auto"/>
        <w:ind w:right="-57" w:firstLine="720"/>
        <w:contextualSpacing/>
        <w:jc w:val="both"/>
        <w:rPr>
          <w:rFonts w:ascii="Calibri" w:hAnsi="Calibri" w:cs="Calibri"/>
        </w:rPr>
      </w:pPr>
      <w:r>
        <w:rPr>
          <w:rFonts w:ascii="Calibri" w:hAnsi="Calibri" w:cs="Calibri"/>
        </w:rPr>
        <w:t xml:space="preserve">Στο άρθρο 57 στην παράγραφο 3, </w:t>
      </w:r>
      <w:r w:rsidR="00983BB3" w:rsidRPr="0091122B">
        <w:rPr>
          <w:rFonts w:ascii="Calibri" w:hAnsi="Calibri" w:cs="Calibri"/>
        </w:rPr>
        <w:t>τα άτομα με αναπηρί</w:t>
      </w:r>
      <w:r>
        <w:rPr>
          <w:rFonts w:ascii="Calibri" w:hAnsi="Calibri" w:cs="Calibri"/>
        </w:rPr>
        <w:t xml:space="preserve">α με ποσοστό αναπηρίας εφ’ όρου </w:t>
      </w:r>
      <w:r w:rsidR="00983BB3" w:rsidRPr="0091122B">
        <w:rPr>
          <w:rFonts w:ascii="Calibri" w:hAnsi="Calibri" w:cs="Calibri"/>
        </w:rPr>
        <w:t xml:space="preserve">ζωής τουλάχιστον 67%, να προστεθούν οι πάσχοντες από ινσουλινοεξαρτώμενο  σακχαρώδη διαβήτη Τύπου 1 με ποσοστό αναπηρίας εφ’ όρου ζωής τουλάχιστον 50%.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Όσον αφορά το άρθρο 58, το οποίο είναι αρκετά θετικό, θεωρούμε πολύ θετική την αναδιαμόρφωση της παραγράφου 1 του άρθρου 13 του ν. 3451, με την οποία καταργείται ουσιαστικά ο απαρχαιωμένος και προσβλητικός όρος «ανίκανος» για εργασία.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Όσον αφορά στο άρθρο 61, στις καταργούμενες διατάξεις, θα πρέπει στην παράγραφο 1 από την έναρξη ισχύος του παρόντος να καταργούνται τα άρθρα 4 και 8, καθώς και οι παράγραφοι 3 και 4 του άρθρου 5 και να απαλειφθεί η διατύπωση «για ανικανότητα από κάθε βιοποριστικό επάγγελμα ή εργασία» από την παράγραφο β,  του άρθρου 1. </w:t>
      </w:r>
    </w:p>
    <w:p w:rsidR="00983BB3" w:rsidRPr="0091122B" w:rsidRDefault="00983BB3" w:rsidP="0091122B">
      <w:pPr>
        <w:spacing w:line="276" w:lineRule="auto"/>
        <w:ind w:right="-57" w:firstLine="720"/>
        <w:contextualSpacing/>
        <w:jc w:val="both"/>
        <w:rPr>
          <w:rFonts w:ascii="Calibri" w:hAnsi="Calibri" w:cs="Calibri"/>
        </w:rPr>
      </w:pPr>
      <w:r w:rsidRPr="0091122B">
        <w:rPr>
          <w:rFonts w:ascii="Calibri" w:hAnsi="Calibri" w:cs="Calibri"/>
        </w:rPr>
        <w:t>Επίσης, αδυνατούμε να κατανοήσουμε τη σχέση που μπορεί να έχει η παροχή ευεργετικών μέτρων και διοικητικών διευκολύνσεων του προσωπικού των Ενόπλων Δυνάμεων με τη δυνατότ</w:t>
      </w:r>
      <w:r w:rsidR="00A529CB">
        <w:rPr>
          <w:rFonts w:ascii="Calibri" w:hAnsi="Calibri" w:cs="Calibri"/>
        </w:rPr>
        <w:t xml:space="preserve">ητα των μελών τους με αναπηρία </w:t>
      </w:r>
      <w:r w:rsidRPr="0091122B">
        <w:rPr>
          <w:rFonts w:ascii="Calibri" w:hAnsi="Calibri" w:cs="Calibri"/>
        </w:rPr>
        <w:t xml:space="preserve">να εργασθούν και τον λόγο που έχει συμπεριληφθεί αυτός ο απαράδεκτος περιορισμός, ο οποίος είχε ως αποτέλεσμα τον αποκλεισμό της πλειονότητας των οικογενειών που έχουν άτομα με αναπηρία από τα ευεργετικά αυτά μέτρα. </w:t>
      </w:r>
    </w:p>
    <w:p w:rsidR="00983BB3" w:rsidRPr="0091122B" w:rsidRDefault="00983BB3" w:rsidP="00A529CB">
      <w:pPr>
        <w:spacing w:line="276" w:lineRule="auto"/>
        <w:ind w:right="-57" w:firstLine="720"/>
        <w:contextualSpacing/>
        <w:jc w:val="both"/>
        <w:rPr>
          <w:rFonts w:ascii="Calibri" w:hAnsi="Calibri" w:cs="Calibri"/>
        </w:rPr>
      </w:pPr>
      <w:r w:rsidRPr="0091122B">
        <w:rPr>
          <w:rFonts w:ascii="Calibri" w:hAnsi="Calibri" w:cs="Calibri"/>
        </w:rPr>
        <w:lastRenderedPageBreak/>
        <w:t>Τέλος, θα θέλαμε να προτείνουμε τη λήψη κάποιων συγκεκριμένων μέτρων για τη διασφάλιση της ιατρικής και νοσηλευτικής κάλυψης των δημοτικών κατασκηνώσεων που συμμετέχουν στο κατασκηνωτικό πρόγραμμα για άτομα με αναπηρίες και θα πρέπει για την επίλυση του προβλήματος αυτού, προτείνεται η προσθήκη παραγράφου στο σχέδιο νόμου που θα επιτρέπει την απόσπαση ή την προσωρινή διάθεση ιατρικού και νοσηλευτικού προσωπικού από τις Ένοπλες Δυνάμεις σε κρατικές κατασκηνώσεις που φιλοξενούν</w:t>
      </w:r>
      <w:r w:rsidR="00A529CB">
        <w:rPr>
          <w:rFonts w:ascii="Calibri" w:hAnsi="Calibri" w:cs="Calibri"/>
        </w:rPr>
        <w:t xml:space="preserve"> παιδιά και άτομα με αναπηρία. </w:t>
      </w:r>
      <w:r w:rsidRPr="0091122B">
        <w:rPr>
          <w:rFonts w:ascii="Calibri" w:hAnsi="Calibri" w:cs="Calibri"/>
        </w:rPr>
        <w:t xml:space="preserve">Σας ευχαριστώ πάρα πολύ. </w:t>
      </w:r>
    </w:p>
    <w:p w:rsidR="00983BB3" w:rsidRPr="0091122B" w:rsidRDefault="00983BB3" w:rsidP="00534573">
      <w:pPr>
        <w:spacing w:line="276" w:lineRule="auto"/>
        <w:ind w:right="-57" w:firstLine="720"/>
        <w:contextualSpacing/>
        <w:jc w:val="both"/>
        <w:rPr>
          <w:rFonts w:ascii="Calibri" w:hAnsi="Calibri" w:cs="Calibri"/>
        </w:rPr>
      </w:pPr>
      <w:r w:rsidRPr="0091122B">
        <w:rPr>
          <w:rFonts w:ascii="Calibri" w:hAnsi="Calibri" w:cs="Calibri"/>
          <w:b/>
        </w:rPr>
        <w:t>ΒΑΣΙΛΕΙΟΣ ΟΙΚΟΝΟΜΟΥ</w:t>
      </w:r>
      <w:r w:rsidR="00A529CB">
        <w:rPr>
          <w:rFonts w:ascii="Calibri" w:hAnsi="Calibri" w:cs="Calibri"/>
          <w:b/>
        </w:rPr>
        <w:t xml:space="preserve"> </w:t>
      </w:r>
      <w:r w:rsidRPr="0091122B">
        <w:rPr>
          <w:rFonts w:ascii="Calibri" w:hAnsi="Calibri" w:cs="Calibri"/>
          <w:b/>
        </w:rPr>
        <w:t>(Π</w:t>
      </w:r>
      <w:r w:rsidR="00534573">
        <w:rPr>
          <w:rFonts w:ascii="Calibri" w:hAnsi="Calibri" w:cs="Calibri"/>
          <w:b/>
        </w:rPr>
        <w:t xml:space="preserve">ροεδρεύων της Επιτροπής): </w:t>
      </w:r>
      <w:r w:rsidRPr="0091122B">
        <w:rPr>
          <w:rFonts w:ascii="Calibri" w:hAnsi="Calibri" w:cs="Calibri"/>
        </w:rPr>
        <w:t>Εμείς ευχαριστούμε. Απευθυνόμενος στους καλεσμένους μας, ολοκληρώθηκε ο πρώτος κύκλος της συνεδρίασής μας που ήταν οι δικές σας τοποθετήσεις, θα ακολουθήσουν τώρα ερωτήσεις και μόνο, από τους εκπροσώπους των κομμάτων, ώστε να απαν</w:t>
      </w:r>
      <w:r w:rsidR="00534573">
        <w:rPr>
          <w:rFonts w:ascii="Calibri" w:hAnsi="Calibri" w:cs="Calibri"/>
        </w:rPr>
        <w:t xml:space="preserve">τήσετε. </w:t>
      </w:r>
      <w:r w:rsidRPr="0091122B">
        <w:rPr>
          <w:rFonts w:ascii="Calibri" w:hAnsi="Calibri" w:cs="Calibri"/>
        </w:rPr>
        <w:t>Τον λόγο έχει ο κ. Καζαμίας.</w:t>
      </w:r>
    </w:p>
    <w:p w:rsidR="00983BB3" w:rsidRPr="0091122B" w:rsidRDefault="00983BB3" w:rsidP="00534573">
      <w:pPr>
        <w:spacing w:line="276" w:lineRule="auto"/>
        <w:ind w:right="-57" w:firstLine="720"/>
        <w:contextualSpacing/>
        <w:jc w:val="both"/>
        <w:rPr>
          <w:rFonts w:ascii="Calibri" w:hAnsi="Calibri" w:cs="Calibri"/>
        </w:rPr>
      </w:pPr>
      <w:r w:rsidRPr="0091122B">
        <w:rPr>
          <w:rFonts w:ascii="Calibri" w:hAnsi="Calibri" w:cs="Calibri"/>
          <w:b/>
        </w:rPr>
        <w:t>ΑΛΕΞΑΝΔΡΟΣ ΚΑΖΑΜΙΑΣ</w:t>
      </w:r>
      <w:r w:rsidR="00534573">
        <w:rPr>
          <w:rFonts w:ascii="Calibri" w:hAnsi="Calibri" w:cs="Calibri"/>
          <w:b/>
        </w:rPr>
        <w:t xml:space="preserve"> </w:t>
      </w:r>
      <w:r w:rsidRPr="0091122B">
        <w:rPr>
          <w:rFonts w:ascii="Calibri" w:hAnsi="Calibri" w:cs="Calibri"/>
          <w:b/>
        </w:rPr>
        <w:t>(Ειδικός Αγορητής της ΚΟ «ΠΛΕΥΣΗ ΕΛΕΥΘΕΡΙΑΣ-ΖΩΗ ΚΩΝΣΤΑΝΤΟΠΟΥΛΟΥ»):</w:t>
      </w:r>
      <w:r w:rsidR="00534573">
        <w:rPr>
          <w:rFonts w:ascii="Calibri" w:hAnsi="Calibri" w:cs="Calibri"/>
        </w:rPr>
        <w:t xml:space="preserve"> </w:t>
      </w:r>
      <w:r w:rsidRPr="0091122B">
        <w:rPr>
          <w:rFonts w:ascii="Calibri" w:hAnsi="Calibri" w:cs="Calibri"/>
        </w:rPr>
        <w:t>Κύριε Πρόεδρε, θα ήθελα επί της γενικότερης δ</w:t>
      </w:r>
      <w:r w:rsidR="00534573">
        <w:rPr>
          <w:rFonts w:ascii="Calibri" w:hAnsi="Calibri" w:cs="Calibri"/>
        </w:rPr>
        <w:t xml:space="preserve">ιαδικασίας, είναι τρία σημεία. </w:t>
      </w:r>
      <w:r w:rsidRPr="0091122B">
        <w:rPr>
          <w:rFonts w:ascii="Calibri" w:hAnsi="Calibri" w:cs="Calibri"/>
        </w:rPr>
        <w:t xml:space="preserve">Πρώτον, αφορά την ώρα έναρξης αυτής της συνεδρίασης. Ήλθα με κάποια καθυστέρηση να παραβρεθώ γιατί βρισκόμουν στην Ολομέλεια, όπου γινόταν μια πάρα πολύ σημαντική ανακοίνωση από τον Πρόεδρο της Βουλής και αυτή αφορούσε την άφιξη της δικογραφίας για τους νυν και πρώην Υπουργούς Μεταφορών σε σχέση με το έγκλημα των Τεμπών. Αυτό είναι ένα κορυφαίο ζήτημα για την ελληνική κοινωνία. Είναι κεντρικό ζήτημα της πολιτικής σκηνής και πολύ σοβαρό θέμα για τη Βουλή, το να έρχεται  δικογραφία με την οποία παραπέμπονται Υπουργοί. Το να συνεδριάζει η Επιτροπή την ώρα που πρόκειται να γίνει αυτό, ούτως ώστε οι Βουλευτές που συμμετέχουν σε αυτή την Επιτροπή να μην μπορούν να παραβρεθούν στην Ολομέλεια και να ακούσουν την ανακοίνωση του Προέδρου της Βουλής για ένα τόσο σημαντικό θέμα, θεωρούμε ότι συνιστά μία ανικανότητα διαχείρισης των διαδικασιών της Βουλής. </w:t>
      </w:r>
    </w:p>
    <w:p w:rsidR="00983BB3" w:rsidRPr="0091122B" w:rsidRDefault="00534573" w:rsidP="0091122B">
      <w:pPr>
        <w:spacing w:line="276" w:lineRule="auto"/>
        <w:ind w:right="-57" w:firstLine="720"/>
        <w:contextualSpacing/>
        <w:jc w:val="both"/>
        <w:rPr>
          <w:rFonts w:ascii="Calibri" w:hAnsi="Calibri" w:cs="Calibri"/>
        </w:rPr>
      </w:pPr>
      <w:r>
        <w:rPr>
          <w:rFonts w:ascii="Calibri" w:hAnsi="Calibri" w:cs="Calibri"/>
        </w:rPr>
        <w:t xml:space="preserve">Δεύτερον, </w:t>
      </w:r>
      <w:r w:rsidR="00983BB3" w:rsidRPr="0091122B">
        <w:rPr>
          <w:rFonts w:ascii="Calibri" w:hAnsi="Calibri" w:cs="Calibri"/>
        </w:rPr>
        <w:t>είχα κάνει σε εσάς αίτημα στο τέλος της χθεσινής συνεδρίασης να αναβληθεί η παρούσα συνεδρίαση, ούτως ώστε να περάσουν πράγματι 24 ώρες. Αρχίσαμε να συνεδριάζουμε σε λιγότερο από 24 ώρες, αφού ξεκίνησε η χθεσινή συνεδρίαση και ο λόγος για αυτό ήταν ότι θα έχουμε ένα ζήτημα με την προσέλευση κάποιων φορέων. Η απάντησή σας ήταν ότι όλοι οι φορείς από τις Ένοπλες Δυνάμεις παρακολουθούν το νομοσχέδιο και αυτό είναι σωστό, ωστόσο από τους φορείς που κλήθηκαν τρεις, η Ένωση Στρατιωτικών Ιατρών, η Ευρωπαϊκή Υπηρεσία Ασύλου</w:t>
      </w:r>
      <w:r>
        <w:rPr>
          <w:rFonts w:ascii="Calibri" w:hAnsi="Calibri" w:cs="Calibri"/>
        </w:rPr>
        <w:t>,</w:t>
      </w:r>
      <w:r w:rsidR="00983BB3" w:rsidRPr="0091122B">
        <w:rPr>
          <w:rFonts w:ascii="Calibri" w:hAnsi="Calibri" w:cs="Calibri"/>
        </w:rPr>
        <w:t xml:space="preserve"> σε σχέση με το άρθρο 80 για τη Σάμο</w:t>
      </w:r>
      <w:r>
        <w:rPr>
          <w:rFonts w:ascii="Calibri" w:hAnsi="Calibri" w:cs="Calibri"/>
        </w:rPr>
        <w:t>,</w:t>
      </w:r>
      <w:r w:rsidR="00983BB3" w:rsidRPr="0091122B">
        <w:rPr>
          <w:rFonts w:ascii="Calibri" w:hAnsi="Calibri" w:cs="Calibri"/>
        </w:rPr>
        <w:t xml:space="preserve"> και η Διεθνής Αμνηστία το Ελληνικό Τμήμα, ήταν τρεις φορείς τους οποίους πρότεινε η «Πλεύση Ελευθερίας» και οι τρεις δεν μπόρεσαν να εκπροσωπηθούν. Αποτέλεσμα είναι ότι από τους 12 φορείς που έχουν κληθεί</w:t>
      </w:r>
      <w:r>
        <w:rPr>
          <w:rFonts w:ascii="Calibri" w:hAnsi="Calibri" w:cs="Calibri"/>
        </w:rPr>
        <w:t>,</w:t>
      </w:r>
      <w:r w:rsidR="00983BB3" w:rsidRPr="0091122B">
        <w:rPr>
          <w:rFonts w:ascii="Calibri" w:hAnsi="Calibri" w:cs="Calibri"/>
        </w:rPr>
        <w:t xml:space="preserve"> με την εξαίρεση του εκπροσώπου της  </w:t>
      </w:r>
      <w:proofErr w:type="spellStart"/>
      <w:r w:rsidR="00983BB3" w:rsidRPr="0091122B">
        <w:rPr>
          <w:rFonts w:ascii="Calibri" w:hAnsi="Calibri" w:cs="Calibri"/>
        </w:rPr>
        <w:t>ΕΣΑμεΑ</w:t>
      </w:r>
      <w:proofErr w:type="spellEnd"/>
      <w:r>
        <w:rPr>
          <w:rFonts w:ascii="Calibri" w:hAnsi="Calibri" w:cs="Calibri"/>
        </w:rPr>
        <w:t>, όλοι είναι από το Σ</w:t>
      </w:r>
      <w:r w:rsidR="00983BB3" w:rsidRPr="0091122B">
        <w:rPr>
          <w:rFonts w:ascii="Calibri" w:hAnsi="Calibri" w:cs="Calibri"/>
        </w:rPr>
        <w:t>τρατό. Δυστυχώς, αυτό δείχνει ότι δεν είχαμε τη δυνατότητα στην Επιτροπή λόγω των στενών προθεσμιών να ανοίξουμε περισσότερο την εκπροσώπηση των φορέων και να μπορέσουμε να δούμε και άλλα άρθρα και άλλα ζητήματα που καλύπτει το νομοσχέδιο.</w:t>
      </w:r>
    </w:p>
    <w:p w:rsidR="00534573" w:rsidRDefault="00983BB3" w:rsidP="0091122B">
      <w:pPr>
        <w:spacing w:line="276" w:lineRule="auto"/>
        <w:ind w:right="-57" w:firstLine="720"/>
        <w:contextualSpacing/>
        <w:jc w:val="both"/>
        <w:rPr>
          <w:rFonts w:ascii="Calibri" w:hAnsi="Calibri" w:cs="Calibri"/>
        </w:rPr>
      </w:pPr>
      <w:r w:rsidRPr="0091122B">
        <w:rPr>
          <w:rFonts w:ascii="Calibri" w:hAnsi="Calibri" w:cs="Calibri"/>
        </w:rPr>
        <w:t xml:space="preserve"> Τρίτον, επίσης, είχα ζητήσει η επόμενη, η 3</w:t>
      </w:r>
      <w:r w:rsidRPr="0091122B">
        <w:rPr>
          <w:rFonts w:ascii="Calibri" w:hAnsi="Calibri" w:cs="Calibri"/>
          <w:vertAlign w:val="superscript"/>
        </w:rPr>
        <w:t>η</w:t>
      </w:r>
      <w:r w:rsidRPr="0091122B">
        <w:rPr>
          <w:rFonts w:ascii="Calibri" w:hAnsi="Calibri" w:cs="Calibri"/>
        </w:rPr>
        <w:t xml:space="preserve"> συνεδρίαση</w:t>
      </w:r>
      <w:r w:rsidR="00534573">
        <w:rPr>
          <w:rFonts w:ascii="Calibri" w:hAnsi="Calibri" w:cs="Calibri"/>
        </w:rPr>
        <w:t>,</w:t>
      </w:r>
      <w:r w:rsidRPr="0091122B">
        <w:rPr>
          <w:rFonts w:ascii="Calibri" w:hAnsi="Calibri" w:cs="Calibri"/>
        </w:rPr>
        <w:t xml:space="preserve"> να γίνει, αν είναι δυνατόν, τη Δευτέρα δεδομένου ότι το νομοσχέδιο θα έλθει στην Ολομέλεια την Τετάρτη. Επομένως, έχουμε και τη Δευτέρα και την Τρίτη διαθέσιμες για να κάνουμε την 3</w:t>
      </w:r>
      <w:r w:rsidRPr="0091122B">
        <w:rPr>
          <w:rFonts w:ascii="Calibri" w:hAnsi="Calibri" w:cs="Calibri"/>
          <w:vertAlign w:val="superscript"/>
        </w:rPr>
        <w:t>η</w:t>
      </w:r>
      <w:r w:rsidR="00534573">
        <w:rPr>
          <w:rFonts w:ascii="Calibri" w:hAnsi="Calibri" w:cs="Calibri"/>
        </w:rPr>
        <w:t xml:space="preserve"> </w:t>
      </w:r>
      <w:r w:rsidRPr="0091122B">
        <w:rPr>
          <w:rFonts w:ascii="Calibri" w:hAnsi="Calibri" w:cs="Calibri"/>
        </w:rPr>
        <w:t>και 4</w:t>
      </w:r>
      <w:r w:rsidRPr="0091122B">
        <w:rPr>
          <w:rFonts w:ascii="Calibri" w:hAnsi="Calibri" w:cs="Calibri"/>
          <w:vertAlign w:val="superscript"/>
        </w:rPr>
        <w:t>η</w:t>
      </w:r>
      <w:r w:rsidRPr="0091122B">
        <w:rPr>
          <w:rFonts w:ascii="Calibri" w:hAnsi="Calibri" w:cs="Calibri"/>
        </w:rPr>
        <w:t xml:space="preserve"> συνεδρίαση της Επιτροπής. Είπατε χθες ότι θα το εξετάσετε. Έμαθα όταν ήμουν στην Ολομέλεια ότι ανακοινώσατε πως θα γίνει πάλι σήμερα η 3</w:t>
      </w:r>
      <w:r w:rsidRPr="0091122B">
        <w:rPr>
          <w:rFonts w:ascii="Calibri" w:hAnsi="Calibri" w:cs="Calibri"/>
          <w:vertAlign w:val="superscript"/>
        </w:rPr>
        <w:t>η</w:t>
      </w:r>
      <w:r w:rsidRPr="0091122B">
        <w:rPr>
          <w:rFonts w:ascii="Calibri" w:hAnsi="Calibri" w:cs="Calibri"/>
        </w:rPr>
        <w:t xml:space="preserve"> συνεδρίαση στη 13.00’, όπως προγραμματιζόταν αρχικά. Έμαθα επίσης από συναδέλφους Βουλευτές ότι δεν δόθηκε </w:t>
      </w:r>
      <w:r w:rsidRPr="0091122B">
        <w:rPr>
          <w:rFonts w:ascii="Calibri" w:hAnsi="Calibri" w:cs="Calibri"/>
        </w:rPr>
        <w:lastRenderedPageBreak/>
        <w:t xml:space="preserve">κάποια εξήγηση για τον λόγο παρά το γεγονός ότι υπάρχει αυτή η δυνατότητα, έτσι όπως βλέπουμε εμείς τον προγραμματισμό της Βουλής. </w:t>
      </w:r>
    </w:p>
    <w:p w:rsidR="00983BB3" w:rsidRPr="0091122B" w:rsidRDefault="00983BB3" w:rsidP="00534573">
      <w:pPr>
        <w:spacing w:line="276" w:lineRule="auto"/>
        <w:ind w:right="-57" w:firstLine="720"/>
        <w:contextualSpacing/>
        <w:jc w:val="both"/>
        <w:rPr>
          <w:rFonts w:ascii="Calibri" w:hAnsi="Calibri" w:cs="Calibri"/>
        </w:rPr>
      </w:pPr>
      <w:r w:rsidRPr="0091122B">
        <w:rPr>
          <w:rFonts w:ascii="Calibri" w:hAnsi="Calibri" w:cs="Calibri"/>
        </w:rPr>
        <w:t>Υπενθυμίζω ότι η Βουλή πρέπει να τα καθορίζει αυτά τα πράγ</w:t>
      </w:r>
      <w:r w:rsidR="00534573">
        <w:rPr>
          <w:rFonts w:ascii="Calibri" w:hAnsi="Calibri" w:cs="Calibri"/>
        </w:rPr>
        <w:t>ματα δεν είναι μια ατζέντα της Κυβέρνησης, άλλο Κυβέρνηση και άλλο Κ</w:t>
      </w:r>
      <w:r w:rsidRPr="0091122B">
        <w:rPr>
          <w:rFonts w:ascii="Calibri" w:hAnsi="Calibri" w:cs="Calibri"/>
        </w:rPr>
        <w:t>οινοβούλιο. Επίσης, ως προς αυτό και επί της διαδικασίας θα ήθελα να πω ότι ακούσαμε χθες από τον Υπουργό, από τον κύριο Δένδια, θα έπρεπε να το γνωρίζαμε από το προεδρείο, ότι σχετικά με το άρθρο 80, το οποίο αφορά ένα άλλο Υπουργείο κατ’ εξαίρεση ότι θα έλθει ο κ. Βορίδης εδώ να το υποστηρίξει. Καλό θα ήταν να γνωρίζουμε από τώρα πότε προτίθεται να κληθεί από την Επιτροπή ο κ. Βορίδης, ούτως ώστε να μην εκπλαγούμε και πάλι, γιατί έτσι γίνονται αυτές οι διαδικασίες και στην Ολομέλεια αιφνιδιαζόμαστε συνέχεια. Στην Ολομέλεια ήλθε ο Πρόεδρος της Βουλής να μιλήσει για τη δικογραφία για τα Τέμπη, ένα τόσο σοβαρό θέμα, πάλι αιφνιδιάζοντας τους Βουλευτές και τώρα πάλι το ίδιο πάει να γίνει και παρακαλούμε θερμά να μη χρησιμοποιούνται τέτοιες τακτικές όταν προγραμματί</w:t>
      </w:r>
      <w:r w:rsidR="00534573">
        <w:rPr>
          <w:rFonts w:ascii="Calibri" w:hAnsi="Calibri" w:cs="Calibri"/>
        </w:rPr>
        <w:t xml:space="preserve">ζονται οι εργασίες της Βουλής. </w:t>
      </w:r>
      <w:r w:rsidRPr="0091122B">
        <w:rPr>
          <w:rFonts w:ascii="Calibri" w:hAnsi="Calibri" w:cs="Calibri"/>
        </w:rPr>
        <w:t xml:space="preserve">Σας ευχαριστώ. </w:t>
      </w:r>
    </w:p>
    <w:p w:rsidR="00983BB3" w:rsidRPr="0091122B" w:rsidRDefault="00983BB3" w:rsidP="00EE377D">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Ένα λεπτό, για να τα πούμε εν τάχει τα τρία θέματα που θέσατε, γιατί είναι σοβαρά και τα τρία, πρώτον, οι δικές μας, να γνωρίζετε και απευθύνομαι και στους φιλοξενούμενους, διαδικασίες είναι προγραμματισμένες. Είχαμε κάνει, λοιπόν, ένα προγραμματισμό, η είσοδος της δικογραφίας είναι κάτι έκτακτο, είναι ένα γεγονός το οποίο απλά συνέπεσε. Άρα, λοιπόν, δεν μπορεί να γίνει ένας τέτοιος προγραμματισμός, δηλαδ</w:t>
      </w:r>
      <w:r w:rsidR="00EE377D">
        <w:rPr>
          <w:rFonts w:ascii="Calibri" w:hAnsi="Calibri" w:cs="Calibri"/>
          <w:color w:val="000000"/>
        </w:rPr>
        <w:t>ή, να προφητεύεις πότε θα έρθει</w:t>
      </w:r>
      <w:r w:rsidRPr="0091122B">
        <w:rPr>
          <w:rFonts w:ascii="Calibri" w:hAnsi="Calibri" w:cs="Calibri"/>
          <w:color w:val="000000"/>
        </w:rPr>
        <w:t xml:space="preserve"> ή να μαντεύεις πότε θα έρθει μια δικογραφία στη Βουλή, ή πότε θα γίνει να συμπέσουν στις Επιτροπές. Τώρα, είναι σίγουρο, ότι στα μικρά κόμματα, τα οποία δεν</w:t>
      </w:r>
      <w:r w:rsidR="00532A54">
        <w:rPr>
          <w:rFonts w:ascii="Calibri" w:hAnsi="Calibri" w:cs="Calibri"/>
          <w:color w:val="000000"/>
        </w:rPr>
        <w:t xml:space="preserve"> έχουν πολλούς Β</w:t>
      </w:r>
      <w:r w:rsidRPr="0091122B">
        <w:rPr>
          <w:rFonts w:ascii="Calibri" w:hAnsi="Calibri" w:cs="Calibri"/>
          <w:color w:val="000000"/>
        </w:rPr>
        <w:t>ουλευτές και δ</w:t>
      </w:r>
      <w:r w:rsidR="00532A54">
        <w:rPr>
          <w:rFonts w:ascii="Calibri" w:hAnsi="Calibri" w:cs="Calibri"/>
          <w:color w:val="000000"/>
        </w:rPr>
        <w:t>εν μπορούν και πρέπει οι λίγοι Β</w:t>
      </w:r>
      <w:r w:rsidRPr="0091122B">
        <w:rPr>
          <w:rFonts w:ascii="Calibri" w:hAnsi="Calibri" w:cs="Calibri"/>
          <w:color w:val="000000"/>
        </w:rPr>
        <w:t xml:space="preserve">ουλευτές να ανταποκριθούν σε πολλά παράλληλα καθήκοντα, είναι πιο δύσκολο το έργο τους, αλλά δεν γίνεται επί σκοπώ να μην είναι στη παρουσία εδώ ή κάτω, συμπίπτει κάποιες φορές.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Δεύτερον, πραγματικά απάντησα στην κυρία Αναγνωστοπούλου, δεν ήσασταν εδώ πριν, του θέματος πώς θα γίνει ο προγραμματισμός. Εγώ έκανα μία έρευνα, δηλαδή, συζήτησα το θέμα με τις Υπηρεσίες της Βουλής, γιατί πραγματικά εδώ η Βουλή έχει την ευθύνη των συνεδριάσεών μας και όχι η κυβέρνηση, η κυβέρνηση απλά εισηγείται το νομοσχέδιο, μου δηλώθηκε να μην το αλλάξουμε γιατί είναι ένας τέτοιος προγραμματισμός, για να σας πω την αλήθεια δεν τσέκαρα όλο τον προγραμματισμό της Βουλής για να δω αν υπάρχει ένα περιθώριο ή δεν υπάρχει, εδέχθη αυτή την αιτίαση που μας έκαναν οι υπηρεσίες και συνεχίζουμε βάσει αυτού του προγραμματισμού που είχαμε ξεκινήσει.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Για </w:t>
      </w:r>
      <w:r w:rsidR="00532A54">
        <w:rPr>
          <w:rFonts w:ascii="Calibri" w:hAnsi="Calibri" w:cs="Calibri"/>
          <w:color w:val="000000"/>
        </w:rPr>
        <w:t xml:space="preserve">τους φορείς, ακούστε να δείτε, </w:t>
      </w:r>
      <w:r w:rsidRPr="0091122B">
        <w:rPr>
          <w:rFonts w:ascii="Calibri" w:hAnsi="Calibri" w:cs="Calibri"/>
          <w:color w:val="000000"/>
        </w:rPr>
        <w:t>έχουμε καλέσει 15 φορές σήμερα, επείγει, γιατί εγώ γι’ αυτό τους ανακοίνωσα όπως ακούσατε προηγουμένως, τους τρεις, πραγματικά εσείς τους έχετε προτείνει, έχετε προτείνει και άλλους, αλλά αυτούς τους τρεις τους</w:t>
      </w:r>
      <w:r w:rsidR="00532A54">
        <w:rPr>
          <w:rFonts w:ascii="Calibri" w:hAnsi="Calibri" w:cs="Calibri"/>
          <w:color w:val="000000"/>
        </w:rPr>
        <w:t xml:space="preserve"> έχετε προτείνει εσείς ειδικά. Δ</w:t>
      </w:r>
      <w:r w:rsidRPr="0091122B">
        <w:rPr>
          <w:rFonts w:ascii="Calibri" w:hAnsi="Calibri" w:cs="Calibri"/>
          <w:color w:val="000000"/>
        </w:rPr>
        <w:t xml:space="preserve">εν μπορώ να έχω εικόνα τώρα γιατί δεν είναι εδώ πέρα, πάντως από τη μεριά των υπηρεσιών έχει φύγει ειδοποίηση, έχει πάει  </w:t>
      </w:r>
      <w:r w:rsidRPr="0091122B">
        <w:rPr>
          <w:rFonts w:ascii="Calibri" w:hAnsi="Calibri" w:cs="Calibri"/>
          <w:color w:val="000000"/>
          <w:lang w:val="en-US"/>
        </w:rPr>
        <w:t>email</w:t>
      </w:r>
      <w:r w:rsidRPr="0091122B">
        <w:rPr>
          <w:rFonts w:ascii="Calibri" w:hAnsi="Calibri" w:cs="Calibri"/>
          <w:color w:val="000000"/>
        </w:rPr>
        <w:t xml:space="preserve">, δηλαδή, ότι πρέπει να γίνει για όλους, άλλοι έρχονται, άλλοι δεν έρχονται, μπορεί να έχουν φόρτο εργασίας, δεν το ξέρω, δεν θέλω να μπω σε αυτό, αλλά θέλω να το ξέρουν και οι άνθρωποι εδώ. Δεν είναι ότι θέλαμε εμείς σήμερα να το περιορίσουμε σε στρατιωτικό επίπεδο μόνο, εμείς καλέσαμε και τους 15.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 xml:space="preserve">ΑΛΕΞΑΝΔΡΟΣ ΚΑΖΑΜΙΑΣ (Ειδικός Αγορητής της Κ.Ο. </w:t>
      </w:r>
      <w:r w:rsidR="00532A54">
        <w:rPr>
          <w:rFonts w:ascii="Calibri" w:hAnsi="Calibri" w:cs="Calibri"/>
          <w:b/>
          <w:color w:val="000000"/>
        </w:rPr>
        <w:t>«</w:t>
      </w:r>
      <w:r w:rsidRPr="0091122B">
        <w:rPr>
          <w:rFonts w:ascii="Calibri" w:hAnsi="Calibri" w:cs="Calibri"/>
          <w:b/>
          <w:color w:val="000000"/>
        </w:rPr>
        <w:t>ΠΛΕΥΣΗ ΕΛΕΥΘΕΡΙΑΣ - ΖΩΗ ΚΩΝΣΤΑΝΤΟΠΟΥΛΟΥ</w:t>
      </w:r>
      <w:r w:rsidR="00532A54">
        <w:rPr>
          <w:rFonts w:ascii="Calibri" w:hAnsi="Calibri" w:cs="Calibri"/>
          <w:b/>
          <w:color w:val="000000"/>
        </w:rPr>
        <w:t>»</w:t>
      </w:r>
      <w:r w:rsidRPr="0091122B">
        <w:rPr>
          <w:rFonts w:ascii="Calibri" w:hAnsi="Calibri" w:cs="Calibri"/>
          <w:b/>
          <w:color w:val="000000"/>
        </w:rPr>
        <w:t>):</w:t>
      </w:r>
      <w:r w:rsidRPr="0091122B">
        <w:rPr>
          <w:rFonts w:ascii="Calibri" w:hAnsi="Calibri" w:cs="Calibri"/>
          <w:color w:val="000000"/>
        </w:rPr>
        <w:t xml:space="preserve"> Οι προθεσμίες, όμως, είναι στενές, αυτό συμβαίνει πιο συχνά, αυτό είναι το ζήτημα που θέτουμε.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Ούτε βέβαια έχουμε κάποιο πρόβλημα επειδή το προτείνατε εσείς, το καταλαβαίνετε αυτό, διότι υπάρχουν και άλλοι φορείς που τους έχετε προτείνει και είναι εδώ. Νομίζω, ήταν η ΠΛΕΥΣΗ ΕΛΕΥΘΕΡΙΑΣ και σε άλλους φορείς που έχετε καλέσει μαζί με άλλα κόμματα. Τέλος πάντων, αυτά είναι τα δεδομένα.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ΑΘΑΝΑΣΙΑ (ΣΙΑ) ΑΝΑΓΝΩΣΤΟΠΟΥΛΟΥ (Ειδική Αγορήτρια της Κ.Ο. «ΝΕΑ ΑΡΙΣΤΕΡΑ»):</w:t>
      </w:r>
      <w:r w:rsidRPr="0091122B">
        <w:rPr>
          <w:rFonts w:ascii="Calibri" w:hAnsi="Calibri" w:cs="Calibri"/>
          <w:color w:val="000000"/>
        </w:rPr>
        <w:t xml:space="preserve"> Μόνο μία ερώτηση, κύριε Πρόεδρε, εκπρόσωπος των εργαζομένων της ΕΑΒ, οι εκπρόσωποι κλήθηκαν; Γιατί έχουν μπει διατάξεις για την ΕΑΒ και θέλαμε να τους ακούσουμε, γιατί τους είχα ζητήσει.</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Δεν το θυμάμαι, νομίζω, ότι κάτι είχαμε πει χθες για την ΕΑΒ. Εδώ δεν είναι στη λίστα, δεν τους έχουμε καλέσει. Το παίρνω πάνω μου αυτό άμα δεν τους έχουμε καλέσει, αλλά νομίζω, θυμάμαι είχαμε πει να κληθούν. </w:t>
      </w:r>
    </w:p>
    <w:p w:rsidR="00983BB3" w:rsidRPr="0091122B" w:rsidRDefault="00983BB3" w:rsidP="0091122B">
      <w:pPr>
        <w:spacing w:line="276" w:lineRule="auto"/>
        <w:contextualSpacing/>
        <w:jc w:val="both"/>
        <w:rPr>
          <w:rFonts w:ascii="Calibri" w:hAnsi="Calibri" w:cs="Calibri"/>
          <w:color w:val="000000"/>
        </w:rPr>
      </w:pPr>
      <w:r w:rsidRPr="0091122B">
        <w:rPr>
          <w:rFonts w:ascii="Calibri" w:hAnsi="Calibri" w:cs="Calibri"/>
          <w:color w:val="000000"/>
        </w:rPr>
        <w:lastRenderedPageBreak/>
        <w:t xml:space="preserve">Έχει κληθεί το γραφείο του κ. Βορίδη για να έρθει, πιθανόν να έρθει στην Ολομέλεια να υποστηρίξει το άρθρο του. Πάντως έχει κληθεί, να το γνωρίζετε όλοι.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 xml:space="preserve">ΑΛΕΞΑΝΔΡΟΣ ΚΑΖΑΜΙΑΣ (Ειδικός Αγορητής της Κ.Ο. </w:t>
      </w:r>
      <w:r w:rsidR="00532A54">
        <w:rPr>
          <w:rFonts w:ascii="Calibri" w:hAnsi="Calibri" w:cs="Calibri"/>
          <w:b/>
          <w:color w:val="000000"/>
        </w:rPr>
        <w:t>«</w:t>
      </w:r>
      <w:r w:rsidRPr="0091122B">
        <w:rPr>
          <w:rFonts w:ascii="Calibri" w:hAnsi="Calibri" w:cs="Calibri"/>
          <w:b/>
          <w:color w:val="000000"/>
        </w:rPr>
        <w:t>ΠΛΕΥΣΗ ΕΛΕΥΘΕΡΙΑΣ - ΖΩΗ ΚΩΝΣΤΑΝΤΟΠΟΥΛΟΥ</w:t>
      </w:r>
      <w:r w:rsidR="00532A54">
        <w:rPr>
          <w:rFonts w:ascii="Calibri" w:hAnsi="Calibri" w:cs="Calibri"/>
          <w:b/>
          <w:color w:val="000000"/>
        </w:rPr>
        <w:t>»</w:t>
      </w:r>
      <w:r w:rsidRPr="0091122B">
        <w:rPr>
          <w:rFonts w:ascii="Calibri" w:hAnsi="Calibri" w:cs="Calibri"/>
          <w:b/>
          <w:color w:val="000000"/>
        </w:rPr>
        <w:t>):</w:t>
      </w:r>
      <w:r w:rsidRPr="0091122B">
        <w:rPr>
          <w:rFonts w:ascii="Calibri" w:hAnsi="Calibri" w:cs="Calibri"/>
          <w:color w:val="000000"/>
        </w:rPr>
        <w:t xml:space="preserve"> Συγγνώμη, κύριε Πρόεδρε, αν μου επιτρέπετε, μπορεί ο κ. Βορίδης να μας δηλώσει πότε θα έρθει; Αυτό το μπορεί να έρθει ή μπορεί να έρθει στην Ολομέλεια, είναι ντροπιαστικό για τη σοβαρότητα της διαδικασίας και υποβαθμίζει τη Βουλή. Δεν μπορεί οι Υπουργοί να φέρονται έτσι στις Επιτροπές και στην Ολομέλεια, μπορεί να έρθω, μπορεί να μην έρθω. Είπε ο Υπουργός Άμυνας, ότι θα έρθει ο κ. Βορίδης να υποστηρίξει αυτό το άρθρο. Να μας πει πότε θα έρθει να το κάνει. Δεν μπορεί να αιφνιδιαζόμαστε διαρκώς και να είμαστε στο έλεος των προτεραιοτήτων του κάθε Υπουργού.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Μου ζητάτε να κάνω τον εκπρόσωπο του κ.  Βορίδη. </w:t>
      </w:r>
    </w:p>
    <w:p w:rsidR="00983BB3" w:rsidRPr="0091122B" w:rsidRDefault="00983BB3" w:rsidP="00532A54">
      <w:pPr>
        <w:spacing w:line="276" w:lineRule="auto"/>
        <w:ind w:firstLine="720"/>
        <w:contextualSpacing/>
        <w:jc w:val="both"/>
        <w:rPr>
          <w:rFonts w:ascii="Calibri" w:hAnsi="Calibri" w:cs="Calibri"/>
          <w:color w:val="000000"/>
        </w:rPr>
      </w:pPr>
      <w:r w:rsidRPr="0091122B">
        <w:rPr>
          <w:rFonts w:ascii="Calibri" w:hAnsi="Calibri" w:cs="Calibri"/>
          <w:b/>
          <w:color w:val="000000"/>
        </w:rPr>
        <w:t xml:space="preserve">ΑΛΕΞΑΝΔΡΟΣ ΚΑΖΑΜΙΑΣ (Ειδικός Αγορητής της Κ.Ο. </w:t>
      </w:r>
      <w:r w:rsidR="00532A54">
        <w:rPr>
          <w:rFonts w:ascii="Calibri" w:hAnsi="Calibri" w:cs="Calibri"/>
          <w:b/>
          <w:color w:val="000000"/>
        </w:rPr>
        <w:t>«</w:t>
      </w:r>
      <w:r w:rsidRPr="0091122B">
        <w:rPr>
          <w:rFonts w:ascii="Calibri" w:hAnsi="Calibri" w:cs="Calibri"/>
          <w:b/>
          <w:color w:val="000000"/>
        </w:rPr>
        <w:t>ΠΛΕΥΣΗ ΕΛΕΥΘΕΡΙΑΣ - ΖΩΗ ΚΩΝΣΤΑΝΤΟΠΟΥΛΟΥ</w:t>
      </w:r>
      <w:r w:rsidR="00532A54">
        <w:rPr>
          <w:rFonts w:ascii="Calibri" w:hAnsi="Calibri" w:cs="Calibri"/>
          <w:b/>
          <w:color w:val="000000"/>
        </w:rPr>
        <w:t>»</w:t>
      </w:r>
      <w:r w:rsidRPr="0091122B">
        <w:rPr>
          <w:rFonts w:ascii="Calibri" w:hAnsi="Calibri" w:cs="Calibri"/>
          <w:b/>
          <w:color w:val="000000"/>
        </w:rPr>
        <w:t>):</w:t>
      </w:r>
      <w:r w:rsidRPr="0091122B">
        <w:rPr>
          <w:rFonts w:ascii="Calibri" w:hAnsi="Calibri" w:cs="Calibri"/>
          <w:color w:val="000000"/>
        </w:rPr>
        <w:t xml:space="preserve"> Όχι, αλλά παρακαλώ να πιέσετε, ούτως ώστε να διατυπώσει μια σαφή απόφαση πάνω σε αυτό. </w:t>
      </w:r>
    </w:p>
    <w:p w:rsidR="00983BB3" w:rsidRPr="0091122B" w:rsidRDefault="00983BB3" w:rsidP="003A6987">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Όχι, δεν έχω πρόβλημα γι’ αυτό που λέτε, αλλά δεν μπορώ να σας πω κάτι άλλο, πάντως έχει ειδοποιηθεί το γραφείο του. έχει κληθεί, σαφέστατα. Προφανώς, </w:t>
      </w:r>
      <w:r w:rsidR="003A6987">
        <w:rPr>
          <w:rFonts w:ascii="Calibri" w:hAnsi="Calibri" w:cs="Calibri"/>
          <w:color w:val="000000"/>
        </w:rPr>
        <w:t xml:space="preserve">μπορεί να έρθει στην Ολομέλεια. </w:t>
      </w:r>
      <w:r w:rsidRPr="0091122B">
        <w:rPr>
          <w:rFonts w:ascii="Calibri" w:hAnsi="Calibri" w:cs="Calibri"/>
          <w:color w:val="000000"/>
        </w:rPr>
        <w:t xml:space="preserve">Το λόγο έχει ο κ. Ανδριανός. </w:t>
      </w:r>
    </w:p>
    <w:p w:rsidR="00983BB3" w:rsidRPr="0091122B" w:rsidRDefault="00983BB3" w:rsidP="003A6987">
      <w:pPr>
        <w:spacing w:line="276" w:lineRule="auto"/>
        <w:ind w:firstLine="720"/>
        <w:contextualSpacing/>
        <w:jc w:val="both"/>
        <w:rPr>
          <w:rFonts w:ascii="Calibri" w:hAnsi="Calibri" w:cs="Calibri"/>
          <w:color w:val="000000"/>
        </w:rPr>
      </w:pPr>
      <w:r w:rsidRPr="0091122B">
        <w:rPr>
          <w:rFonts w:ascii="Calibri" w:hAnsi="Calibri" w:cs="Calibri"/>
          <w:b/>
          <w:color w:val="000000"/>
        </w:rPr>
        <w:t xml:space="preserve">ΙΩΑΝΝΗΣ ΑΝΔΡΙΑΝΟΣ (Εισηγητής της Πλειοψηφίας): </w:t>
      </w:r>
      <w:r w:rsidRPr="0091122B">
        <w:rPr>
          <w:rFonts w:ascii="Calibri" w:hAnsi="Calibri" w:cs="Calibri"/>
          <w:color w:val="000000"/>
        </w:rPr>
        <w:t xml:space="preserve">Θέλω να ευχαριστήσω τους εκπροσώπους των φορέων για τη σημερινή παρουσία και την τιμή που μας κάνανε και μας ενημέρωσαν και για τις επισημάνσεις, οι οποίες πολλές ακούστηκαν χρήσιμες, για διορθώσεις, βελτιώσεις, στις διατάξεις του νομοσχεδίου. Είμαι βέβαιος, ότι τα στελέχη της κυβέρνησης, ο Υπουργός, ο Υφυπουργός, θα ακούσουν αυτές τις επισημάνσεις και θα τις συμπεριλάβουν στις βελτιώσεις μέχρι το τέλος της διαδικασίας. Δεν έχω άλλο κάτι άλλο να ρωτήσω, κύριε Πρόεδρε, ευχαριστώ πολύ. </w:t>
      </w:r>
    </w:p>
    <w:p w:rsidR="00983BB3" w:rsidRPr="0091122B" w:rsidRDefault="00983BB3" w:rsidP="00E607CE">
      <w:pPr>
        <w:spacing w:line="276" w:lineRule="auto"/>
        <w:ind w:firstLine="720"/>
        <w:contextualSpacing/>
        <w:jc w:val="both"/>
        <w:rPr>
          <w:rFonts w:ascii="Calibri" w:hAnsi="Calibri" w:cs="Calibri"/>
          <w:color w:val="000000"/>
        </w:rPr>
      </w:pPr>
      <w:r w:rsidRPr="0091122B">
        <w:rPr>
          <w:rFonts w:ascii="Calibri" w:hAnsi="Calibri" w:cs="Calibri"/>
          <w:b/>
          <w:color w:val="000000"/>
        </w:rPr>
        <w:t>ΒΑΣΙΛΕΙΟΣ ΟΙΚΟΝΟΜΟΥ (Προεδρεύων της Επιτροπής):</w:t>
      </w:r>
      <w:r w:rsidRPr="0091122B">
        <w:rPr>
          <w:rFonts w:ascii="Calibri" w:hAnsi="Calibri" w:cs="Calibri"/>
          <w:color w:val="000000"/>
        </w:rPr>
        <w:t xml:space="preserve"> Το λόγο έχει ο κ. Κατρίνης. </w:t>
      </w:r>
    </w:p>
    <w:p w:rsidR="00983BB3" w:rsidRPr="0091122B" w:rsidRDefault="00983BB3" w:rsidP="00E607CE">
      <w:pPr>
        <w:spacing w:line="276" w:lineRule="auto"/>
        <w:ind w:firstLine="720"/>
        <w:contextualSpacing/>
        <w:jc w:val="both"/>
        <w:rPr>
          <w:rFonts w:ascii="Calibri" w:hAnsi="Calibri" w:cs="Calibri"/>
          <w:color w:val="000000"/>
        </w:rPr>
      </w:pPr>
      <w:r w:rsidRPr="0091122B">
        <w:rPr>
          <w:rFonts w:ascii="Calibri" w:hAnsi="Calibri" w:cs="Calibri"/>
          <w:b/>
          <w:color w:val="000000"/>
        </w:rPr>
        <w:t>ΜΙΧΑΗΛ ΚΑΤΡΙΝΗΣ (Εισηγητής της Μειοψηφίας):</w:t>
      </w:r>
      <w:r w:rsidRPr="0091122B">
        <w:rPr>
          <w:rFonts w:ascii="Calibri" w:hAnsi="Calibri" w:cs="Calibri"/>
          <w:color w:val="000000"/>
        </w:rPr>
        <w:t xml:space="preserve"> Κύριε Πρόεδρε, θέλω να κάνω τρεις εισαγωγικές παρατηρήσεις. Καταρχάς, επειδή ξέρω ότι έχετε κοινοβουλευτική ευαισθησία έντονη και το έχετε αποδείξει όλα αυτά τα χρόνια, θέλω να ευχαριστήσω τους εκπροσώπους των Αποστράτων, των εν ενεργεία, Αξιωματικών, Υπαξιωματικών Ιατρών, που ήρθαν σήμερα και μας έθεσαν τις θέσεις τους και θέλω να τους δηλώσω, ότι πραγματικά κατανοώ την αγωνία τους και για το θέμα, κύριε Πρόεδρε, ότι βάζουν ζητήματα εκτός του περιεχομένου του νομοσχεδίου</w:t>
      </w:r>
      <w:r w:rsidR="00E607CE">
        <w:rPr>
          <w:rFonts w:ascii="Calibri" w:hAnsi="Calibri" w:cs="Calibri"/>
          <w:color w:val="000000"/>
        </w:rPr>
        <w:t xml:space="preserve"> και να το τεκμηριώσω γιατί. Π</w:t>
      </w:r>
      <w:r w:rsidRPr="0091122B">
        <w:rPr>
          <w:rFonts w:ascii="Calibri" w:hAnsi="Calibri" w:cs="Calibri"/>
          <w:color w:val="000000"/>
        </w:rPr>
        <w:t xml:space="preserve">ρώτον, γιατί ξέρετε πολύ καλά, είστε πολύ έμπειρος, ότι το Υπουργείο Εθνικής Άμυνας και είδατε όλα τα στοιχεία, 2023, 2024, 2025, πραγματικό νομοσχέδιο έφερε ένα το χρόνο, άρα, δεν έχουν τη δυνατότητα σε κοινοβουλευτική διαδικασία να βάζουν ζητήματα που θέλουν νομοθετική ρύθμιση και δεύτερον, βλέπετε, ότι πάρα πολλές ρυθμίσεις, παραδείγματος χάριν, για τις κρίσεις, έρχονται σε άσχετα νομοσχέδια. Άρα, ορθώς όλοι οι εκπρόσωποι έβαλαν ζητήματα που αφορούν και θέματα πέρα από του νομοσχέδιου. </w:t>
      </w:r>
    </w:p>
    <w:p w:rsidR="00983BB3" w:rsidRPr="0091122B" w:rsidRDefault="00983BB3" w:rsidP="00E607CE">
      <w:pPr>
        <w:spacing w:line="276" w:lineRule="auto"/>
        <w:ind w:firstLine="720"/>
        <w:contextualSpacing/>
        <w:jc w:val="both"/>
        <w:rPr>
          <w:rFonts w:ascii="Calibri" w:hAnsi="Calibri" w:cs="Calibri"/>
          <w:color w:val="000000"/>
        </w:rPr>
      </w:pPr>
      <w:r w:rsidRPr="0091122B">
        <w:rPr>
          <w:rFonts w:ascii="Calibri" w:hAnsi="Calibri" w:cs="Calibri"/>
          <w:color w:val="000000"/>
        </w:rPr>
        <w:t xml:space="preserve">Επίσης, να πω, ότι τουλάχιστον από αυτά που άκουσα, συγκρατούν δύο σημεία συμφωνίας, πρώτον, ότι είναι διακριτός ο ρόλος των στρατιωτικών νοσοκομείων και αυτό δεν πρέπει να αλλοιωθεί, πέρα από έκτακτες συνθήκες ή περιπτώσεις και το δεύτερο, ότι </w:t>
      </w:r>
      <w:r w:rsidRPr="0091122B">
        <w:rPr>
          <w:rFonts w:ascii="Calibri" w:hAnsi="Calibri" w:cs="Calibri"/>
          <w:color w:val="000000"/>
        </w:rPr>
        <w:lastRenderedPageBreak/>
        <w:t xml:space="preserve">υπάρχει ένα δικαιολογημένο παράπονο, κύριε Πρόεδρε, κύριε Υπουργέ, από τους Αποστράτους εν συνόλω, ότι υπάρχει ένα νομοσχέδιο που αφορά ζητήματα υγειονομικής περίθαλψης και οι Απόστρατοι που και λόγω ηλικίας και λόγω προχωρημένης εννοώ ηλικίας, αντικειμενικά τη χρειάζονται περισσότερο και αισθάνονται ότι δεν τους περιλαμβάνει στο βαθμό που θα έπρεπε. </w:t>
      </w:r>
    </w:p>
    <w:p w:rsidR="00983BB3" w:rsidRPr="0091122B" w:rsidRDefault="00983BB3" w:rsidP="00544A17">
      <w:pPr>
        <w:spacing w:line="276" w:lineRule="auto"/>
        <w:ind w:firstLine="720"/>
        <w:contextualSpacing/>
        <w:jc w:val="both"/>
        <w:rPr>
          <w:rFonts w:ascii="Calibri" w:hAnsi="Calibri" w:cs="Calibri"/>
          <w:color w:val="000000"/>
        </w:rPr>
      </w:pPr>
      <w:r w:rsidRPr="0091122B">
        <w:rPr>
          <w:rFonts w:ascii="Calibri" w:hAnsi="Calibri" w:cs="Calibri"/>
          <w:color w:val="000000"/>
        </w:rPr>
        <w:t>Πάμε τώρα σε κοινές ερωτήσεις. Αν πιστεύετε, ότι η είσοδος των ιδιωτικών ασφαλιστικών εταιρειών στην περίθαλψη των στρατιωτικών είναι προς όφελος του έμψυχου δυναμικού των Ενόπλων Δυνάμεων, αν με βάση την εμπειρία που έχουν τα στελέχη είναι δυνατή η απογευματινή λειτουργία των νοσοκομείων και μάλιστα αυτό να γίνεται με ταυτόχρονη εξυπηρέτηση των ιδιωτών που πλέον θα έχουν τη δυνατότητα πρόσβασης στα Στρατιωτικά Νοσοκομεία, αν συμφωνείτε με τη διατύπωση του Υπουργού, ότι υπάρχει διαθεσιμότητα κλινών στα Στ</w:t>
      </w:r>
      <w:r w:rsidR="00544A17">
        <w:rPr>
          <w:rFonts w:ascii="Calibri" w:hAnsi="Calibri" w:cs="Calibri"/>
          <w:color w:val="000000"/>
        </w:rPr>
        <w:t>ρατιωτικά Νοσοκομεία και ότι όλα</w:t>
      </w:r>
      <w:r w:rsidRPr="0091122B">
        <w:rPr>
          <w:rFonts w:ascii="Calibri" w:hAnsi="Calibri" w:cs="Calibri"/>
          <w:color w:val="000000"/>
        </w:rPr>
        <w:t xml:space="preserve"> αυτό θα καλυφθούν μέσω της αλληλοεπικάλυψης. Βεβαίως, το θέμα των Αποστράτων, δεν χρειάζεται να ρωτήσω, γιατί ήδη νομίζω ήταν σαφής η αντίδραση όλων, ότι δεν υπάρχει σαφής προτεραιοποίηση και αυτό θα ήταν καλό να μας απαντήσουν για ποιο λόγο θεωρούν ότι δεν γίνεται. </w:t>
      </w:r>
    </w:p>
    <w:p w:rsidR="00983BB3" w:rsidRPr="0091122B" w:rsidRDefault="00983BB3" w:rsidP="00544A17">
      <w:pPr>
        <w:spacing w:line="276" w:lineRule="auto"/>
        <w:ind w:firstLine="720"/>
        <w:contextualSpacing/>
        <w:jc w:val="both"/>
        <w:rPr>
          <w:rFonts w:ascii="Calibri" w:hAnsi="Calibri" w:cs="Calibri"/>
          <w:color w:val="000000"/>
        </w:rPr>
      </w:pPr>
      <w:r w:rsidRPr="0091122B">
        <w:rPr>
          <w:rFonts w:ascii="Calibri" w:hAnsi="Calibri" w:cs="Calibri"/>
          <w:color w:val="000000"/>
        </w:rPr>
        <w:t>Για τον κ. Τσιλιγιάννη, αν πιστεύετε, ότι οι διατάξεις του νομοσχεδίου λειτουργούν προληπτικά και για τον κ. Κυλινδρή βεβαίως, υπέρ συγκεκριμένων κατηγοριών στελεχών και κατά τρόπο καταχρηστικό εις βάρος των αποφοίτων των ΑΣΣΥ, ποια είναι η άποψη, οριζόντια ερώτηση, για την πραγματική κατάσταση της περίθαλψης των Αποστράτων, ιδι</w:t>
      </w:r>
      <w:r w:rsidR="00544A17">
        <w:rPr>
          <w:rFonts w:ascii="Calibri" w:hAnsi="Calibri" w:cs="Calibri"/>
          <w:color w:val="000000"/>
        </w:rPr>
        <w:t>αίτερα στην Ελληνική Περιφέρεια. Γιατί ωραία</w:t>
      </w:r>
      <w:r w:rsidRPr="0091122B">
        <w:rPr>
          <w:rFonts w:ascii="Calibri" w:hAnsi="Calibri" w:cs="Calibri"/>
          <w:color w:val="000000"/>
        </w:rPr>
        <w:t xml:space="preserve"> είναι τα νοσοκομεία της Αθήνας, κύριε Πρόεδρε, αλλά υπάρχουν και Απόστρατοι στην επαρχία. </w:t>
      </w:r>
    </w:p>
    <w:p w:rsidR="00983BB3" w:rsidRPr="0091122B" w:rsidRDefault="00544A17" w:rsidP="00544A17">
      <w:pPr>
        <w:spacing w:line="276" w:lineRule="auto"/>
        <w:ind w:firstLine="720"/>
        <w:contextualSpacing/>
        <w:jc w:val="both"/>
        <w:rPr>
          <w:rFonts w:ascii="Calibri" w:hAnsi="Calibri" w:cs="Calibri"/>
        </w:rPr>
      </w:pPr>
      <w:r>
        <w:rPr>
          <w:rFonts w:ascii="Calibri" w:hAnsi="Calibri" w:cs="Calibri"/>
        </w:rPr>
        <w:t xml:space="preserve">Δύο τελευταία ερωτήματα. </w:t>
      </w:r>
      <w:r w:rsidR="00983BB3" w:rsidRPr="0091122B">
        <w:rPr>
          <w:rFonts w:ascii="Calibri" w:hAnsi="Calibri" w:cs="Calibri"/>
        </w:rPr>
        <w:t>Βεβαίως και στην επαρχία,</w:t>
      </w:r>
      <w:r>
        <w:rPr>
          <w:rFonts w:ascii="Calibri" w:hAnsi="Calibri" w:cs="Calibri"/>
        </w:rPr>
        <w:t xml:space="preserve"> είναι σωστή η παρατήρηση. </w:t>
      </w:r>
      <w:r w:rsidR="00983BB3" w:rsidRPr="0091122B">
        <w:rPr>
          <w:rFonts w:ascii="Calibri" w:hAnsi="Calibri" w:cs="Calibri"/>
        </w:rPr>
        <w:t>Θέλω να πω επίσης, εάν θεωρείτε ότι αντί να υπάρχει αναβάθμιση του ρόλου του Υπαξιωματικού όπως έχει γίνει τα τελευταία 30 χρόνια με αναβάθμιση ακαδημαϊκών σπουδών, με αύξηση των σπουδών, με εισαγωγή μέσω πανελληνίων, με εκσυγχρονισμό λειτουργίας των Σχολών αυτήν την στιγμή πάμε σε μια συγκροτημένη υποβάθμιση και αντί να πάμε σε επόμενο βήμα κανονικής ισοτιμία</w:t>
      </w:r>
      <w:r>
        <w:rPr>
          <w:rFonts w:ascii="Calibri" w:hAnsi="Calibri" w:cs="Calibri"/>
        </w:rPr>
        <w:t xml:space="preserve">ς και βαθμολογικής αναβάθμισης, </w:t>
      </w:r>
      <w:r w:rsidR="00983BB3" w:rsidRPr="0091122B">
        <w:rPr>
          <w:rFonts w:ascii="Calibri" w:hAnsi="Calibri" w:cs="Calibri"/>
        </w:rPr>
        <w:t xml:space="preserve">πάμε εμμέσως σε Σώμα Υπαξιωματικών.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Επίσης, εάν θεωρείτε ότι από όλο αυτό που γίνεται θα επηρεασθεί η αξιολόγηση των ΑΣΕΙ από την Εθνική Αρχή Ανώτατης Εκπαίδευσης και εάν υπάρχει κίνδυνος απώλειας της πιστοποίησης υποβάθμισης τίτλων σπουδών των αποφοίτων και θα ήθελα από τον κύριο Νικολόπουλο επειδή έχει κάνει σχετική μελέτη να μας πει κάποια περισσότερα στοιχεία, κύριε Πρόεδρε, όσον αφορά την ποιότητα της παροχής υ</w:t>
      </w:r>
      <w:r w:rsidR="00544A17">
        <w:rPr>
          <w:rFonts w:ascii="Calibri" w:hAnsi="Calibri" w:cs="Calibri"/>
        </w:rPr>
        <w:t>πηρεσιών και περίθαλψης στο ΝΙΜ</w:t>
      </w:r>
      <w:r w:rsidRPr="0091122B">
        <w:rPr>
          <w:rFonts w:ascii="Calibri" w:hAnsi="Calibri" w:cs="Calibri"/>
        </w:rPr>
        <w:t>ΤΣ και εν γένει στα στρατιωτικά νοσοκομεία.</w:t>
      </w:r>
    </w:p>
    <w:p w:rsidR="00983BB3" w:rsidRPr="0091122B" w:rsidRDefault="00983BB3" w:rsidP="00B064DA">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Ούτως ή άλλως η δεύτερη περίοδος διότι, έχουμε την 3η συνεδρίασή μας, θα είναι πολύ σφιχτή, θα δείτε άλλον Πρόεδρο, ένα λεπτό θα έχει ο καθένας για να πει ότι μπορέσει να το συγκροτήσει έτσι ώστε να δώσει μια απάντηση συγκεκριμένη και μαζεμένη. Άρα, τα ερωτήματα που βάζει ο κάθε εκπρόσωπος του κόμματος, σημειώστε τα, στο τέλος θα κάνουμε ένα τέτοιο ρεζουμέ για να μπορέσουμε να προλάβουμε και την συνεδρί</w:t>
      </w:r>
      <w:r w:rsidR="00B064DA">
        <w:rPr>
          <w:rFonts w:ascii="Calibri" w:hAnsi="Calibri" w:cs="Calibri"/>
        </w:rPr>
        <w:t xml:space="preserve">ασή μας την οποία έχουμε μετά. </w:t>
      </w:r>
      <w:r w:rsidRPr="0091122B">
        <w:rPr>
          <w:rFonts w:ascii="Calibri" w:hAnsi="Calibri" w:cs="Calibri"/>
        </w:rPr>
        <w:t>Τον λόγο έχει ο κ. Κεδίκογλου.</w:t>
      </w:r>
    </w:p>
    <w:p w:rsidR="00983BB3" w:rsidRPr="0091122B" w:rsidRDefault="00983BB3" w:rsidP="00663DD3">
      <w:pPr>
        <w:spacing w:line="276" w:lineRule="auto"/>
        <w:ind w:firstLine="720"/>
        <w:contextualSpacing/>
        <w:jc w:val="both"/>
        <w:rPr>
          <w:rFonts w:ascii="Calibri" w:hAnsi="Calibri" w:cs="Calibri"/>
        </w:rPr>
      </w:pPr>
      <w:r w:rsidRPr="0091122B">
        <w:rPr>
          <w:rFonts w:ascii="Calibri" w:hAnsi="Calibri" w:cs="Calibri"/>
          <w:b/>
        </w:rPr>
        <w:t>ΣΥΜΕΩΝ ΚΕΔΙΚΟΓΛΟΥ (Ειδικός Αγορητής της Κ.Ο. «ΣΥΝΑ</w:t>
      </w:r>
      <w:r w:rsidR="00663DD3">
        <w:rPr>
          <w:rFonts w:ascii="Calibri" w:hAnsi="Calibri" w:cs="Calibri"/>
          <w:b/>
        </w:rPr>
        <w:t xml:space="preserve">ΣΠΙΣΜΟΣ ΡΙΖΟΣΠΑΣΤΙΚΗΣ ΑΡΙΣΤΕΡΑΣ-ΠΡΟΟΔΕΥΤΙΚΗ ΣΥΜΜΑΧΙΑ»): </w:t>
      </w:r>
      <w:r w:rsidRPr="0091122B">
        <w:rPr>
          <w:rFonts w:ascii="Calibri" w:hAnsi="Calibri" w:cs="Calibri"/>
        </w:rPr>
        <w:t xml:space="preserve">Σας ευχαριστώ πολύ, κύριε Πρόεδρε. Παρακολούθησα όλους τους φορείς είτε εδώ είτε μέσω </w:t>
      </w:r>
      <w:r w:rsidRPr="0091122B">
        <w:rPr>
          <w:rFonts w:ascii="Calibri" w:hAnsi="Calibri" w:cs="Calibri"/>
          <w:lang w:val="en-US"/>
        </w:rPr>
        <w:t>WEBEX</w:t>
      </w:r>
      <w:r w:rsidRPr="0091122B">
        <w:rPr>
          <w:rFonts w:ascii="Calibri" w:hAnsi="Calibri" w:cs="Calibri"/>
        </w:rPr>
        <w:t xml:space="preserve"> στην αρχή και νομίζω ότι είναι ένα συμπέρασμα στο οποίο μπορούμε να καταλήξουμε όλοι </w:t>
      </w:r>
      <w:r w:rsidR="00663DD3">
        <w:rPr>
          <w:rFonts w:ascii="Calibri" w:hAnsi="Calibri" w:cs="Calibri"/>
        </w:rPr>
        <w:t xml:space="preserve">ότι είναι ένα κακό νομοσχέδιο. </w:t>
      </w:r>
      <w:r w:rsidRPr="0091122B">
        <w:rPr>
          <w:rFonts w:ascii="Calibri" w:hAnsi="Calibri" w:cs="Calibri"/>
        </w:rPr>
        <w:t>Είναι ένα κακό νομοσχέδιο διότι, δεν άκουσα μια επαγγελματική ομάδα ή έναν φορέα ή εν πάση περιπτώσει μία κατηγορία που να είναι θετικοί για κάποιο λόγο. Όλοι είναι παραπονούμενοι και έχει καταφέρει αυτό το νομοσχέδιο πραγματικά, να τους φέρει όλους σε μία ανησυχία για το τι μέλλει γενέσθαι.</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Τώρα εγώ καταλαβαίνω την θέση του Υφυπουργού ο οποίος τα ξέρει τα ζητήματα αυτά ότι φέρνει ένα νομοσχέδιο το οποίο δεν είναι δικής του έμπνευσης και θα πρέπει να υπερασπισθεί ένα νομοσχέδιο το οποίο είχε όπως ομολογήθηκε χθες που είχε κατατεθεί, είχε ετοιμαστεί πριν τη δική του θητεία, αλλά νομίζω ότι αν έκανα ερωτήσεις θα ήταν ρητορικές διότι, οι περισσότεροι στρατιωτικοί εδώ με την ευσυνειδησία που τους χαρακτηρίζει και την πειθαρχία του να έχουν μελετήσει τα δεδομένα ήρθαν εδώ με πολύ συγκεκριμένες θέσεις τις οποίες σπάνια πρέπει να πω ότι το βλέπουμε αυτό σε Επιτροπές, δηλαδή να μας πείτε ακριβώς τα σημεία στα οποία θα μπορούσε να υπάρχουν αλλαγές και από εκεί και πέρα εναπόκειται στο Υπουργείο να σας ακούσει και να τροποποιήσει αυτές τις ανησυχίες.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Τα θέματα είναι τόσο ξεκάθαρα που δεν νομίζω μάλιστα διαφαίνεται και μία έλλειψη διαλόγου και διαβούλευσης με την ηγεσία του Υπουργείου δηλαδή, βλέπω ένα παράπονο και από ανθρώπους οι οποίοι δεν πρόσκεινται και πάντα σε πλειοψηφία ούτε στο ΣΥΡΙΖΑ, ούτε στο ΠΑΣΟΚ και παρ’ όλα αυτά με την ευγένεια που τους διακατέχει, βγαίνει ένα παράπονο ότι δεν υπάρχει μία συνεννόηση, μία διαβούλευση και κάθε φορά είτε αιφνιδιάζεται ή εν πάση περιπτώσει χρόνια αιτήματά τους δεν ικανοποιούνται. </w:t>
      </w:r>
    </w:p>
    <w:p w:rsidR="00983BB3" w:rsidRPr="0091122B" w:rsidRDefault="00983BB3" w:rsidP="00701232">
      <w:pPr>
        <w:spacing w:line="276" w:lineRule="auto"/>
        <w:ind w:firstLine="720"/>
        <w:contextualSpacing/>
        <w:jc w:val="both"/>
        <w:rPr>
          <w:rFonts w:ascii="Calibri" w:hAnsi="Calibri" w:cs="Calibri"/>
        </w:rPr>
      </w:pPr>
      <w:r w:rsidRPr="0091122B">
        <w:rPr>
          <w:rFonts w:ascii="Calibri" w:hAnsi="Calibri" w:cs="Calibri"/>
        </w:rPr>
        <w:lastRenderedPageBreak/>
        <w:t>Μετά από αυτά νομίζω ότι εμείς θα κάνουμε την κριτική μας, θα τα πούμε και στην επόμενη συνεδρίαση στην κατ’ άρθρον. Δεν θέλω να πω κάτι παραπάνω διότι, απλά θα χάσουμε τον χρόνο. Νομίζω ότι από εκεί και πέρα, εάν ο Υπουργός θέλει τα θέματα είναι ξεκάθαρα, εμείς ότι είπαμε και στην πρώτη συνεδρίαση ισχύει και την τροπολογία την οποία εάν την φέρετε θα  την υποστηρίξουμε και νομίζω ότι είναι μια αδικία αυτό που έχει ειπωθεί από όλους με τις τάξεις στο 94, 95, 96. Αν δεν γινόταν η αρχή να το βλέπαμε, αλλά τώρα δεν μπορεί να έχουμε δύο μέτρα και δύο σταθμά. Όπως επίσης, αντιλαμβάνομαι πλήρως την ανησυχία των α</w:t>
      </w:r>
      <w:r w:rsidR="00701232">
        <w:rPr>
          <w:rFonts w:ascii="Calibri" w:hAnsi="Calibri" w:cs="Calibri"/>
        </w:rPr>
        <w:t>ποστράτων που στο τέλος και στη</w:t>
      </w:r>
      <w:r w:rsidRPr="0091122B">
        <w:rPr>
          <w:rFonts w:ascii="Calibri" w:hAnsi="Calibri" w:cs="Calibri"/>
        </w:rPr>
        <w:t xml:space="preserve"> δύση μιας καριέρας που πλήρωσαν που αγωνίστηκαν έχουν την αγωνία, εάν θα μπορέσουν να εξυπηρετηθούν από ένα νοσηλευτικό ίδρυμα για το οποίο πλήρωναν </w:t>
      </w:r>
      <w:r w:rsidR="00701232">
        <w:rPr>
          <w:rFonts w:ascii="Calibri" w:hAnsi="Calibri" w:cs="Calibri"/>
        </w:rPr>
        <w:t>μια ζωή από τα μερίσματά τους. Σ</w:t>
      </w:r>
      <w:r w:rsidRPr="0091122B">
        <w:rPr>
          <w:rFonts w:ascii="Calibri" w:hAnsi="Calibri" w:cs="Calibri"/>
        </w:rPr>
        <w:t>ας ευχαριστώ κύριε Πρόεδρε.</w:t>
      </w:r>
    </w:p>
    <w:p w:rsidR="00983BB3" w:rsidRPr="0091122B" w:rsidRDefault="00983BB3" w:rsidP="00701232">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701232">
        <w:rPr>
          <w:rFonts w:ascii="Calibri" w:hAnsi="Calibri" w:cs="Calibri"/>
        </w:rPr>
        <w:t xml:space="preserve"> Ευχαριστούμε και εμείς. </w:t>
      </w:r>
      <w:r w:rsidRPr="0091122B">
        <w:rPr>
          <w:rFonts w:ascii="Calibri" w:hAnsi="Calibri" w:cs="Calibri"/>
        </w:rPr>
        <w:t>Τον λόγο έχει ο κ. Φωτόπουλος.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ΣΤΥΛΙΑΝΟΣ ΦΩΤΟΠΟΥΛΟΣ (Ειδικός Αγ</w:t>
      </w:r>
      <w:r w:rsidR="00701232">
        <w:rPr>
          <w:rFonts w:ascii="Calibri" w:hAnsi="Calibri" w:cs="Calibri"/>
          <w:b/>
        </w:rPr>
        <w:t>ορητής της Κ.Ο. «ΕΛΛΗΝΙΚΗ ΛΥΣΗ-</w:t>
      </w:r>
      <w:r w:rsidRPr="0091122B">
        <w:rPr>
          <w:rFonts w:ascii="Calibri" w:hAnsi="Calibri" w:cs="Calibri"/>
          <w:b/>
        </w:rPr>
        <w:t>ΚΥΡΙΑΚΟΣ ΒΕΛΟΠΟΥΛΟΣ»):</w:t>
      </w:r>
      <w:r w:rsidRPr="0091122B">
        <w:rPr>
          <w:rFonts w:ascii="Calibri" w:hAnsi="Calibri" w:cs="Calibri"/>
        </w:rPr>
        <w:t xml:space="preserve"> Σας ευχαριστώ πολύ, κύριε Πρόεδρε. Θα ήθελα  να ευχαριστήσω και εγώ με τη σειρά μου όλους τους παριστάμενους φορείς. Οι πληροφορίες τις οποίες μας έδωσαν ήταν σαφέστατες, απάντησαν σε πολλά από τα ερωτήματά μας, παρόλα αυτά εγώ θα κάνω συγκεκριμένες ερωτήσεις και σε συγκεκριμένους ανθρώπους. </w:t>
      </w:r>
    </w:p>
    <w:p w:rsidR="00983BB3" w:rsidRPr="0091122B" w:rsidRDefault="00983BB3" w:rsidP="00277558">
      <w:pPr>
        <w:spacing w:line="276" w:lineRule="auto"/>
        <w:ind w:firstLine="720"/>
        <w:contextualSpacing/>
        <w:jc w:val="both"/>
        <w:rPr>
          <w:rFonts w:ascii="Calibri" w:hAnsi="Calibri" w:cs="Calibri"/>
        </w:rPr>
      </w:pPr>
      <w:r w:rsidRPr="0091122B">
        <w:rPr>
          <w:rFonts w:ascii="Calibri" w:hAnsi="Calibri" w:cs="Calibri"/>
        </w:rPr>
        <w:t xml:space="preserve">Ξεκινάω από τον κύριο </w:t>
      </w:r>
      <w:proofErr w:type="spellStart"/>
      <w:r w:rsidRPr="0091122B">
        <w:rPr>
          <w:rFonts w:ascii="Calibri" w:hAnsi="Calibri" w:cs="Calibri"/>
        </w:rPr>
        <w:t>Καλλύρη</w:t>
      </w:r>
      <w:proofErr w:type="spellEnd"/>
      <w:r w:rsidRPr="0091122B">
        <w:rPr>
          <w:rFonts w:ascii="Calibri" w:hAnsi="Calibri" w:cs="Calibri"/>
        </w:rPr>
        <w:t xml:space="preserve">, δεν έχω το βαθμό τους στους φορείς, είναι Σμηναγός. Κύριε </w:t>
      </w:r>
      <w:proofErr w:type="spellStart"/>
      <w:r w:rsidRPr="0091122B">
        <w:rPr>
          <w:rFonts w:ascii="Calibri" w:hAnsi="Calibri" w:cs="Calibri"/>
        </w:rPr>
        <w:t>Κολλύρη</w:t>
      </w:r>
      <w:proofErr w:type="spellEnd"/>
      <w:r w:rsidRPr="0091122B">
        <w:rPr>
          <w:rFonts w:ascii="Calibri" w:hAnsi="Calibri" w:cs="Calibri"/>
        </w:rPr>
        <w:t xml:space="preserve"> θα ήθελα την άποψή σας, σχετικά με το άρθρο 3 και τη διανυκτέρευση των στρατιωτικών νοσοκομείων και φαρμακείων. Πιστεύετε, δηλαδή, ότι υπάρχει η δυνατότητα από την εμπειρία την οποία έχετε, να λειτουργήσουν τα φα</w:t>
      </w:r>
      <w:r w:rsidR="00277558">
        <w:rPr>
          <w:rFonts w:ascii="Calibri" w:hAnsi="Calibri" w:cs="Calibri"/>
        </w:rPr>
        <w:t xml:space="preserve">ρμακεία και να διανυκτερεύουν; </w:t>
      </w:r>
      <w:r w:rsidRPr="0091122B">
        <w:rPr>
          <w:rFonts w:ascii="Calibri" w:hAnsi="Calibri" w:cs="Calibri"/>
        </w:rPr>
        <w:t>Έχουν τόσο προσωπικό οι Ένοπλες Δυνάμεις, για να έρθει αυτό εις πέρας;</w:t>
      </w:r>
    </w:p>
    <w:p w:rsidR="00983BB3" w:rsidRPr="0091122B" w:rsidRDefault="00983BB3" w:rsidP="00277558">
      <w:pPr>
        <w:spacing w:line="276" w:lineRule="auto"/>
        <w:ind w:firstLine="720"/>
        <w:contextualSpacing/>
        <w:jc w:val="both"/>
        <w:rPr>
          <w:rFonts w:ascii="Calibri" w:hAnsi="Calibri" w:cs="Calibri"/>
        </w:rPr>
      </w:pPr>
      <w:r w:rsidRPr="0091122B">
        <w:rPr>
          <w:rFonts w:ascii="Calibri" w:hAnsi="Calibri" w:cs="Calibri"/>
        </w:rPr>
        <w:t>Η δεύτερη ερώτηση, αφορά τον Υποπλοίαρχο, τον κύριο Μεθενίτη και συγκεκριμένα για το 72. Διαβλέπετε, κύριε Μεθενίτη, μέσω της συγκεκριμένης νομοθέτησης την εκφρασμένη άποψη της Κυβέρνησ</w:t>
      </w:r>
      <w:r w:rsidR="00277558">
        <w:rPr>
          <w:rFonts w:ascii="Calibri" w:hAnsi="Calibri" w:cs="Calibri"/>
        </w:rPr>
        <w:t xml:space="preserve">ης περί σώματος υπαξιωματικών; </w:t>
      </w:r>
      <w:r w:rsidRPr="0091122B">
        <w:rPr>
          <w:rFonts w:ascii="Calibri" w:hAnsi="Calibri" w:cs="Calibri"/>
        </w:rPr>
        <w:t>Η τρίτη ερώτηση αφορά τον κύριο Κυλινδρή, τον Αντισυνταγματάρχη τεθωρακισμένων και με αφορμή την ερώτηση την οποία κάνατε εσείς, κύριε Πρόεδρε. Ο κύριος Κυλινδρής, αν καταλαβαίνω καλά, θα φύγει</w:t>
      </w:r>
      <w:r w:rsidR="00277558">
        <w:rPr>
          <w:rFonts w:ascii="Calibri" w:hAnsi="Calibri" w:cs="Calibri"/>
        </w:rPr>
        <w:t>,</w:t>
      </w:r>
      <w:r w:rsidRPr="0091122B">
        <w:rPr>
          <w:rFonts w:ascii="Calibri" w:hAnsi="Calibri" w:cs="Calibri"/>
        </w:rPr>
        <w:t xml:space="preserve"> και από την εμπειρία μου, θα φύγει με το βαθμό του Συνταγματάρχη από την υπηρεσία. Σωστά; Θα βγείτε, λοιπόν, με </w:t>
      </w:r>
      <w:r w:rsidR="00277558">
        <w:rPr>
          <w:rFonts w:ascii="Calibri" w:hAnsi="Calibri" w:cs="Calibri"/>
        </w:rPr>
        <w:t xml:space="preserve">το </w:t>
      </w:r>
      <w:r w:rsidRPr="0091122B">
        <w:rPr>
          <w:rFonts w:ascii="Calibri" w:hAnsi="Calibri" w:cs="Calibri"/>
        </w:rPr>
        <w:t xml:space="preserve">βαθμό του συνταγματάρχη. Με τις ρυθμίσεις τις οποίες διαβάζουμε και μαθαίνουμε, δεν θα φτάνατε ποτέ πάνω από τον βαθμό του Ανθυπασπιστή. Αυτό απαντήστε το μετά, δεν χρειάζεται να μου το </w:t>
      </w:r>
      <w:r w:rsidR="00277558" w:rsidRPr="0091122B">
        <w:rPr>
          <w:rFonts w:ascii="Calibri" w:hAnsi="Calibri" w:cs="Calibri"/>
        </w:rPr>
        <w:t>επιβεβαιώσε</w:t>
      </w:r>
      <w:r w:rsidR="00277558">
        <w:rPr>
          <w:rFonts w:ascii="Calibri" w:hAnsi="Calibri" w:cs="Calibri"/>
        </w:rPr>
        <w:t>τε</w:t>
      </w:r>
      <w:r w:rsidRPr="0091122B">
        <w:rPr>
          <w:rFonts w:ascii="Calibri" w:hAnsi="Calibri" w:cs="Calibri"/>
        </w:rPr>
        <w:t xml:space="preserve"> τώρα.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Έρχομαι στον </w:t>
      </w:r>
      <w:r w:rsidR="00277558">
        <w:rPr>
          <w:rFonts w:ascii="Calibri" w:hAnsi="Calibri" w:cs="Calibri"/>
        </w:rPr>
        <w:t>Αντιπτέραρχο, τον κύριο Γρηγορέα. Κύριε Γρηγορέ</w:t>
      </w:r>
      <w:r w:rsidRPr="0091122B">
        <w:rPr>
          <w:rFonts w:ascii="Calibri" w:hAnsi="Calibri" w:cs="Calibri"/>
        </w:rPr>
        <w:t>α,  χαίρομαι για αυτό το οποίο είπατε σχετικά με τη διοίκηση των στρατιωτικών νοσοκομείων. Δεν ξέρω εάν είναι εδώ, έχει φύγει νομίζω, οπότε δεν θα τον ρωτήσω από τη στιγμή που δεν είναι εδώ.</w:t>
      </w:r>
    </w:p>
    <w:p w:rsidR="00983BB3" w:rsidRPr="0091122B" w:rsidRDefault="00983BB3" w:rsidP="00277558">
      <w:pPr>
        <w:spacing w:line="276" w:lineRule="auto"/>
        <w:ind w:firstLine="720"/>
        <w:contextualSpacing/>
        <w:jc w:val="both"/>
        <w:rPr>
          <w:rFonts w:ascii="Calibri" w:hAnsi="Calibri" w:cs="Calibri"/>
        </w:rPr>
      </w:pPr>
      <w:r w:rsidRPr="0091122B">
        <w:rPr>
          <w:rFonts w:ascii="Calibri" w:hAnsi="Calibri" w:cs="Calibri"/>
        </w:rPr>
        <w:t>Πηγαίνω στον Σμήναρχο, τον κύριο Τσιλιγιάννη. Το θέμα των ΑΣΣΥ ειδικών καταστάσεων για πο</w:t>
      </w:r>
      <w:r w:rsidR="00277558">
        <w:rPr>
          <w:rFonts w:ascii="Calibri" w:hAnsi="Calibri" w:cs="Calibri"/>
        </w:rPr>
        <w:t xml:space="preserve">ιο λόγο είναι τόσο επιτακτικό; </w:t>
      </w:r>
      <w:r w:rsidRPr="0091122B">
        <w:rPr>
          <w:rFonts w:ascii="Calibri" w:hAnsi="Calibri" w:cs="Calibri"/>
        </w:rPr>
        <w:t>Αυτή είναι η πρώτη μου ερώτηση. Αν θέλετε, σημειώστε την. Επίσης, αν αφορά μόνο τη δική σας κατη</w:t>
      </w:r>
      <w:r w:rsidR="00277558">
        <w:rPr>
          <w:rFonts w:ascii="Calibri" w:hAnsi="Calibri" w:cs="Calibri"/>
        </w:rPr>
        <w:t xml:space="preserve">γορία, είναι η δεύτερη ερώτηση. </w:t>
      </w:r>
      <w:r w:rsidRPr="0091122B">
        <w:rPr>
          <w:rFonts w:ascii="Calibri" w:hAnsi="Calibri" w:cs="Calibri"/>
        </w:rPr>
        <w:t>Η τρίτη ερώτηση και κλείνω, είναι η εξής. Μπορείτε να μας δώσετε τουλάχιστον ένα παράδειγμα, γ</w:t>
      </w:r>
      <w:r w:rsidR="00277558">
        <w:rPr>
          <w:rFonts w:ascii="Calibri" w:hAnsi="Calibri" w:cs="Calibri"/>
        </w:rPr>
        <w:t xml:space="preserve">ια το τι έχει συμβεί με το ν. </w:t>
      </w:r>
      <w:r w:rsidRPr="0091122B">
        <w:rPr>
          <w:rFonts w:ascii="Calibri" w:hAnsi="Calibri" w:cs="Calibri"/>
        </w:rPr>
        <w:t>3883;</w:t>
      </w:r>
      <w:r w:rsidR="00277558">
        <w:rPr>
          <w:rFonts w:ascii="Calibri" w:hAnsi="Calibri" w:cs="Calibri"/>
        </w:rPr>
        <w:t xml:space="preserve"> </w:t>
      </w:r>
      <w:r w:rsidRPr="0091122B">
        <w:rPr>
          <w:rFonts w:ascii="Calibri" w:hAnsi="Calibri" w:cs="Calibri"/>
        </w:rPr>
        <w:t>Αυτές είναι οι ερωτήσεις και σας ευχαριστώ πολύ, κύριε Πρόεδρε και είμαι και μέσα στο χρόνο.</w:t>
      </w:r>
    </w:p>
    <w:p w:rsidR="00983BB3" w:rsidRPr="0091122B" w:rsidRDefault="00983BB3" w:rsidP="00277558">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277558">
        <w:rPr>
          <w:rFonts w:ascii="Calibri" w:hAnsi="Calibri" w:cs="Calibri"/>
        </w:rPr>
        <w:t xml:space="preserve"> Ευχαριστούμε πολύ. </w:t>
      </w:r>
      <w:r w:rsidRPr="0091122B">
        <w:rPr>
          <w:rFonts w:ascii="Calibri" w:hAnsi="Calibri" w:cs="Calibri"/>
        </w:rPr>
        <w:t>Τον λόγο έχει η κυρία Αναγνωστοπούλου.</w:t>
      </w:r>
    </w:p>
    <w:p w:rsidR="00983BB3" w:rsidRPr="0091122B" w:rsidRDefault="00983BB3" w:rsidP="00277558">
      <w:pPr>
        <w:spacing w:line="276" w:lineRule="auto"/>
        <w:ind w:firstLine="720"/>
        <w:contextualSpacing/>
        <w:jc w:val="both"/>
        <w:rPr>
          <w:rFonts w:ascii="Calibri" w:hAnsi="Calibri" w:cs="Calibri"/>
        </w:rPr>
      </w:pPr>
      <w:r w:rsidRPr="0091122B">
        <w:rPr>
          <w:rFonts w:ascii="Calibri" w:hAnsi="Calibri" w:cs="Calibri"/>
          <w:b/>
        </w:rPr>
        <w:lastRenderedPageBreak/>
        <w:t>ΑΘΑΝΑΣΙΑ (ΣΙΑ) ΑΝΑΓΝΩΣΤΟΠΟΥΛΟΥ (Ειδική Αγορήτρια της Κ.Ο. «ΝΕΑ ΑΡΙΣΤΕΡΑ»):</w:t>
      </w:r>
      <w:r w:rsidRPr="0091122B">
        <w:rPr>
          <w:rFonts w:ascii="Calibri" w:hAnsi="Calibri" w:cs="Calibri"/>
        </w:rPr>
        <w:t xml:space="preserve"> Σας ευχαρ</w:t>
      </w:r>
      <w:r w:rsidR="00277558">
        <w:rPr>
          <w:rFonts w:ascii="Calibri" w:hAnsi="Calibri" w:cs="Calibri"/>
        </w:rPr>
        <w:t xml:space="preserve">ιστώ πολύ, κύριε Πρόεδρε. </w:t>
      </w:r>
      <w:r w:rsidRPr="0091122B">
        <w:rPr>
          <w:rFonts w:ascii="Calibri" w:hAnsi="Calibri" w:cs="Calibri"/>
        </w:rPr>
        <w:t>Εγώ θέλω να ευχαριστήσω θερμά όλους τους εκπροσώπους των φορέων που ήρθαν σήμερα και μάθαμε πράγματα και μας αποσαφηνίστηκαν πράγματα πάρα πολύ σημαντικά. Χθες άκουσα τον Υπουργό, ακούσαμε όλοι τον Υπουργό, να μας λέει, ότι δεν ξέρουμε την πραγματικότητα των στρατιωτ</w:t>
      </w:r>
      <w:r w:rsidR="009C5180">
        <w:rPr>
          <w:rFonts w:ascii="Calibri" w:hAnsi="Calibri" w:cs="Calibri"/>
        </w:rPr>
        <w:t>ικών νοσοκομείων ότι η πληρότητά</w:t>
      </w:r>
      <w:r w:rsidRPr="0091122B">
        <w:rPr>
          <w:rFonts w:ascii="Calibri" w:hAnsi="Calibri" w:cs="Calibri"/>
        </w:rPr>
        <w:t xml:space="preserve"> τους είναι πάρα </w:t>
      </w:r>
      <w:r w:rsidR="009C5180">
        <w:rPr>
          <w:rFonts w:ascii="Calibri" w:hAnsi="Calibri" w:cs="Calibri"/>
        </w:rPr>
        <w:t>πολύ χαμηλή και η λύση τι είναι.</w:t>
      </w:r>
      <w:r w:rsidRPr="0091122B">
        <w:rPr>
          <w:rFonts w:ascii="Calibri" w:hAnsi="Calibri" w:cs="Calibri"/>
        </w:rPr>
        <w:t xml:space="preserve"> Ή να διώξει προσωπικό ή να αυξήσει την πληρότητα. </w:t>
      </w:r>
    </w:p>
    <w:p w:rsidR="00983BB3" w:rsidRPr="0091122B" w:rsidRDefault="00983BB3" w:rsidP="009C5180">
      <w:pPr>
        <w:spacing w:line="276" w:lineRule="auto"/>
        <w:ind w:firstLine="720"/>
        <w:contextualSpacing/>
        <w:jc w:val="both"/>
        <w:rPr>
          <w:rFonts w:ascii="Calibri" w:hAnsi="Calibri" w:cs="Calibri"/>
        </w:rPr>
      </w:pPr>
      <w:r w:rsidRPr="0091122B">
        <w:rPr>
          <w:rFonts w:ascii="Calibri" w:hAnsi="Calibri" w:cs="Calibri"/>
        </w:rPr>
        <w:t>Συγχρόνως, μας είπε και έχω εδώ την ομιλία του μπροστά μου, αλλά για να μην καθυστερώ κα</w:t>
      </w:r>
      <w:r w:rsidR="009C5180">
        <w:rPr>
          <w:rFonts w:ascii="Calibri" w:hAnsi="Calibri" w:cs="Calibri"/>
        </w:rPr>
        <w:t xml:space="preserve">ι θέλω τη γνώμη σας επ’ αυτού. </w:t>
      </w:r>
      <w:r w:rsidRPr="0091122B">
        <w:rPr>
          <w:rFonts w:ascii="Calibri" w:hAnsi="Calibri" w:cs="Calibri"/>
        </w:rPr>
        <w:t xml:space="preserve">Το δεύτερο που μας είπε και μας κατηγόρησε μάλιστα ότι είμαστε άσχετοι, δεν γνωρίζουμε, είναι ότι τα στρατιωτικά νοσοκομεία δεν ελέγχονται, δουλεύουν σχεδόν στον αέρα ότι δεν έχουνε ούτε φορολογικό μητρώο, ούτε τίποτα και άρα, πρέπει να διευθετηθεί αυτή η κατάσταση. </w:t>
      </w:r>
    </w:p>
    <w:p w:rsidR="00983BB3" w:rsidRPr="0091122B" w:rsidRDefault="00983BB3" w:rsidP="009C5180">
      <w:pPr>
        <w:spacing w:line="276" w:lineRule="auto"/>
        <w:ind w:firstLine="720"/>
        <w:contextualSpacing/>
        <w:jc w:val="both"/>
        <w:rPr>
          <w:rFonts w:ascii="Calibri" w:hAnsi="Calibri" w:cs="Calibri"/>
        </w:rPr>
      </w:pPr>
      <w:r w:rsidRPr="0091122B">
        <w:rPr>
          <w:rFonts w:ascii="Calibri" w:hAnsi="Calibri" w:cs="Calibri"/>
        </w:rPr>
        <w:t>Εμείς καταλάβαμε και άλλο ξέραμε ως πολίτες, άλλο καταλάβαμε από την ομιλία του Υπουργού. Σας ρωτάω και θέλουμε να μάθουμε, ποια είναι αυτή η κατάσταση και αν διορθώνεται με αυτόν</w:t>
      </w:r>
      <w:r w:rsidR="009C5180">
        <w:rPr>
          <w:rFonts w:ascii="Calibri" w:hAnsi="Calibri" w:cs="Calibri"/>
        </w:rPr>
        <w:t>,</w:t>
      </w:r>
      <w:r w:rsidRPr="0091122B">
        <w:rPr>
          <w:rFonts w:ascii="Calibri" w:hAnsi="Calibri" w:cs="Calibri"/>
        </w:rPr>
        <w:t xml:space="preserve"> που στα δικά μου μάτια, είναι εμπορευματοποίηση και της υγείας των στρατιωτικών και της παρεχόμενης στρατιωτικής υγείας. Είναι ένα μεγάλο ερώτημα, μου απαντήθηκε από αυτά που είπατε, αλλά θέλω, να δω τι έχουμε καταλάβε</w:t>
      </w:r>
      <w:r w:rsidR="009C5180">
        <w:rPr>
          <w:rFonts w:ascii="Calibri" w:hAnsi="Calibri" w:cs="Calibri"/>
        </w:rPr>
        <w:t xml:space="preserve">ι και τι δεν έχουμε καταλάβει. </w:t>
      </w:r>
      <w:r w:rsidRPr="0091122B">
        <w:rPr>
          <w:rFonts w:ascii="Calibri" w:hAnsi="Calibri" w:cs="Calibri"/>
        </w:rPr>
        <w:t xml:space="preserve">Το δεύτερο. </w:t>
      </w:r>
    </w:p>
    <w:p w:rsidR="00983BB3" w:rsidRPr="0091122B" w:rsidRDefault="00983BB3" w:rsidP="009C5180">
      <w:pPr>
        <w:spacing w:line="276" w:lineRule="auto"/>
        <w:ind w:firstLine="720"/>
        <w:contextualSpacing/>
        <w:jc w:val="both"/>
        <w:rPr>
          <w:rFonts w:ascii="Calibri" w:hAnsi="Calibri" w:cs="Calibri"/>
        </w:rPr>
      </w:pPr>
      <w:r w:rsidRPr="0091122B">
        <w:rPr>
          <w:rFonts w:ascii="Calibri" w:hAnsi="Calibri" w:cs="Calibri"/>
          <w:b/>
        </w:rPr>
        <w:t>ΑΘΑΝΑΣΙΟΣ ΔΑΒΑΚΗΣ (Υφυπουργός Εθνικής Άμυνας):</w:t>
      </w:r>
      <w:r w:rsidRPr="0091122B">
        <w:rPr>
          <w:rFonts w:ascii="Calibri" w:hAnsi="Calibri" w:cs="Calibri"/>
        </w:rPr>
        <w:t xml:space="preserve"> Κυρία συνάδερφέ</w:t>
      </w:r>
      <w:r w:rsidR="009C5180">
        <w:rPr>
          <w:rFonts w:ascii="Calibri" w:hAnsi="Calibri" w:cs="Calibri"/>
        </w:rPr>
        <w:t xml:space="preserve">, μου επιτρέπετε μια διακοπή; </w:t>
      </w:r>
      <w:r w:rsidRPr="0091122B">
        <w:rPr>
          <w:rFonts w:ascii="Calibri" w:hAnsi="Calibri" w:cs="Calibri"/>
        </w:rPr>
        <w:t xml:space="preserve">Σε τι σας κατηγόρησε ο κύριος Υπουργός;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ΑΘΑΝΑΣΙΑ (ΣΙΑ) ΑΝΑΓΝΩΣΤΟΠΟΥΛΟΥ (Ειδική Αγορήτρια της Κ.Ο. «ΝΕΑ ΑΡΙΣΤΕΡΑ»):</w:t>
      </w:r>
      <w:r w:rsidRPr="0091122B">
        <w:rPr>
          <w:rFonts w:ascii="Calibri" w:hAnsi="Calibri" w:cs="Calibri"/>
        </w:rPr>
        <w:t xml:space="preserve"> Ότι δεν είμαστε σχετικο</w:t>
      </w:r>
      <w:r w:rsidR="009C5180">
        <w:rPr>
          <w:rFonts w:ascii="Calibri" w:hAnsi="Calibri" w:cs="Calibri"/>
        </w:rPr>
        <w:t>ί με το θέμα ότι δεν γνωρίζουμε.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ΑΘΑΝΑΣΙΟΣ ΔΑΒΑΚΗΣ (Υφυπουργός Εθνικής Άμυνας):</w:t>
      </w:r>
      <w:r w:rsidRPr="0091122B">
        <w:rPr>
          <w:rFonts w:ascii="Calibri" w:hAnsi="Calibri" w:cs="Calibri"/>
        </w:rPr>
        <w:t xml:space="preserve"> Σε ποιο;</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ΑΘΑΝΑΣΙΑ (ΣΙΑ) ΑΝΑΓΝΩΣΤΟΠΟΥΛΟΥ (Ειδική Αγορήτρια της Κ.Ο. «ΝΕΑ ΑΡΙΣΤΕΡΑ»):</w:t>
      </w:r>
      <w:r w:rsidR="009C5180">
        <w:rPr>
          <w:rFonts w:ascii="Calibri" w:hAnsi="Calibri" w:cs="Calibri"/>
        </w:rPr>
        <w:t xml:space="preserve"> Δ</w:t>
      </w:r>
      <w:r w:rsidRPr="0091122B">
        <w:rPr>
          <w:rFonts w:ascii="Calibri" w:hAnsi="Calibri" w:cs="Calibri"/>
        </w:rPr>
        <w:t xml:space="preserve">εν μας είπε άσχετους για τα στρατιωτικά νοσοκομεία.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ΑΘΑΝΑΣΙΟΣ ΔΑΒΑΚΗΣ (Υφυπουργός Εθνικής Άμυνας): </w:t>
      </w:r>
      <w:r w:rsidR="00BE0BCB">
        <w:rPr>
          <w:rFonts w:ascii="Calibri" w:hAnsi="Calibri" w:cs="Calibri"/>
        </w:rPr>
        <w:t>Εννοείται, εννοείται.</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ΑΘΑΝΑΣΙΑ (ΣΙΑ) ΑΝΑΓΝΩΣΤΟΠΟΥΛΟΥ (Ειδική Αγορήτρια της Κ.Ο. «ΝΕΑ ΑΡΙΣΤΕΡΑ»):</w:t>
      </w:r>
      <w:r w:rsidRPr="0091122B">
        <w:rPr>
          <w:rFonts w:ascii="Calibri" w:hAnsi="Calibri" w:cs="Calibri"/>
        </w:rPr>
        <w:t xml:space="preserve"> Και μπορώ να σας το διαβάσω, γιατί έχω την ομιλία του εδώ μπροστά μου. Με εντυπωσίασε και είπα ότι μπορεί πράγματι να μην ξέρουμε εμείς, να είμαστε.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ΑΘΑΝΑΣΙΟΣ ΔΑΒΑΚΗΣ (Υφυπουργός Εθνικής Άμυνας):</w:t>
      </w:r>
      <w:r w:rsidRPr="0091122B">
        <w:rPr>
          <w:rFonts w:ascii="Calibri" w:hAnsi="Calibri" w:cs="Calibri"/>
        </w:rPr>
        <w:t xml:space="preserve"> Εννοείτε στο θέμα της πληρότητας των νοσοκομείων;</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ΑΘΑΝΑΣΙΑ (ΣΙΑ) ΑΝΑΓΝΩΣΤΟΠΟΥΛΟΥ (Ειδική Αγορήτρια της Κ.Ο. «ΝΕΑ ΑΡΙΣΤΕΡΑ»):</w:t>
      </w:r>
      <w:r w:rsidRPr="0091122B">
        <w:rPr>
          <w:rFonts w:ascii="Calibri" w:hAnsi="Calibri" w:cs="Calibri"/>
        </w:rPr>
        <w:t xml:space="preserve"> Και της πληρότητας, αλλά κυρίως της διο</w:t>
      </w:r>
      <w:r w:rsidR="00BE0BCB">
        <w:rPr>
          <w:rFonts w:ascii="Calibri" w:hAnsi="Calibri" w:cs="Calibri"/>
        </w:rPr>
        <w:t>ίκησης, των οικονομικών τους. Μα</w:t>
      </w:r>
      <w:r w:rsidRPr="0091122B">
        <w:rPr>
          <w:rFonts w:ascii="Calibri" w:hAnsi="Calibri" w:cs="Calibri"/>
        </w:rPr>
        <w:t>ς είπε ότι από τον ΕΟΠΥΥ πηγαίνουν στα συνταξιοδοτικά Ταμεία, ένα μεγάλο ποσοστό. Υπάρχουν στην ομιλία του, δεν τα λέω έτσι. Αλλά είναι και ένα θέμα που θέλ</w:t>
      </w:r>
      <w:r w:rsidR="00BE0BCB">
        <w:rPr>
          <w:rFonts w:ascii="Calibri" w:hAnsi="Calibri" w:cs="Calibri"/>
        </w:rPr>
        <w:t>ω να το ακούσω και από τους αρμόδι</w:t>
      </w:r>
      <w:r w:rsidRPr="0091122B">
        <w:rPr>
          <w:rFonts w:ascii="Calibri" w:hAnsi="Calibri" w:cs="Calibri"/>
        </w:rPr>
        <w:t xml:space="preserve">ους, σε όλους όσοι μίλησαν και θέλω τη γνώμη τους για τα στρατιωτικά νοσοκομεία. Μίλησαν όλοι οι φορείς.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Το δεύτερο που θέλω να ρωτήσω, αφού μας γίνει μία διευκρίνιση για την κατάσταση των </w:t>
      </w:r>
      <w:r w:rsidR="00BE0BCB">
        <w:rPr>
          <w:rFonts w:ascii="Calibri" w:hAnsi="Calibri" w:cs="Calibri"/>
        </w:rPr>
        <w:t xml:space="preserve">στρατιωτικών νοσοκομείων, </w:t>
      </w:r>
      <w:r w:rsidRPr="0091122B">
        <w:rPr>
          <w:rFonts w:ascii="Calibri" w:hAnsi="Calibri" w:cs="Calibri"/>
        </w:rPr>
        <w:t xml:space="preserve">αν οι λύσεις, που δίνονται με αυτό το νομοσχέδιο, είναι αυτές οι λύσεις που θα κάνουν τα στρατιωτικά νοσοκομεία να εξασφαλίσουν και την επιβίωσή τους και </w:t>
      </w:r>
      <w:r w:rsidR="00BE0BCB">
        <w:rPr>
          <w:rFonts w:ascii="Calibri" w:hAnsi="Calibri" w:cs="Calibri"/>
        </w:rPr>
        <w:t>την καλύτερη οργάνωσή</w:t>
      </w:r>
      <w:r w:rsidRPr="0091122B">
        <w:rPr>
          <w:rFonts w:ascii="Calibri" w:hAnsi="Calibri" w:cs="Calibri"/>
        </w:rPr>
        <w:t xml:space="preserve"> τους και, πάνω απ’ όλα, την καλύτερη παρεχόμενη υγεία στους στρατιωτικούς, στις οικογένειές τους, εν ενεργεία απόστρατους και σε όσους δικαιούνται και προβλέπει ο νόμος.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Το τρίτο ερώτημα, που θέλω να κάνω, σε σχέση με τη στρατιωτική υγεία. Άκουσα πραγματικά με τεράστιο ενδιαφέρον και τον απόστρατο Διευθυντή του 251 Στρατιωτικού Ν</w:t>
      </w:r>
      <w:r w:rsidR="00BE0BCB">
        <w:rPr>
          <w:rFonts w:ascii="Calibri" w:hAnsi="Calibri" w:cs="Calibri"/>
        </w:rPr>
        <w:t xml:space="preserve">οσοκομείου Αεροπορίας, </w:t>
      </w:r>
      <w:r w:rsidRPr="0091122B">
        <w:rPr>
          <w:rFonts w:ascii="Calibri" w:hAnsi="Calibri" w:cs="Calibri"/>
        </w:rPr>
        <w:t xml:space="preserve">μας περιέγραψε μία κατάσταση των ασφαλιστικών εταιριών που θέλουν να μπούνε στα στρατιωτικά νοσοκομεία. Αυτό ήταν άκρως διαφωτιστικό και το ξέρουμε και εμείς, ως πολίτες, και από το ΕΣΥ και το τι γίνεται με τις ιδιωτικές κλινικές. Πιστεύετε ότι η ιδιωτική ασφάλεια είναι αυτή που θα σώσει τον στρατιωτικό, είτε εν ενεργεία, είτε απόστρατο, από τα προβλήματα που μπορεί να έχει η στρατιωτική υγειονομική οργάνωση;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Είναι πάρα πολλά τα ερωτήματα. Διότι, κύριε Πρόεδρε, ακούγοντας χθες τον Υπουργό, εγώ βρέθηκα σε ένα παράλληλο σύμπαν. Μας είπε, επιπλέον, να μην ακούμε συγκεκριμένες ομάδες όταν εν τέλει οι φορολογούμενοι Έλληνες καλούνται να πληρώσουν. Λες και οι στρατιωτικοί δεν είναι φορολογούμενοι Έλληνες, λες και είναι κάτι άλλο.</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Σε σχέση με τα άρθρα 62 και 63, τα είπαμε και χθες. Ανοίγει ένα παράθυρο - μια πόρτα θα έλεγα εγώ πάρα πολύ επικίνδυνη- για το τι θεωρούμε μέλος ΔΕΠ. Είπα ότι πρέπει να φύγει. Και προσέξτε, υπάρχει και κάτι πονηρό και σας ρωτάω εσάς. Εκτός α</w:t>
      </w:r>
      <w:r w:rsidR="003D7B7A">
        <w:rPr>
          <w:rFonts w:ascii="Calibri" w:hAnsi="Calibri" w:cs="Calibri"/>
        </w:rPr>
        <w:t>πό όλα αυτά τα πολύ ωραία που μα</w:t>
      </w:r>
      <w:r w:rsidRPr="0091122B">
        <w:rPr>
          <w:rFonts w:ascii="Calibri" w:hAnsi="Calibri" w:cs="Calibri"/>
        </w:rPr>
        <w:t xml:space="preserve">ς είπατε και μας διαφωτίσατε, υπάρχει και κάτι ακόμα. Υπάρχουν άνθρωποι μέχρι τώρα, οι οποίοι πληρώνονται </w:t>
      </w:r>
      <w:r w:rsidR="003D7B7A">
        <w:rPr>
          <w:rFonts w:ascii="Calibri" w:hAnsi="Calibri" w:cs="Calibri"/>
        </w:rPr>
        <w:t>ως ωρομίσθιοι. Και καλό είναι-</w:t>
      </w:r>
      <w:r w:rsidRPr="0091122B">
        <w:rPr>
          <w:rFonts w:ascii="Calibri" w:hAnsi="Calibri" w:cs="Calibri"/>
        </w:rPr>
        <w:t>λέει</w:t>
      </w:r>
      <w:r w:rsidR="003D7B7A">
        <w:rPr>
          <w:rFonts w:ascii="Calibri" w:hAnsi="Calibri" w:cs="Calibri"/>
        </w:rPr>
        <w:t>-</w:t>
      </w:r>
      <w:r w:rsidRPr="0091122B">
        <w:rPr>
          <w:rFonts w:ascii="Calibri" w:hAnsi="Calibri" w:cs="Calibri"/>
        </w:rPr>
        <w:t xml:space="preserve">να κάνουμε αυτούς τους ανθρώπους να είναι σε εβδομαδιαία βάση και να πληρώνονται με την ίδια αμοιβή. Αλήθεια; Πού ακούστηκε αυτό;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Θα ήθελα να δώσουμε ιδιαίτερη σημασία στους ΑΣΥ. Τα έχουμε πει, τα είπαμε στο νομοσχέδιο για τα ΕΛΤΑ, επιμείναμε, και ξανά επιμένουμε τώρα. Αυτή η «</w:t>
      </w:r>
      <w:proofErr w:type="spellStart"/>
      <w:r w:rsidRPr="0091122B">
        <w:rPr>
          <w:rFonts w:ascii="Calibri" w:hAnsi="Calibri" w:cs="Calibri"/>
        </w:rPr>
        <w:t>ΙΕΚοποίηση</w:t>
      </w:r>
      <w:proofErr w:type="spellEnd"/>
      <w:r w:rsidRPr="0091122B">
        <w:rPr>
          <w:rFonts w:ascii="Calibri" w:hAnsi="Calibri" w:cs="Calibri"/>
        </w:rPr>
        <w:t>»,  να μεταφέρονται σε ΙΕΚ οι τριετείς σπουδές - το έχουμε πει και άλλες φορές και για άλλους κλάδους- εδώ ερχόμαστε για τους υπαξιωματικούς και μόνο αυτό θ</w:t>
      </w:r>
      <w:r w:rsidR="003D7B7A">
        <w:rPr>
          <w:rFonts w:ascii="Calibri" w:hAnsi="Calibri" w:cs="Calibri"/>
        </w:rPr>
        <w:t>α έπρεπε να μας κάνει εμάς, ως Βουλευτές και ως Β</w:t>
      </w:r>
      <w:r w:rsidRPr="0091122B">
        <w:rPr>
          <w:rFonts w:ascii="Calibri" w:hAnsi="Calibri" w:cs="Calibri"/>
        </w:rPr>
        <w:t>ουλεύτριες, να αισθανόμαστε πάρα πολύ άσχημα απέναντί σας.</w:t>
      </w:r>
    </w:p>
    <w:p w:rsidR="00983BB3" w:rsidRPr="0091122B" w:rsidRDefault="00983BB3" w:rsidP="00C53247">
      <w:pPr>
        <w:spacing w:line="276" w:lineRule="auto"/>
        <w:ind w:firstLine="720"/>
        <w:contextualSpacing/>
        <w:jc w:val="both"/>
        <w:rPr>
          <w:rFonts w:ascii="Calibri" w:hAnsi="Calibri" w:cs="Calibri"/>
        </w:rPr>
      </w:pPr>
      <w:r w:rsidRPr="0091122B">
        <w:rPr>
          <w:rFonts w:ascii="Calibri" w:hAnsi="Calibri" w:cs="Calibri"/>
        </w:rPr>
        <w:t>Δεν θέλω να πω άλλα, αν και είχα να πω και πάρα πολλά. Θα ήθελα να είχαμε χρόνο, κύριε Πρόεδρε. Θέλω να διαβάσω αναλυτικά τα υπομνήματα που καταθέτουν οι φορείς, για να μπορέσουμε να κάνουμε μία ουσιαστική κατά άρθρον συζήτηση. Δυστυχώς, όπως πάντα, δεν έχουμε αυτό το χρόνο. Είπαν πολύ ουσιαστικά θέματα, τα οποία χρειάζονται συζήτηση μεταξύ μας. Δεν μπορούμε, τώρα, να πούμε περισσότερα.</w:t>
      </w:r>
      <w:r w:rsidR="00C53247">
        <w:rPr>
          <w:rFonts w:ascii="Calibri" w:hAnsi="Calibri" w:cs="Calibri"/>
        </w:rPr>
        <w:t xml:space="preserve"> Σα</w:t>
      </w:r>
      <w:r w:rsidRPr="0091122B">
        <w:rPr>
          <w:rFonts w:ascii="Calibri" w:hAnsi="Calibri" w:cs="Calibri"/>
        </w:rPr>
        <w:t>ς ευχαριστώ.</w:t>
      </w:r>
    </w:p>
    <w:p w:rsidR="00983BB3" w:rsidRPr="0091122B" w:rsidRDefault="00983BB3" w:rsidP="00C53247">
      <w:pPr>
        <w:spacing w:line="276" w:lineRule="auto"/>
        <w:ind w:firstLine="720"/>
        <w:contextualSpacing/>
        <w:jc w:val="both"/>
        <w:rPr>
          <w:rFonts w:ascii="Calibri" w:hAnsi="Calibri" w:cs="Calibri"/>
        </w:rPr>
      </w:pPr>
      <w:r w:rsidRPr="0091122B">
        <w:rPr>
          <w:rFonts w:ascii="Calibri" w:hAnsi="Calibri" w:cs="Calibri"/>
          <w:b/>
        </w:rPr>
        <w:lastRenderedPageBreak/>
        <w:t>ΒΑΣΙΛΕΙΟΣ ΟΙΚΟΝΟΜΟΥ (Προεδρεύων της Επιτροπής):</w:t>
      </w:r>
      <w:r w:rsidRPr="0091122B">
        <w:rPr>
          <w:rFonts w:ascii="Calibri" w:hAnsi="Calibri" w:cs="Calibri"/>
        </w:rPr>
        <w:t xml:space="preserve"> Και εμείς ευχαρ</w:t>
      </w:r>
      <w:r w:rsidR="00C53247">
        <w:rPr>
          <w:rFonts w:ascii="Calibri" w:hAnsi="Calibri" w:cs="Calibri"/>
        </w:rPr>
        <w:t xml:space="preserve">ιστούμε, κυρία Αναγνωστοπούλου. </w:t>
      </w:r>
      <w:r w:rsidRPr="0091122B">
        <w:rPr>
          <w:rFonts w:ascii="Calibri" w:hAnsi="Calibri" w:cs="Calibri"/>
        </w:rPr>
        <w:t>Το λόγο έχει ο κ. Καζα</w:t>
      </w:r>
      <w:r w:rsidR="00C53247">
        <w:rPr>
          <w:rFonts w:ascii="Calibri" w:hAnsi="Calibri" w:cs="Calibri"/>
        </w:rPr>
        <w:t xml:space="preserve">μίας από την Πλεύση Ελευθερίας. </w:t>
      </w:r>
      <w:r w:rsidRPr="0091122B">
        <w:rPr>
          <w:rFonts w:ascii="Calibri" w:hAnsi="Calibri" w:cs="Calibri"/>
        </w:rPr>
        <w:t>Ορίστε.</w:t>
      </w:r>
    </w:p>
    <w:p w:rsidR="00983BB3" w:rsidRPr="0091122B" w:rsidRDefault="00983BB3" w:rsidP="00C53247">
      <w:pPr>
        <w:spacing w:line="276" w:lineRule="auto"/>
        <w:ind w:firstLine="720"/>
        <w:contextualSpacing/>
        <w:jc w:val="both"/>
        <w:rPr>
          <w:rFonts w:ascii="Calibri" w:hAnsi="Calibri" w:cs="Calibri"/>
        </w:rPr>
      </w:pPr>
      <w:r w:rsidRPr="0091122B">
        <w:rPr>
          <w:rFonts w:ascii="Calibri" w:hAnsi="Calibri" w:cs="Calibri"/>
          <w:b/>
        </w:rPr>
        <w:t>ΑΛΕΞΑΝΔΡΟΣ ΚΑΖΑΜΙΑΣ (Ειδικός Αγορητής της Κ.Ο. «ΠΛΕΥΣΗ ΕΛΕΥΘΕΡΙΑΣ-ΖΩΗ ΚΩΝΣΤΑΝΤΟΠΟΥΛΟΥ»):</w:t>
      </w:r>
      <w:r w:rsidR="00C53247">
        <w:rPr>
          <w:rFonts w:ascii="Calibri" w:hAnsi="Calibri" w:cs="Calibri"/>
        </w:rPr>
        <w:t xml:space="preserve"> Ευχαριστώ πολύ, κύριε Πρόεδρε. </w:t>
      </w:r>
      <w:r w:rsidRPr="0091122B">
        <w:rPr>
          <w:rFonts w:ascii="Calibri" w:hAnsi="Calibri" w:cs="Calibri"/>
        </w:rPr>
        <w:t>Θα ήθελα να απευθύνω ερωτήσεις</w:t>
      </w:r>
      <w:r w:rsidR="00C53247">
        <w:rPr>
          <w:rFonts w:ascii="Calibri" w:hAnsi="Calibri" w:cs="Calibri"/>
        </w:rPr>
        <w:t>,</w:t>
      </w:r>
      <w:r w:rsidRPr="0091122B">
        <w:rPr>
          <w:rFonts w:ascii="Calibri" w:hAnsi="Calibri" w:cs="Calibri"/>
        </w:rPr>
        <w:t xml:space="preserve"> καταρχήν στον κύριο Γρηγορέα, ο οποίος εκπροσωπεί την Επιστημονική Ένωση Υ</w:t>
      </w:r>
      <w:r w:rsidR="00C53247">
        <w:rPr>
          <w:rFonts w:ascii="Calibri" w:hAnsi="Calibri" w:cs="Calibri"/>
        </w:rPr>
        <w:t>γειονομικών Ενόπλων Δυνάμεων. Μα</w:t>
      </w:r>
      <w:r w:rsidRPr="0091122B">
        <w:rPr>
          <w:rFonts w:ascii="Calibri" w:hAnsi="Calibri" w:cs="Calibri"/>
        </w:rPr>
        <w:t xml:space="preserve">ς έκανε μια εκτεταμένη σειρά παρατηρήσεων για το νομοσχέδιο συνολικά. Θα ήθελα να εστιάσω σε τρία ζητήματα που έθεσε και να τον ρωτήσω πιο συγκεκριμένα αν μπορεί να τα αναπτύξει περισσότερο.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Το πρώτο αφορά το </w:t>
      </w:r>
      <w:r w:rsidR="004E35AA">
        <w:rPr>
          <w:rFonts w:ascii="Calibri" w:hAnsi="Calibri" w:cs="Calibri"/>
        </w:rPr>
        <w:t xml:space="preserve">σχόλιο του να μην υποβιβάζουμε - είπε-τα </w:t>
      </w:r>
      <w:r w:rsidRPr="0091122B">
        <w:rPr>
          <w:rFonts w:ascii="Calibri" w:hAnsi="Calibri" w:cs="Calibri"/>
        </w:rPr>
        <w:t xml:space="preserve">στρατιωτικά  νοσοκομεία και αυτή ήταν μια γενική παρατήρηση που έκανε επί του νομοσχεδίου. Αυτή είναι μια θέση που διατυπώσαμε και εμείς, εκ μέρους της Πλεύσης Ελευθερίας, χθες, στην εισήγησή μας. Θα ήθελα να τον ρωτήσω ως προς αυτό συγκεκριμένα πως πιστεύει ότι το νομοσχέδιο υποβιβάζει ή κινδυνεύει να υποβιβάσει τα στρατιωτικά νοσοκομεία.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Μίλησε, επίσης, για τις εφημερίες και αναφέρθηκε στο γεγονός ότι αν υπάρχει η προσδοκία να κάνουν οι γιατροί, στα στρατιωτικά νοσοκομεία, εφημερίες, θα πρέπει να λάβουν τα ίδια χρήματα που παίρνουν οι γιατροί στο ΕΣΥ όταν κάνουν εφημερίες. Κατανοητό αυτό. Θα ήθελα να του ζητήσω -</w:t>
      </w:r>
      <w:r w:rsidR="004E35AA">
        <w:rPr>
          <w:rFonts w:ascii="Calibri" w:hAnsi="Calibri" w:cs="Calibri"/>
        </w:rPr>
        <w:t xml:space="preserve"> </w:t>
      </w:r>
      <w:r w:rsidRPr="0091122B">
        <w:rPr>
          <w:rFonts w:ascii="Calibri" w:hAnsi="Calibri" w:cs="Calibri"/>
        </w:rPr>
        <w:t>αν γίνεται</w:t>
      </w:r>
      <w:r w:rsidR="004E35AA">
        <w:rPr>
          <w:rFonts w:ascii="Calibri" w:hAnsi="Calibri" w:cs="Calibri"/>
        </w:rPr>
        <w:t xml:space="preserve"> </w:t>
      </w:r>
      <w:r w:rsidRPr="0091122B">
        <w:rPr>
          <w:rFonts w:ascii="Calibri" w:hAnsi="Calibri" w:cs="Calibri"/>
        </w:rPr>
        <w:t>- να μας εξηγήσει πόσα χρήματα προβλέπεται, κατά την άποψή του, να πάρουν οι γιατροί για τις εφημερίες από τα άρθρα του νομοσχεδίου. Διότι παρατηρήσαμε κι εμείς, χθες, στην πρώτη συνεδρίαση, ότι αυτό δεν γίνεται ξεκάθαρο στο νομοσχέδιο. Ωστόσο, μπορούμε και εμείς να καταλάβουμε ότι θα είναι λιγότερα αυτά τα χρήματα, πράγματι. Ποια διαφορά πιστεύει ότι ενδέχεται να υπάρχει στις αμοιβές για τις εφημερίες των γιατρών στα στρατιωτικά νοσοκομεία, σε σχέση με τις εφημερίες στο ΕΣΥ.</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Και, επίσης, θα ήθελα να του ζητήσω να μας αναπτύξει περισσότερο ένα θέμα, που έθεσαν και άλλοι εκπρόσωποι, ότι ο ΕΟΠΥΥ χρωστάει σημαντικά ποσά στα στρατιωτικά νοσοκομεία. Πιστεύω ότι δεν τον αδικώ αν πω ότι διατύπωσε την άποψη ότι, αν ο ΕΟΠΥΥ εξοφλήσει τα χρήματα που χρωστάει στα στρατιωτικά νοσοκομεία, αυτά θα είχαν και κέρδος. Οπότε, δεν βρίσκονται σε κατάσταση ζημίας. Αυτό ειπώθηκε και από άλλον φορέα και είναι ένα θέμα που μας απασχολεί ιδιαίτερα και έχει εκφραστεί στη διάρκεια της διαδικασίας διαβούλευσης.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Έχω άλλα δύο ερωτήματα. Η δεύτερη σειρά ερωτημάτων σχετίζεται με τις παρεμβάσεις του κυρίου </w:t>
      </w:r>
      <w:proofErr w:type="spellStart"/>
      <w:r w:rsidRPr="0091122B">
        <w:rPr>
          <w:rFonts w:ascii="Calibri" w:hAnsi="Calibri" w:cs="Calibri"/>
        </w:rPr>
        <w:t>Δ</w:t>
      </w:r>
      <w:r w:rsidR="004E35AA">
        <w:rPr>
          <w:rFonts w:ascii="Calibri" w:hAnsi="Calibri" w:cs="Calibri"/>
        </w:rPr>
        <w:t>εβούρου</w:t>
      </w:r>
      <w:proofErr w:type="spellEnd"/>
      <w:r w:rsidR="004E35AA">
        <w:rPr>
          <w:rFonts w:ascii="Calibri" w:hAnsi="Calibri" w:cs="Calibri"/>
        </w:rPr>
        <w:t xml:space="preserve"> και του κυρίου </w:t>
      </w:r>
      <w:proofErr w:type="spellStart"/>
      <w:r w:rsidR="004E35AA">
        <w:rPr>
          <w:rFonts w:ascii="Calibri" w:hAnsi="Calibri" w:cs="Calibri"/>
        </w:rPr>
        <w:t>Γερούκη</w:t>
      </w:r>
      <w:proofErr w:type="spellEnd"/>
      <w:r w:rsidRPr="0091122B">
        <w:rPr>
          <w:rFonts w:ascii="Calibri" w:hAnsi="Calibri" w:cs="Calibri"/>
        </w:rPr>
        <w:t>, οι οποί</w:t>
      </w:r>
      <w:r w:rsidR="00ED4989">
        <w:rPr>
          <w:rFonts w:ascii="Calibri" w:hAnsi="Calibri" w:cs="Calibri"/>
        </w:rPr>
        <w:t>οι μας μίλησαν εκ μέρους των αποστρά</w:t>
      </w:r>
      <w:r w:rsidRPr="0091122B">
        <w:rPr>
          <w:rFonts w:ascii="Calibri" w:hAnsi="Calibri" w:cs="Calibri"/>
        </w:rPr>
        <w:t xml:space="preserve">των. Οι παρεμβάσεις τους εστίασαν </w:t>
      </w:r>
      <w:r w:rsidR="00ED4989">
        <w:rPr>
          <w:rFonts w:ascii="Calibri" w:hAnsi="Calibri" w:cs="Calibri"/>
        </w:rPr>
        <w:t>αρκετά</w:t>
      </w:r>
      <w:r w:rsidRPr="0091122B">
        <w:rPr>
          <w:rFonts w:ascii="Calibri" w:hAnsi="Calibri" w:cs="Calibri"/>
        </w:rPr>
        <w:t xml:space="preserve"> στα ζητήματα των Μονάδων Φροντίδας Ηλικιωμένων. Νομίζω ότι ο</w:t>
      </w:r>
      <w:r w:rsidR="00ED4989">
        <w:rPr>
          <w:rFonts w:ascii="Calibri" w:hAnsi="Calibri" w:cs="Calibri"/>
        </w:rPr>
        <w:t>ι παρατηρήσεις και των δύο τόνιζ</w:t>
      </w:r>
      <w:r w:rsidRPr="0091122B">
        <w:rPr>
          <w:rFonts w:ascii="Calibri" w:hAnsi="Calibri" w:cs="Calibri"/>
        </w:rPr>
        <w:t>αν το γεγονός ότι το νομοσχέδιο δεν</w:t>
      </w:r>
      <w:r w:rsidR="00ED4989">
        <w:rPr>
          <w:rFonts w:ascii="Calibri" w:hAnsi="Calibri" w:cs="Calibri"/>
        </w:rPr>
        <w:t xml:space="preserve"> είναι σαφές στα σχετικά άρθρα </w:t>
      </w:r>
      <w:r w:rsidRPr="0091122B">
        <w:rPr>
          <w:rFonts w:ascii="Calibri" w:hAnsi="Calibri" w:cs="Calibri"/>
        </w:rPr>
        <w:t>53 και 54, τα οποία προβλέπουν να υπάρχουν</w:t>
      </w:r>
      <w:r w:rsidR="00ED4989">
        <w:rPr>
          <w:rFonts w:ascii="Calibri" w:hAnsi="Calibri" w:cs="Calibri"/>
        </w:rPr>
        <w:t xml:space="preserve"> Μονάδες Φροντίδας Ηλικιωμένων. </w:t>
      </w:r>
      <w:r w:rsidRPr="0091122B">
        <w:rPr>
          <w:rFonts w:ascii="Calibri" w:hAnsi="Calibri" w:cs="Calibri"/>
        </w:rPr>
        <w:t>Ειπώθηκαν τα ερωτήματα που ακούσαμε να θέτουν, απαντώντας στο νομοσχέδιο, ότι δεν ξέρουν τι ακριβώς μπορεί να καλύπτει αυτή η Μονάδα, τι θα προσφέρει για τους ηλικιωμένους και ποιους θα καλύπτει. Αυτά ήταν τρία ερωτήματα που σημείωσα. Πιστεύω ότι ο κ. Δεβούρος μας είπε μάλιστα ότι υπάρχει και ένα σχέδι</w:t>
      </w:r>
      <w:r w:rsidR="00ED4989">
        <w:rPr>
          <w:rFonts w:ascii="Calibri" w:hAnsi="Calibri" w:cs="Calibri"/>
        </w:rPr>
        <w:t>ο έτοιμο, αλλά και ο κ. Γερούκη</w:t>
      </w:r>
      <w:r w:rsidRPr="0091122B">
        <w:rPr>
          <w:rFonts w:ascii="Calibri" w:hAnsi="Calibri" w:cs="Calibri"/>
        </w:rPr>
        <w:t>ς είπε ότι αν θέλουμε πιο συγκεκριμένες προτάσεις μπ</w:t>
      </w:r>
      <w:r w:rsidR="00ED4989">
        <w:rPr>
          <w:rFonts w:ascii="Calibri" w:hAnsi="Calibri" w:cs="Calibri"/>
        </w:rPr>
        <w:t xml:space="preserve">ορεί να μας τις αναπτύξει. </w:t>
      </w:r>
      <w:r w:rsidRPr="0091122B">
        <w:rPr>
          <w:rFonts w:ascii="Calibri" w:hAnsi="Calibri" w:cs="Calibri"/>
        </w:rPr>
        <w:t xml:space="preserve">Θα ήθελα να μας πουν και οι δύο λίγο περισσότερο για το σχέδιο που έχουν και για τις προτάσεις που έχουν. Να τις αναπτύξουν, στο χρόνο που διαθέτουν, έστω και περιληπτικά, ούτως ώστε να πάρουμε μια καλύτερη ιδέα για τα προβλήματα που έχει το νομοσχέδιο, αναφορικά με τα θέματα αυτά.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lastRenderedPageBreak/>
        <w:t xml:space="preserve">Τέλος, θα ήθελα, στον κύριο Μπάρδη, να θέσω ερωτήματα αναφορικά με το άρθρο 63, για το οποίο μίλησε σχεδόν αποκλειστικά. Αυτό σχετίζεται με τη δημιουργία μιας νέας βαθμίδας στα Ανώτατα Στρατιωτικά Εκπαιδευτικά Ιδρύματα, που είναι η </w:t>
      </w:r>
      <w:r w:rsidR="00ED4989">
        <w:rPr>
          <w:rFonts w:ascii="Calibri" w:hAnsi="Calibri" w:cs="Calibri"/>
        </w:rPr>
        <w:t xml:space="preserve">βαθμίδα του ερευνητικού μέλους </w:t>
      </w:r>
      <w:r w:rsidRPr="0091122B">
        <w:rPr>
          <w:rFonts w:ascii="Calibri" w:hAnsi="Calibri" w:cs="Calibri"/>
        </w:rPr>
        <w:t>ΔΕΠ. Πρόκειται για το Στρατιωτικό Διδακτικό Ερευνητικό Προσωπικό. Πράγματι, μας εξήγησε σε αρκετά σημεία πως η αρχική πρόταση που είχατε δεν πέρασε στο νομοσχέδιο με τον τρόπο που προβλεπόταν. Νομίζω ότι ανέφερε, αρκετά διεξοδικά, πού βρίσκονται οι διαφοροποιήσεις. Όμως, θα ήθελα να τον ρωτήσω συγκεκριμένα για ένα ζήτημα, το οπο</w:t>
      </w:r>
      <w:r w:rsidR="00ED4989">
        <w:rPr>
          <w:rFonts w:ascii="Calibri" w:hAnsi="Calibri" w:cs="Calibri"/>
        </w:rPr>
        <w:t xml:space="preserve">ίο θέσαμε εμείς χθες και αφορά </w:t>
      </w:r>
      <w:r w:rsidRPr="0091122B">
        <w:rPr>
          <w:rFonts w:ascii="Calibri" w:hAnsi="Calibri" w:cs="Calibri"/>
        </w:rPr>
        <w:t>τον τίτλο του Ερευνητικού Προσωπικού.</w:t>
      </w:r>
    </w:p>
    <w:p w:rsidR="00983BB3" w:rsidRPr="0091122B" w:rsidRDefault="00983BB3" w:rsidP="00ED4989">
      <w:pPr>
        <w:spacing w:line="276" w:lineRule="auto"/>
        <w:ind w:firstLine="720"/>
        <w:contextualSpacing/>
        <w:jc w:val="both"/>
        <w:rPr>
          <w:rFonts w:ascii="Calibri" w:hAnsi="Calibri" w:cs="Calibri"/>
        </w:rPr>
      </w:pPr>
      <w:r w:rsidRPr="0091122B">
        <w:rPr>
          <w:rFonts w:ascii="Calibri" w:hAnsi="Calibri" w:cs="Calibri"/>
        </w:rPr>
        <w:t>Με άλλα λόγια, η συμβολή που θα έχουν αυτά τα μέλη που θα διοριστούν κατόπιν πρότασης ή εισήγησης για τη βαθμίδα αυτ</w:t>
      </w:r>
      <w:r w:rsidR="00ED4989">
        <w:rPr>
          <w:rFonts w:ascii="Calibri" w:hAnsi="Calibri" w:cs="Calibri"/>
        </w:rPr>
        <w:t>ή, δεν αναφερθήκατε καθόλου στο</w:t>
      </w:r>
      <w:r w:rsidRPr="0091122B">
        <w:rPr>
          <w:rFonts w:ascii="Calibri" w:hAnsi="Calibri" w:cs="Calibri"/>
        </w:rPr>
        <w:t xml:space="preserve"> ρόλο του στην έρευνα. Πιστεύετε ότι ο όρ</w:t>
      </w:r>
      <w:r w:rsidR="00ED4989">
        <w:rPr>
          <w:rFonts w:ascii="Calibri" w:hAnsi="Calibri" w:cs="Calibri"/>
        </w:rPr>
        <w:t>ος Διδακτικό Ερευνητικό Π</w:t>
      </w:r>
      <w:r w:rsidRPr="0091122B">
        <w:rPr>
          <w:rFonts w:ascii="Calibri" w:hAnsi="Calibri" w:cs="Calibri"/>
        </w:rPr>
        <w:t>ροσωπικό ταιριάζει στη δημιουργία αυτής της βαθμίδας και αν ναι θα θέλατε να δείτε κάποια πιο συγκεκριμένη ενασχόληση αυτών των μελών προσωπικού με την έρευνα; Και για τα διδακτορικά επίσης, κάποια από αυτά τα μέλη δεν πρέπει να έχουν διδακτορικό και αυτό σχετίζεται άμεσα με την έρευνα. Θα θέλαμε την άποψή σας επ’ αυτού. Ευχαριστώ.</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Τον λόγο έχει ο κ. Ζερβέας.</w:t>
      </w:r>
    </w:p>
    <w:p w:rsidR="00983BB3" w:rsidRPr="0091122B" w:rsidRDefault="00983BB3" w:rsidP="00ED4989">
      <w:pPr>
        <w:spacing w:line="276" w:lineRule="auto"/>
        <w:ind w:firstLine="720"/>
        <w:contextualSpacing/>
        <w:jc w:val="both"/>
        <w:rPr>
          <w:rFonts w:ascii="Calibri" w:hAnsi="Calibri" w:cs="Calibri"/>
        </w:rPr>
      </w:pPr>
      <w:r w:rsidRPr="0091122B">
        <w:rPr>
          <w:rFonts w:ascii="Calibri" w:hAnsi="Calibri" w:cs="Calibri"/>
          <w:b/>
        </w:rPr>
        <w:t>ΑΛΕΞΑΝΔΡΟΣ ΖΕΡΒΕΑΣ (Ειδικός Αγορητής της Κ.Ο. «ΣΠΑΡΤΙΑΤΕΣ»):</w:t>
      </w:r>
      <w:r w:rsidRPr="0091122B">
        <w:rPr>
          <w:rFonts w:ascii="Calibri" w:hAnsi="Calibri" w:cs="Calibri"/>
        </w:rPr>
        <w:t xml:space="preserve"> Ευχαριστώ, κύριε Πρόεδρε. Να ευχαριστήσω και εγώ εκ μέρους του κόμματός μου τους εκπροσώπους των φορέων για την παρουσία τους στην Επιτροπή μας. Θεωρώ ότι ήταν πολύ σημαντικές οι παρατηρήσεις τους, τις οποίες θα λάβουμε υπόψη μας. Εγώ αυτό που θα ήθελα να ρωτήσω είναι σχε</w:t>
      </w:r>
      <w:r w:rsidR="00ED4989">
        <w:rPr>
          <w:rFonts w:ascii="Calibri" w:hAnsi="Calibri" w:cs="Calibri"/>
        </w:rPr>
        <w:t>τικά με το άρθρο 4 παράγραφο</w:t>
      </w:r>
      <w:r w:rsidRPr="0091122B">
        <w:rPr>
          <w:rFonts w:ascii="Calibri" w:hAnsi="Calibri" w:cs="Calibri"/>
        </w:rPr>
        <w:t xml:space="preserve"> 5, όποιος επιθυμεί ας απαντήσει, που σχετίζεται με τη λειτουργία των στρατιωτικών νοσοκομείων πέραν του τακτικού ωραρίου. Προβλέπεται ότι ένας ιδιώτης, οποιοσδήποτε ιδιώτης, θα έχει τη δυνατότητα πραγματοποίησης διαγνωστικών, θεραπευτικών και επεμβατικών πράξεων, οι οποίες θα καλύπτονται από τον ασφαλιστικό του φορέα, πέραν του τακτικού ωραρίου των στρατιωτικών νοσοκομεί</w:t>
      </w:r>
      <w:r w:rsidR="00ED4989">
        <w:rPr>
          <w:rFonts w:ascii="Calibri" w:hAnsi="Calibri" w:cs="Calibri"/>
        </w:rPr>
        <w:t xml:space="preserve">ων. Οι ερωτήσεις μου είναι δύο. </w:t>
      </w:r>
      <w:r w:rsidRPr="0091122B">
        <w:rPr>
          <w:rFonts w:ascii="Calibri" w:hAnsi="Calibri" w:cs="Calibri"/>
        </w:rPr>
        <w:t>Πρώτον, εάν κατά τη γνώμη τους θα επηρεάσει αυτή η διάταξη την εύρυθμη λειτουργία των στρατιωτικών νοσοκομείων και δεύτερον αν υφίσταται κίνδυνος διαρροής πληροφοριών προς ξένες εχθρικές δυνάμεις. Ευχαριστώ πολύ.</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Τον λόγο έχει η κυρία Αναγνωστοπούλου.</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ΑΘΑΝΑΣΙΑ (ΣΙΑ) ΑΝΑΓΝΩΣΤΟΠΟΥΛΟΥ (Ειδική Αγορήτρια της Κ.Ο. «ΝΕΑ ΑΡΙΣΤΕΡΑ»):</w:t>
      </w:r>
      <w:r w:rsidRPr="0091122B">
        <w:rPr>
          <w:rFonts w:ascii="Calibri" w:hAnsi="Calibri" w:cs="Calibri"/>
        </w:rPr>
        <w:t xml:space="preserve"> Κύριε Πρόεδρε, ξέχασα κάτι και θέλω να ρωτήσω. Είναι σημαντικό και ως γυναίκα που είμαι. Θα ήθελα να δούμε από τη γραμματεία ισότητας φύλων πολύ προσεκτικά αυτά που προτείνονται, για να μπούνε σε νομοθέτημα. Δεν ξέρω αν σε αυτό, αλλά οπωσδήποτε να προβλεφθεί, εγώ θα έλεγα και σε αυτό. Ακόμα, θα ήθελα να μας εξηγήσετε λίγο παραπάνω για ποιο λόγο το θεωρείτε σημαντικό.</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ED4989">
        <w:rPr>
          <w:rFonts w:ascii="Calibri" w:hAnsi="Calibri" w:cs="Calibri"/>
        </w:rPr>
        <w:t xml:space="preserve"> </w:t>
      </w:r>
      <w:r w:rsidRPr="0091122B">
        <w:rPr>
          <w:rFonts w:ascii="Calibri" w:hAnsi="Calibri" w:cs="Calibri"/>
        </w:rPr>
        <w:t>Τον λόγο έχει ο κ. Αποστολάκης.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ΕΥΑΓΓΕΛΟΣ ΑΠΟΣΤΟΛΑΚΗΣ:</w:t>
      </w:r>
      <w:r w:rsidRPr="0091122B">
        <w:rPr>
          <w:rFonts w:ascii="Calibri" w:hAnsi="Calibri" w:cs="Calibri"/>
        </w:rPr>
        <w:t xml:space="preserve"> Ευχαριστώ, κύριε Πρόεδρε. Θέλω με τη σειρά μου να ευχαριστήσω θερμά τους εκπροσώπους των φορέων για την παρουσία τους σήμερα εδώ, καθώς για τις αναλυτικές και τεκμηριωμένες θέσεις και τοποθετήσεις τους. Οι απόψεις σας και οι επισημάνσεις σας συμβάλλουν ουσιαστικά στον κοινοβουλευτικό διάλογο και μας βοηθούν να κατανοήσουμε σε μεγαλύτερο βάθος κρίσιμες διαστάσεις του σχεδίου νόμου. Θεωρώ πολύτιμη τη συνεισφορά σας και τη συμμετοχή σας σε αυτή τη διαδικασία.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Θα κάνω </w:t>
      </w:r>
      <w:r w:rsidR="004D076C">
        <w:rPr>
          <w:rFonts w:ascii="Calibri" w:hAnsi="Calibri" w:cs="Calibri"/>
        </w:rPr>
        <w:t xml:space="preserve">εδώ </w:t>
      </w:r>
      <w:r w:rsidRPr="0091122B">
        <w:rPr>
          <w:rFonts w:ascii="Calibri" w:hAnsi="Calibri" w:cs="Calibri"/>
        </w:rPr>
        <w:t xml:space="preserve">μία παρένθεση, κύριε Υπουργέ. Θεωρώ ότι είναι πολύ σημαντικό, πριν καταλήξουμε στην οποιαδήποτε μορφή νομοσχεδίου, να έχουμε τις απόψεις των φορέων, οι οποίοι είναι διαχρονικά οι αναλυτές των θεμάτων, οι υποστηρικτές, ξέρουν πολύ καλά και έχουν πολύ σοβαρή εμπειρία. Ωστόσο, ακούστηκε από όλους και κρατήσαμε κάποια σημεία από όλους τους φορείς, τα οποία στην αρχή μας δίνουν τη γενική εικόνα ότι όλοι έχουν μια ανησυχία για το ποια θα είναι αύριο η μορφή των στρατιωτικών νοσοκομείων. Όλοι ανησυχούν μήπως τα στρατιωτικά νοσοκομεία ξεφύγουν από την αποστολή τους και </w:t>
      </w:r>
      <w:r w:rsidRPr="0091122B">
        <w:rPr>
          <w:rFonts w:ascii="Calibri" w:hAnsi="Calibri" w:cs="Calibri"/>
        </w:rPr>
        <w:lastRenderedPageBreak/>
        <w:t xml:space="preserve">αρχίσουν να κάνουν άλλα πράγματα. Ωστόσο, ο κ. Γρηγορέας, μας έδωσε μια εικόνα για το πώς βλέπουμε και πώς λειτουργούμε τα στρατιωτικά νοσοκομεία μέχρι σήμερα.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Για να μην μακρηγορήσω όμως θέλω να κάνω μερικές ερωτήσεις, να επισημάνουμε κάποια σημεία, στα οποία ήδη έχουν ειπωθεί παρατηρήσεις, αλλά ας έρθει λίγο μια πιο αναλυτική θέση. Μέσα στα υπομνήματα διαφαίνεται ότι υπάρχει μια αμφισημία ή τουλάχιστον μία συστολή για το θέμ</w:t>
      </w:r>
      <w:r w:rsidR="00F17C5C">
        <w:rPr>
          <w:rFonts w:ascii="Calibri" w:hAnsi="Calibri" w:cs="Calibri"/>
        </w:rPr>
        <w:t>α της ειδικότητας διασώστη των Ενόπλων Δ</w:t>
      </w:r>
      <w:r w:rsidRPr="0091122B">
        <w:rPr>
          <w:rFonts w:ascii="Calibri" w:hAnsi="Calibri" w:cs="Calibri"/>
        </w:rPr>
        <w:t>υνάμεων και θέλουμε να μας πουν ποιες είναι οι ανησυχίες, γιατί τη χαρακτηρίζουν ως περιττή ή δυσλειτουργική αυτή την ειδικότητα, ενώ εγώ σαν Αρχηγός έχω δει ότι υπάρχει μια πολύ σοβαρή ανάγκη για αυτή την</w:t>
      </w:r>
      <w:r w:rsidR="00F17C5C">
        <w:rPr>
          <w:rFonts w:ascii="Calibri" w:hAnsi="Calibri" w:cs="Calibri"/>
        </w:rPr>
        <w:t xml:space="preserve"> ειδικότητα και ιδιαίτερα στις Ειδικές Δ</w:t>
      </w:r>
      <w:r w:rsidRPr="0091122B">
        <w:rPr>
          <w:rFonts w:ascii="Calibri" w:hAnsi="Calibri" w:cs="Calibri"/>
        </w:rPr>
        <w:t>υνάμεις.</w:t>
      </w:r>
    </w:p>
    <w:p w:rsidR="00983BB3" w:rsidRPr="0091122B" w:rsidRDefault="00983BB3" w:rsidP="0091122B">
      <w:pPr>
        <w:spacing w:line="276" w:lineRule="auto"/>
        <w:contextualSpacing/>
        <w:jc w:val="both"/>
        <w:rPr>
          <w:rFonts w:ascii="Calibri" w:hAnsi="Calibri" w:cs="Calibri"/>
        </w:rPr>
      </w:pPr>
      <w:r w:rsidRPr="0091122B">
        <w:rPr>
          <w:rFonts w:ascii="Calibri" w:hAnsi="Calibri" w:cs="Calibri"/>
        </w:rPr>
        <w:tab/>
        <w:t>Όπως ξέρετε σε κάθε ομάδα ειδικών επιχειρήσεων χρειάζεται ένας διασώστης. Από πού θα βγουν αυτές οι ειδικότητες; Πώς θα προκύψουν εάν δεν τις προβλέπουμε;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Το άλλο σημείο που θα ήθελα να ακούσουμε τις απόψεις είναι για το άρθρο 14, που αφορά τη δυνατότητα εξ αποστάσεως λειτουργίας των υγειονομικών επιτροπών. Διατυπώνεται επίσης μια κριτική λαμβάνοντας υπόψη την ανάγκη επιτάχυνσης των διαδικασιών και περιορισμού της ταλαιπωρίας για τα στελέχη. Θεωρείτε πως το πρόβλημα εντοπίζεται στον πυρήνα της ρύθμισης ή στα εχέγγυα αξιοπιστίας και διαφάνειας; Αν ισχύει το δεύτερο, έχετε να προτείνετε κάποιο πρακτικό αντίβαρο; Νομίζω θα βοηθήσουμε τη διαδικασία.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Ερχόμαστε στα άρθρα 53, 54. Ρωτάω τους φορείς και ιδιαίτερα τις Ενώσεις Αποστράτων και τις Ομοσπονδίες ΠΟΕΣΚ και ΠΟΕΝΣ, οι οποίες εξέφρασαν τις απόψεις τους. Να μας βοηθήσουν λίγο να δούμε αν συμφωνούμε στο ποιες είναι οι ενστάσεις και πώς θα έπρεπε να γίνει αυτή η κλινική. Η ένσταση είναι ότι γίνεται στο ΝΙΜΤΣ; Ότι θα έπρεπε να γίνει κάπως διαφορετικά σε κάποιο άλλο χώρο και ποια είναι η πρόταση;</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Είδαμε ότι όλοι έχουν εκφράσει κάποιες ανησυχίες και τους ρωτάμε για την λειτουργία των νοσοκομείων τις απογευματινές ώρες. Υπάρχει η θέση ότι τα νοσοκομεία λειτουργούν έτσι κι αλλιώς τις απογευματινές ώρες. Τι θα προκύψει, λοιπόν, κατά την άποψή τους και ποια είναι </w:t>
      </w:r>
      <w:r w:rsidR="00F17C5C">
        <w:rPr>
          <w:rFonts w:ascii="Calibri" w:hAnsi="Calibri" w:cs="Calibri"/>
        </w:rPr>
        <w:t>η δυσκολία.</w:t>
      </w:r>
      <w:r w:rsidRPr="0091122B">
        <w:rPr>
          <w:rFonts w:ascii="Calibri" w:hAnsi="Calibri" w:cs="Calibri"/>
        </w:rPr>
        <w:t xml:space="preserve"> Αν θεωρείτε επαρκές το υπάρχον ανθρώπινο δυναμικό για την κάλυψη αυτής της νέας δραστηριότητας χωρίς να τίθεται σε κίνδυνο η κανονική πρωινή λειτουργία των νοσοκομείων.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Τέλος, θα πρέπει να γίνει μια διευκρίνιση και να μας που</w:t>
      </w:r>
      <w:r w:rsidR="00F17C5C">
        <w:rPr>
          <w:rFonts w:ascii="Calibri" w:hAnsi="Calibri" w:cs="Calibri"/>
        </w:rPr>
        <w:t>ν την άποψή τους και οι φορείς-όσοι έχουν θέση</w:t>
      </w:r>
      <w:r w:rsidRPr="0091122B">
        <w:rPr>
          <w:rFonts w:ascii="Calibri" w:hAnsi="Calibri" w:cs="Calibri"/>
        </w:rPr>
        <w:t>-για το ποια πρέπει να είναι η μορφή των στρατιωτικών νοσοκομείων στα θέματα της οικονομίας. Όπως ξέρετε τα στρατιωτικά νοσοκομεία είναι στρατιωτικές υπηρεσίες. Επομένως, το «ισολογισμοί» και όλα αυτά είναι πράγμ</w:t>
      </w:r>
      <w:r w:rsidR="00F17C5C">
        <w:rPr>
          <w:rFonts w:ascii="Calibri" w:hAnsi="Calibri" w:cs="Calibri"/>
        </w:rPr>
        <w:t>ατα τα οποία έχουν σχέση με το Ε</w:t>
      </w:r>
      <w:r w:rsidRPr="0091122B">
        <w:rPr>
          <w:rFonts w:ascii="Calibri" w:hAnsi="Calibri" w:cs="Calibri"/>
        </w:rPr>
        <w:t>πιτελείο που ελέγχει το κάθε νοσοκομείο. Ας δοθούν λοιπόν οι διευκρινίσεις εδώ και ας μας πουν και οι φορείς πώς βλέπουν αυτή την υπόθεση της οικονομικής υποστήριξης. Ευχαριστώ πολύ.</w:t>
      </w:r>
    </w:p>
    <w:p w:rsidR="00983BB3" w:rsidRPr="0091122B" w:rsidRDefault="00983BB3" w:rsidP="00F17C5C">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Ολοκληρώσαμε τις ερωτήσεις. Η διαδικασία θα είναι η εξής. </w:t>
      </w:r>
      <w:r w:rsidR="00F17C5C">
        <w:rPr>
          <w:rFonts w:ascii="Calibri" w:hAnsi="Calibri" w:cs="Calibri"/>
        </w:rPr>
        <w:t xml:space="preserve">Αυστηρά δύο λεπτά στον καθένα. </w:t>
      </w:r>
      <w:r w:rsidRPr="0091122B">
        <w:rPr>
          <w:rFonts w:ascii="Calibri" w:hAnsi="Calibri" w:cs="Calibri"/>
        </w:rPr>
        <w:t>Το λόγο έχει ο κ. Κολλύρης.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ΗΛΙΑΣ ΚΟΛΛΥΡΗΣ (Πρόεδρος της Πανελλήνιας Ομοσπονδίας Ενώσεων Στρατιωτικών (ΠΟΜΕΝΣ))</w:t>
      </w:r>
      <w:r w:rsidRPr="0091122B">
        <w:rPr>
          <w:rFonts w:ascii="Calibri" w:hAnsi="Calibri" w:cs="Calibri"/>
        </w:rPr>
        <w:t xml:space="preserve">: Ευχαριστώ κύριε Πρόεδρε. Θα ήθελα να ευχαριστήσω όλους τους εκπροσώπους των κομμάτων για τη διάθεσή τους να σκύψουν πάνω στα δίκαια αιτήματα τα οποία παραθέσαμε τόσο εμείς ως Ομοσπονδία όσο και άλλοι εκλεκτοί συνάδελφοι. Συγκεκριμένα στο ερώτημα το οποίο ετέθη, αν δεν κάνω λάθος με τον κ. </w:t>
      </w:r>
      <w:proofErr w:type="spellStart"/>
      <w:r w:rsidRPr="0091122B">
        <w:rPr>
          <w:rFonts w:ascii="Calibri" w:hAnsi="Calibri" w:cs="Calibri"/>
        </w:rPr>
        <w:t>Φωτόπουλο</w:t>
      </w:r>
      <w:proofErr w:type="spellEnd"/>
      <w:r w:rsidRPr="0091122B">
        <w:rPr>
          <w:rFonts w:ascii="Calibri" w:hAnsi="Calibri" w:cs="Calibri"/>
        </w:rPr>
        <w:t>, τον οποίο και ευχαριστώ, για τη διανυκτέρευση των φαρμακείων. Υπάρχουν</w:t>
      </w:r>
      <w:r w:rsidR="00BF1D84" w:rsidRPr="00BF1D84">
        <w:rPr>
          <w:rFonts w:ascii="Calibri" w:hAnsi="Calibri" w:cs="Calibri"/>
        </w:rPr>
        <w:t>,</w:t>
      </w:r>
      <w:r w:rsidRPr="0091122B">
        <w:rPr>
          <w:rFonts w:ascii="Calibri" w:hAnsi="Calibri" w:cs="Calibri"/>
        </w:rPr>
        <w:t xml:space="preserve"> κύριε Βουλευτά,  συνάδελφοι στρατιωτικοί που εάν χρειάζονται φαρμακευτική αγωγή το βράδυ, θα πρέπει να ψάξουν συμβεβλημένο φαρμακείο για να πάρουν τα φάρμακά τους. Αυτό το πράγμα μας </w:t>
      </w:r>
      <w:proofErr w:type="spellStart"/>
      <w:r w:rsidRPr="0091122B">
        <w:rPr>
          <w:rFonts w:ascii="Calibri" w:hAnsi="Calibri" w:cs="Calibri"/>
        </w:rPr>
        <w:t>στεναχωρεί</w:t>
      </w:r>
      <w:proofErr w:type="spellEnd"/>
      <w:r w:rsidRPr="0091122B">
        <w:rPr>
          <w:rFonts w:ascii="Calibri" w:hAnsi="Calibri" w:cs="Calibri"/>
        </w:rPr>
        <w:t xml:space="preserve">, μας πιέζει. Εφόσον στο άρθρο 3 του επικείμενου νομοσχεδίου γίνεται σαφής αναφορά τα στρατιωτικά φαρμακεία «δύναται» να διανυκτερεύουν εκ περιτροπής. Το «δύναται» καλό είναι να υπάρξει μία πρόβλεψη για το αν υφίσταται το απαιτούμενο προσωπικό, προκειμένου να διανυκτερεύει εκ περιτροπής. Αλλιώς είναι μια εξαγγελία, η οποία πιθανώς να έχει κάποιες αδυναμίες για να εφαρμοστεί. Γιατί, αν χρειαστεί να </w:t>
      </w:r>
      <w:r w:rsidRPr="0091122B">
        <w:rPr>
          <w:rFonts w:ascii="Calibri" w:hAnsi="Calibri" w:cs="Calibri"/>
        </w:rPr>
        <w:lastRenderedPageBreak/>
        <w:t xml:space="preserve">εφαρμοστεί, θα πρέπει να υπάρχουν προσλήψεις προσωπικού. Αυτό είναι προς αξιολόγηση της πολιτικής μας ηγεσίας.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Για το θέμα της περίθαλψης του προσωπικού ακόμα και σε ιδιώτες ιατρούς, όπως είπαμε ως ομοσπονδία και τοποθετήθηκαν με προ ολίγου στην αρχική μας τοποθέτηση, εάν είναι μονόδρομος να κινηθούμε προς τα εκεί καλό θα είναι να ακολουθηθεί η ίδια διαδικασία που τηρείται στο Υπουργείο Ναυτιλίας και Νησιωτικής Πολιτικής. Το κόστος, δηλαδή, των ιατρικών επισκέψεων της νοσηλείας και κάθε είδους ιατρική</w:t>
      </w:r>
      <w:r w:rsidR="00AB6598">
        <w:rPr>
          <w:rFonts w:ascii="Calibri" w:hAnsi="Calibri" w:cs="Calibri"/>
        </w:rPr>
        <w:t>ς πράξης να την επιβαρυνθεί το Υ</w:t>
      </w:r>
      <w:r w:rsidRPr="0091122B">
        <w:rPr>
          <w:rFonts w:ascii="Calibri" w:hAnsi="Calibri" w:cs="Calibri"/>
        </w:rPr>
        <w:t xml:space="preserve">πουργείο Εθνικής Άμυνας το οποίο να πράξει και αυτό αντίστοιχα έτσι όπως και το Υπουργείο Ναυτιλίας.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Κλείνοντας θα ήθελα στα 15 δευτερόλεπτα που απομένουν να εστιάσω πάλι, κύριε Υπουργέ, κύριε Πρόεδρε, κύριο</w:t>
      </w:r>
      <w:r w:rsidR="00AB6598">
        <w:rPr>
          <w:rFonts w:ascii="Calibri" w:hAnsi="Calibri" w:cs="Calibri"/>
        </w:rPr>
        <w:t>ι</w:t>
      </w:r>
      <w:r w:rsidRPr="0091122B">
        <w:rPr>
          <w:rFonts w:ascii="Calibri" w:hAnsi="Calibri" w:cs="Calibri"/>
        </w:rPr>
        <w:t xml:space="preserve"> κύριοι Βουλευτές το κόστος της δικαίωσης των τριών σειρών είναι μόλις 9 εκατομμύρια ευρώ. </w:t>
      </w:r>
    </w:p>
    <w:p w:rsidR="00983BB3" w:rsidRPr="0091122B" w:rsidRDefault="00983BB3" w:rsidP="00AB6598">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00AB6598">
        <w:rPr>
          <w:rFonts w:ascii="Calibri" w:hAnsi="Calibri" w:cs="Calibri"/>
        </w:rPr>
        <w:t xml:space="preserve">Ευχαριστούμε. </w:t>
      </w:r>
      <w:r w:rsidRPr="0091122B">
        <w:rPr>
          <w:rFonts w:ascii="Calibri" w:hAnsi="Calibri" w:cs="Calibri"/>
        </w:rPr>
        <w:t>Το λόγο έχει ο κ. Μεθενίτης.</w:t>
      </w:r>
    </w:p>
    <w:p w:rsidR="00983BB3" w:rsidRPr="0091122B" w:rsidRDefault="00983BB3" w:rsidP="00AB6598">
      <w:pPr>
        <w:spacing w:line="276" w:lineRule="auto"/>
        <w:ind w:firstLine="720"/>
        <w:contextualSpacing/>
        <w:jc w:val="both"/>
        <w:rPr>
          <w:rFonts w:ascii="Calibri" w:hAnsi="Calibri" w:cs="Calibri"/>
        </w:rPr>
      </w:pPr>
      <w:r w:rsidRPr="0091122B">
        <w:rPr>
          <w:rFonts w:ascii="Calibri" w:hAnsi="Calibri" w:cs="Calibri"/>
          <w:b/>
        </w:rPr>
        <w:t>ΔΗΜΗΤΡΙΟΣ ΜΕΘΕΝΙΤΗΣ (Υποπλοίαρχος (Ε), Πρόεδρος του Δ.Σ. της Πανελλαδικής Ομοσπονδίας Ενώσεων Στρατιωτικών (ΠΟΕΣ)):</w:t>
      </w:r>
      <w:r w:rsidRPr="0091122B">
        <w:rPr>
          <w:rFonts w:ascii="Calibri" w:hAnsi="Calibri" w:cs="Calibri"/>
        </w:rPr>
        <w:t xml:space="preserve"> </w:t>
      </w:r>
      <w:r w:rsidR="00AB6598">
        <w:rPr>
          <w:rFonts w:ascii="Calibri" w:hAnsi="Calibri" w:cs="Calibri"/>
        </w:rPr>
        <w:t> Ευχαριστώ, πολύ κύριε Πρόεδρε.</w:t>
      </w:r>
      <w:r w:rsidRPr="0091122B">
        <w:rPr>
          <w:rFonts w:ascii="Calibri" w:hAnsi="Calibri" w:cs="Calibri"/>
        </w:rPr>
        <w:t xml:space="preserve"> Για αυτό που είπε ο κ. Κατρίνης. Σκοπός του νομοσχεδίου, γι’ αυτό έκανα λόγο και για παραπλάνηση ουσιαστικά, δεν είναι αυτά που λέει αλλά αυτό που υποκρύπτει. Πουθενά δεν λέει για διακλαδικότητα άλλα ουσιαστικά δρομολογείται. Πουθενά δεν λέει για ενοποίηση αλλά προετοιμάζεται. Πουθενά</w:t>
      </w:r>
      <w:r w:rsidR="00AB6598">
        <w:rPr>
          <w:rFonts w:ascii="Calibri" w:hAnsi="Calibri" w:cs="Calibri"/>
        </w:rPr>
        <w:t xml:space="preserve"> δεν λέει για κοινή διοίκηση υγει</w:t>
      </w:r>
      <w:r w:rsidRPr="0091122B">
        <w:rPr>
          <w:rFonts w:ascii="Calibri" w:hAnsi="Calibri" w:cs="Calibri"/>
        </w:rPr>
        <w:t>ονομικού αλλά μέσω υποαρμοδιοτήτων δημιουργεί το ΓΕΕΘΑ και πάει λέγοντας. Το απόγευμα δεν θα μπορούν να λειτουργήσουν τα νοσοκομεία υπό αυτές τις συνθήκες, και μάλιστα, υπό την προϋπόθεση ότι την επόμενη μέρα να είναι όλα άψογα και να λειτουργούν κανονικά να μην επηρεάζεται τη λειτουργία τους.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Όταν στις έκτακτες κρίσεις εκκαθαρίζονται-δεν θυμάμαι 60, 70 πόσοι ήταν οι γιατροί- και παράλληλα στο νομοσχέδιο υπάρχει θέσπιση να πηγαίνουνε με νόμο πλέον όχι με υπουργική απόφαση στο ΕΣΥ και να πηγαίνουν από νοσοκομείο σε νοσοκομείο </w:t>
      </w:r>
      <w:r w:rsidR="00F11706">
        <w:rPr>
          <w:rFonts w:ascii="Calibri" w:hAnsi="Calibri" w:cs="Calibri"/>
        </w:rPr>
        <w:t>δια</w:t>
      </w:r>
      <w:r w:rsidRPr="0091122B">
        <w:rPr>
          <w:rFonts w:ascii="Calibri" w:hAnsi="Calibri" w:cs="Calibri"/>
        </w:rPr>
        <w:t xml:space="preserve">κλαδικά και σε άλλες πόλεις, πώς μπορεί ένα μείζον νοσοκομείο της Αθήνας την επόμενη μέρα να λειτουργεί εξυπηρετώντας και πολίτες και ιδιώτες και ασφαλιστικές εταιρείες και όλα; Άρα, δεν μπορούν να λειτουργήσουν. Και αυτός είναι ένας τρόπος για να προετοιμαστεί η ενοποίηση. Το ένα αυτό.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Σώμα Υπαξιωματικών που τέθηκε. Φυσικά και το άρθρο 72 </w:t>
      </w:r>
      <w:r w:rsidR="00F11706">
        <w:rPr>
          <w:rFonts w:ascii="Calibri" w:hAnsi="Calibri" w:cs="Calibri"/>
        </w:rPr>
        <w:t xml:space="preserve">ουσιαστικά προετοιμάζει δείχνοντας </w:t>
      </w:r>
      <w:r w:rsidRPr="0091122B">
        <w:rPr>
          <w:rFonts w:ascii="Calibri" w:hAnsi="Calibri" w:cs="Calibri"/>
        </w:rPr>
        <w:t>τι θα ακολουθήσει. Όταν μιλάμε για την εξαγγελία του κυρίου Υπουργού, ότι οι Υπαξιωματικοί θα φτάνουν πλέον στη σταδιοδρομία του Ανθυπασπιστή και οι ΕΠΟΠ φτάνουν στου Αρχικελευστή η επιμήκυνση κατά έξι χρόνια στους τρεις πρώτους βαθμούς αυτομάτως δείχνει πώς θα κινηθούν στην περίπτωση των Υπαξιωματικών. Οι δε προηγούμενες όλες, και σε αυτό το νομοσχέδιο υπάρχουν, ρυθμίσεις σχετικά με τις ΑΣ</w:t>
      </w:r>
      <w:r w:rsidR="00F11706">
        <w:rPr>
          <w:rFonts w:ascii="Calibri" w:hAnsi="Calibri" w:cs="Calibri"/>
        </w:rPr>
        <w:t>Σ</w:t>
      </w:r>
      <w:r w:rsidRPr="0091122B">
        <w:rPr>
          <w:rFonts w:ascii="Calibri" w:hAnsi="Calibri" w:cs="Calibri"/>
        </w:rPr>
        <w:t>Υ που υποβαθμίζουν το πρόγραμμα εκπαίδευσης κλπ., δείχνουν ότι οι ΑΣ</w:t>
      </w:r>
      <w:r w:rsidR="00F11706">
        <w:rPr>
          <w:rFonts w:ascii="Calibri" w:hAnsi="Calibri" w:cs="Calibri"/>
        </w:rPr>
        <w:t>Σ</w:t>
      </w:r>
      <w:r w:rsidRPr="0091122B">
        <w:rPr>
          <w:rFonts w:ascii="Calibri" w:hAnsi="Calibri" w:cs="Calibri"/>
        </w:rPr>
        <w:t xml:space="preserve">Υ για κατάργηση και επικουρικά σε αυτό και το μισθολόγιο που αυξήθηκε δυσανάλογα χαμηλά σε σχέση με των Αξιωματικών.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Σχετικά με τους ελέγχους των οικονομικών, που είπε η κυρία Αναγνωστοπούλου, υπάρχουν φορείς που </w:t>
      </w:r>
      <w:r w:rsidR="00F11706">
        <w:rPr>
          <w:rFonts w:ascii="Calibri" w:hAnsi="Calibri" w:cs="Calibri"/>
        </w:rPr>
        <w:t>τα ελέγχουν αυτά. Υπάρχουν Γ</w:t>
      </w:r>
      <w:r w:rsidRPr="0091122B">
        <w:rPr>
          <w:rFonts w:ascii="Calibri" w:hAnsi="Calibri" w:cs="Calibri"/>
        </w:rPr>
        <w:t xml:space="preserve">ενικές Επιθεωρήσεις που πηγαίνουν έκτακτες και τακτικές. Οι έκτακτες και διακλαδικές. Και να σας πω κάτι; Έχουμε κάνει και 3, 4 έγγραφα που ζητάμε εισαγγελικές παρεμβάσεις και παρεμβάσεις και από το Υπουργείο και για τα Μετοχικά Ταμεία και για τα νοσοκομεία και δεν έχει γίνει τίποτα. Έχουμε κάνει αποκάλυψη σχετικά με τη δωρεά του εφοπλιστή Τσούνη η οποία φαίνεται να είχε διαχειριστεί από το 401. Που είναι τα χαρτιά; Έχουμε κάνει αποκαλύψεις τέτοιες και δεν έχει </w:t>
      </w:r>
      <w:r w:rsidRPr="0091122B">
        <w:rPr>
          <w:rFonts w:ascii="Calibri" w:hAnsi="Calibri" w:cs="Calibri"/>
        </w:rPr>
        <w:lastRenderedPageBreak/>
        <w:t>κάνει τίποτε το Υπουργείο. Ξαφνικά μας έκοψε ο πόνος για τα ΑΦΜ; Τα νοσοκομεία δεν μπορούν να πάρουν ΑΦΜ, γιατί θα πρέπει να αποχαρακτηριστούν από μονάδες.</w:t>
      </w:r>
    </w:p>
    <w:p w:rsidR="00983BB3" w:rsidRPr="00F11706" w:rsidRDefault="00983BB3" w:rsidP="00F11706">
      <w:pPr>
        <w:spacing w:line="276" w:lineRule="auto"/>
        <w:ind w:firstLine="720"/>
        <w:contextualSpacing/>
        <w:jc w:val="both"/>
        <w:rPr>
          <w:rFonts w:ascii="Calibri" w:hAnsi="Calibri" w:cs="Calibri"/>
        </w:rPr>
      </w:pPr>
      <w:r w:rsidRPr="0091122B">
        <w:rPr>
          <w:rFonts w:ascii="Calibri" w:hAnsi="Calibri" w:cs="Calibri"/>
        </w:rPr>
        <w:t xml:space="preserve"> Για τους ΑΣ</w:t>
      </w:r>
      <w:r w:rsidR="00F11706">
        <w:rPr>
          <w:rFonts w:ascii="Calibri" w:hAnsi="Calibri" w:cs="Calibri"/>
        </w:rPr>
        <w:t>Σ</w:t>
      </w:r>
      <w:r w:rsidRPr="0091122B">
        <w:rPr>
          <w:rFonts w:ascii="Calibri" w:hAnsi="Calibri" w:cs="Calibri"/>
        </w:rPr>
        <w:t xml:space="preserve">Υ ένα τελευταίο λόγο είναι σημαντικό, το ότι το συζητάμε σήμερα έχει να κάνει με το ότι δημιουργήθηκε αδικία πριν από ένα χρόνο πάλι. Η λύση, η διαφορά </w:t>
      </w:r>
      <w:r w:rsidR="00F11706">
        <w:rPr>
          <w:rFonts w:ascii="Calibri" w:hAnsi="Calibri" w:cs="Calibri"/>
        </w:rPr>
        <w:t xml:space="preserve">η μισθολογική </w:t>
      </w:r>
      <w:r w:rsidRPr="0091122B">
        <w:rPr>
          <w:rFonts w:ascii="Calibri" w:hAnsi="Calibri" w:cs="Calibri"/>
        </w:rPr>
        <w:t>είναι 20-30 ευρώ διάφορα μικτά ανά βαθμό. Πρέπει να δοθεί για όλους. Οι παραιτήσεις, επειδή εγώ ασχολούμαι με αυτές, άμα δείτε τι γίνεται στους χαμηλούς βαθμούς μετά από αυτές τις τρεις τάξεις θα καταλάβετε γιατί πρέπει να είναι για όλους. Δεν μπορούμε να μεταφέρουμε μια αδικία μ</w:t>
      </w:r>
      <w:r w:rsidR="00F11706">
        <w:rPr>
          <w:rFonts w:ascii="Calibri" w:hAnsi="Calibri" w:cs="Calibri"/>
        </w:rPr>
        <w:t xml:space="preserve">ετά. Πρέπει να είναι για όλους. </w:t>
      </w:r>
      <w:r w:rsidRPr="0091122B">
        <w:rPr>
          <w:rFonts w:ascii="Calibri" w:hAnsi="Calibri" w:cs="Calibri"/>
        </w:rPr>
        <w:t>Ευχαριστώ.</w:t>
      </w:r>
    </w:p>
    <w:p w:rsidR="00983BB3" w:rsidRPr="0091122B" w:rsidRDefault="00983BB3" w:rsidP="00F11706">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00F11706">
        <w:rPr>
          <w:rFonts w:ascii="Calibri" w:hAnsi="Calibri" w:cs="Calibri"/>
        </w:rPr>
        <w:t xml:space="preserve">Ευχαριστούμε. </w:t>
      </w:r>
      <w:r w:rsidRPr="0091122B">
        <w:rPr>
          <w:rFonts w:ascii="Calibri" w:hAnsi="Calibri" w:cs="Calibri"/>
        </w:rPr>
        <w:t>Το λόγο έχει ο κ. Δεβούρος.</w:t>
      </w:r>
    </w:p>
    <w:p w:rsidR="00983BB3" w:rsidRPr="00F11706" w:rsidRDefault="00983BB3" w:rsidP="00F11706">
      <w:pPr>
        <w:spacing w:line="276" w:lineRule="auto"/>
        <w:ind w:firstLine="720"/>
        <w:contextualSpacing/>
        <w:jc w:val="both"/>
        <w:rPr>
          <w:rFonts w:ascii="Calibri" w:hAnsi="Calibri" w:cs="Calibri"/>
        </w:rPr>
      </w:pPr>
      <w:r w:rsidRPr="0091122B">
        <w:rPr>
          <w:rFonts w:ascii="Calibri" w:hAnsi="Calibri" w:cs="Calibri"/>
          <w:b/>
        </w:rPr>
        <w:t xml:space="preserve">ΙΩΑΝΝΗΣ ΔΕΒΟΥΡΟΣ (Υποστράτηγος </w:t>
      </w:r>
      <w:proofErr w:type="spellStart"/>
      <w:r w:rsidRPr="0091122B">
        <w:rPr>
          <w:rFonts w:ascii="Calibri" w:hAnsi="Calibri" w:cs="Calibri"/>
          <w:b/>
        </w:rPr>
        <w:t>ε.α</w:t>
      </w:r>
      <w:proofErr w:type="spellEnd"/>
      <w:r w:rsidRPr="0091122B">
        <w:rPr>
          <w:rFonts w:ascii="Calibri" w:hAnsi="Calibri" w:cs="Calibri"/>
          <w:b/>
        </w:rPr>
        <w:t>., Πρόεδρος της  Ένωσης Απόστρατων Αξιωματικών Στρατού (ΕΑΑΣ)):</w:t>
      </w:r>
      <w:r w:rsidRPr="0091122B">
        <w:rPr>
          <w:rFonts w:ascii="Calibri" w:hAnsi="Calibri" w:cs="Calibri"/>
        </w:rPr>
        <w:t xml:space="preserve"> </w:t>
      </w:r>
      <w:r w:rsidR="00F11706">
        <w:rPr>
          <w:rFonts w:ascii="Calibri" w:hAnsi="Calibri" w:cs="Calibri"/>
        </w:rPr>
        <w:t xml:space="preserve"> Ευχαριστώ πολύ, κύριε Πρόεδρε. </w:t>
      </w:r>
      <w:r w:rsidRPr="0091122B">
        <w:rPr>
          <w:rFonts w:ascii="Calibri" w:hAnsi="Calibri" w:cs="Calibri"/>
        </w:rPr>
        <w:t xml:space="preserve">Σύμφωνα με τα υπάρχοντα στοιχεία οι Υγειονομικές Υπηρεσίες των Ενόπλων Δυνάμεων καλύπτουν συνολικά πολλές χιλιάδες ανθρώπων διαφόρων κατηγοριών. Οι υπηρεσίες υγείας παρέχονται κατά κύριο λόγο από τα τέσσερα νοσοκομεία του Στρατού Ξηράς, τα δύο του Πολεμικού Ναυτικού, το ένα της </w:t>
      </w:r>
      <w:r w:rsidR="00F11706">
        <w:rPr>
          <w:rFonts w:ascii="Calibri" w:hAnsi="Calibri" w:cs="Calibri"/>
        </w:rPr>
        <w:t>Πολεμικής Αεροπορίας και το ΝΙΜ</w:t>
      </w:r>
      <w:r w:rsidRPr="0091122B">
        <w:rPr>
          <w:rFonts w:ascii="Calibri" w:hAnsi="Calibri" w:cs="Calibri"/>
        </w:rPr>
        <w:t>ΤΣ. Οι υπόλοιπες υγειονομικές υπηρεσίες των μονάδων και των μειζόνων σχηματισμών έχουν ελάχιστες δυνατότητες ουσιαστικής συμβολής λόγω της ανεπαρκούς στελέχωσης και αντίστοιχα του μειωμένου εξοπλισμού τους. </w:t>
      </w:r>
    </w:p>
    <w:p w:rsidR="00983BB3" w:rsidRPr="0091122B" w:rsidRDefault="00E03BE0" w:rsidP="00E03BE0">
      <w:pPr>
        <w:spacing w:line="276" w:lineRule="auto"/>
        <w:ind w:firstLine="720"/>
        <w:contextualSpacing/>
        <w:jc w:val="both"/>
        <w:rPr>
          <w:rFonts w:ascii="Calibri" w:hAnsi="Calibri" w:cs="Calibri"/>
        </w:rPr>
      </w:pPr>
      <w:r>
        <w:rPr>
          <w:rFonts w:ascii="Calibri" w:hAnsi="Calibri" w:cs="Calibri"/>
        </w:rPr>
        <w:t>Το βασικό πρόβλημα των σ</w:t>
      </w:r>
      <w:r w:rsidR="00983BB3" w:rsidRPr="0091122B">
        <w:rPr>
          <w:rFonts w:ascii="Calibri" w:hAnsi="Calibri" w:cs="Calibri"/>
        </w:rPr>
        <w:t xml:space="preserve">τρατιωτικών νοσοκομείων και του νοσηλευτικού Ιδρύματος Μετοχικού Ταμείου Στρατού, αποτελεί η υποστελέχωση και η υποχρηματοδότηση που αδυνατούν να καλύψουν τις ανάγκες υγείας του εν ενεργεία και εν αποστρατεία προσωπικού των Ενόπλων Δυνάμεων. Λαμβάνοντας δε υπόψη, τη διασπορά που υπάρχει σε Ένοπλες Δυνάμεις και τα Σώματα Ασφαλείας, σε περιοχές που δεν διατίθενται σε Στρατιωτικά νοσοκομεία, το προσωπικό εκεί, αναγκάζεται σε μετακινήσεις ακόμα και σε μεγάλες αποστάσεις </w:t>
      </w:r>
      <w:r>
        <w:rPr>
          <w:rFonts w:ascii="Calibri" w:hAnsi="Calibri" w:cs="Calibri"/>
        </w:rPr>
        <w:t xml:space="preserve">εκεί που υπάρχουν νοσοκομεία ή </w:t>
      </w:r>
      <w:r w:rsidR="00983BB3" w:rsidRPr="0091122B">
        <w:rPr>
          <w:rFonts w:ascii="Calibri" w:hAnsi="Calibri" w:cs="Calibri"/>
        </w:rPr>
        <w:t>αναγκάζεται να απευθυνθεί σε Δημόσιες Μονάδες Υγείας ή και Ιδιωτικές Μονάδες Υγείας με το ανάλογο οικονομικό κόστος.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Τα νοσοκομεία αυτά, εκτελούν αξιοπρεπώς την αποστολή τους με τα υπάρχοντα προβλήματα τα οποία πρέπει να σκύψουμε επάνω και ιδιαίτερα οι αρμόδιοι και </w:t>
      </w:r>
      <w:r w:rsidR="00E03BE0">
        <w:rPr>
          <w:rFonts w:ascii="Calibri" w:hAnsi="Calibri" w:cs="Calibri"/>
        </w:rPr>
        <w:t xml:space="preserve">οι </w:t>
      </w:r>
      <w:r w:rsidRPr="0091122B">
        <w:rPr>
          <w:rFonts w:ascii="Calibri" w:hAnsi="Calibri" w:cs="Calibri"/>
        </w:rPr>
        <w:t>υπεύθυνοι για να τα λύσουνε. Δεν είναι πρώτης προτεραιότητας, το  να μεγαλώσουμε το Διοικητικό Σ</w:t>
      </w:r>
      <w:r w:rsidR="00E03BE0">
        <w:rPr>
          <w:rFonts w:ascii="Calibri" w:hAnsi="Calibri" w:cs="Calibri"/>
        </w:rPr>
        <w:t>υμβούλιο των Μελών του ΔΣ του ΝΙΜΤ</w:t>
      </w:r>
      <w:r w:rsidRPr="0091122B">
        <w:rPr>
          <w:rFonts w:ascii="Calibri" w:hAnsi="Calibri" w:cs="Calibri"/>
        </w:rPr>
        <w:t>Σ, σε αριθμό, ούτε να εκχωρήσου</w:t>
      </w:r>
      <w:r w:rsidR="00E03BE0">
        <w:rPr>
          <w:rFonts w:ascii="Calibri" w:hAnsi="Calibri" w:cs="Calibri"/>
        </w:rPr>
        <w:t>με  παραπάνω αρμοδιότητες στον Δ</w:t>
      </w:r>
      <w:r w:rsidRPr="0091122B">
        <w:rPr>
          <w:rFonts w:ascii="Calibri" w:hAnsi="Calibri" w:cs="Calibri"/>
        </w:rPr>
        <w:t>ιοικητή του νοσηλευτικού ιδρύματος, ούτε βέβαια, να νομοθετήσουμε να είναι και πολιτικό προσωπικό και όχι στρατιωτικός γιατρός, όπως ήτανε μέχρι πριν από τρεις μήνες. Καλό είναι και αυτά, δεν είναι όμως, πρώτη προτεραιότητα και μάλιστα, δεν είναι δυνατόν να νομοθετούνται, χωρίς να υπάρχει διαβούλευση με τους αρμόδιου</w:t>
      </w:r>
      <w:r w:rsidR="00E03BE0">
        <w:rPr>
          <w:rFonts w:ascii="Calibri" w:hAnsi="Calibri" w:cs="Calibri"/>
        </w:rPr>
        <w:t>ς φορείς. Όλοι φορολογούμαστε</w:t>
      </w:r>
      <w:r w:rsidRPr="0091122B">
        <w:rPr>
          <w:rFonts w:ascii="Calibri" w:hAnsi="Calibri" w:cs="Calibri"/>
        </w:rPr>
        <w:t xml:space="preserve">, όλοι πληρώνουμε και για το ΕΣΥ και για τα Στρατιωτικά νοσοκομεία και όπως είπα και στον πρωτολογία μου, θεωρούμε απαραίτητο, να έχουμε άποψη και να ακουγόμαστε, δεν είμαστε για να δημιουργούμε προβλήματα, είμαστε για να δίνουμε λύσεις.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Pr="0091122B">
        <w:rPr>
          <w:rFonts w:ascii="Calibri" w:hAnsi="Calibri" w:cs="Calibri"/>
        </w:rPr>
        <w:t xml:space="preserve">Τον λόγο έχει ο κ. Θεόδωρος </w:t>
      </w:r>
      <w:proofErr w:type="spellStart"/>
      <w:r w:rsidRPr="0091122B">
        <w:rPr>
          <w:rFonts w:ascii="Calibri" w:hAnsi="Calibri" w:cs="Calibri"/>
        </w:rPr>
        <w:t>Γερούκης</w:t>
      </w:r>
      <w:proofErr w:type="spellEnd"/>
      <w:r w:rsidRPr="0091122B">
        <w:rPr>
          <w:rFonts w:ascii="Calibri" w:hAnsi="Calibri" w:cs="Calibri"/>
        </w:rPr>
        <w:t xml:space="preserve">, Αντιναύαρχος </w:t>
      </w:r>
      <w:proofErr w:type="spellStart"/>
      <w:r w:rsidRPr="0091122B">
        <w:rPr>
          <w:rFonts w:ascii="Calibri" w:hAnsi="Calibri" w:cs="Calibri"/>
        </w:rPr>
        <w:t>ε.α</w:t>
      </w:r>
      <w:proofErr w:type="spellEnd"/>
      <w:r w:rsidR="00E03BE0">
        <w:rPr>
          <w:rFonts w:ascii="Calibri" w:hAnsi="Calibri" w:cs="Calibri"/>
        </w:rPr>
        <w:t>.</w:t>
      </w:r>
      <w:r w:rsidRPr="0091122B">
        <w:rPr>
          <w:rFonts w:ascii="Calibri" w:hAnsi="Calibri" w:cs="Calibri"/>
        </w:rPr>
        <w:t xml:space="preserve"> ΠΝ Πρόεδρος της Ένωσης Απόστρατων Αξιωματικών Ναυτικού (ΕΑΑΝ).</w:t>
      </w:r>
    </w:p>
    <w:p w:rsidR="00983BB3" w:rsidRPr="0091122B" w:rsidRDefault="00983BB3" w:rsidP="00E03BE0">
      <w:pPr>
        <w:spacing w:line="276" w:lineRule="auto"/>
        <w:ind w:firstLine="720"/>
        <w:contextualSpacing/>
        <w:jc w:val="both"/>
        <w:rPr>
          <w:rFonts w:ascii="Calibri" w:hAnsi="Calibri" w:cs="Calibri"/>
        </w:rPr>
      </w:pPr>
      <w:r w:rsidRPr="0091122B">
        <w:rPr>
          <w:rFonts w:ascii="Calibri" w:hAnsi="Calibri" w:cs="Calibri"/>
          <w:b/>
        </w:rPr>
        <w:t xml:space="preserve">ΘΕΟΔΩΡΟΣ ΓΕΡΟΥΚΗΣ (Αντιναύαρχος </w:t>
      </w:r>
      <w:proofErr w:type="spellStart"/>
      <w:r w:rsidRPr="0091122B">
        <w:rPr>
          <w:rFonts w:ascii="Calibri" w:hAnsi="Calibri" w:cs="Calibri"/>
          <w:b/>
        </w:rPr>
        <w:t>ε.α</w:t>
      </w:r>
      <w:proofErr w:type="spellEnd"/>
      <w:r w:rsidR="00E03BE0">
        <w:rPr>
          <w:rFonts w:ascii="Calibri" w:hAnsi="Calibri" w:cs="Calibri"/>
          <w:b/>
        </w:rPr>
        <w:t>.</w:t>
      </w:r>
      <w:r w:rsidRPr="0091122B">
        <w:rPr>
          <w:rFonts w:ascii="Calibri" w:hAnsi="Calibri" w:cs="Calibri"/>
          <w:b/>
        </w:rPr>
        <w:t xml:space="preserve"> ΠΝ Πρόεδρος της Ένωσης Απόστρατων</w:t>
      </w:r>
      <w:r w:rsidRPr="0091122B">
        <w:rPr>
          <w:rFonts w:ascii="Calibri" w:hAnsi="Calibri" w:cs="Calibri"/>
        </w:rPr>
        <w:t xml:space="preserve"> </w:t>
      </w:r>
      <w:r w:rsidRPr="0091122B">
        <w:rPr>
          <w:rFonts w:ascii="Calibri" w:hAnsi="Calibri" w:cs="Calibri"/>
          <w:b/>
        </w:rPr>
        <w:t>Αξιωματικών Ναυτικού (ΕΑΑΝ):</w:t>
      </w:r>
      <w:r w:rsidR="00E03BE0">
        <w:rPr>
          <w:rFonts w:ascii="Calibri" w:hAnsi="Calibri" w:cs="Calibri"/>
        </w:rPr>
        <w:t xml:space="preserve"> </w:t>
      </w:r>
      <w:r w:rsidRPr="0091122B">
        <w:rPr>
          <w:rFonts w:ascii="Calibri" w:hAnsi="Calibri" w:cs="Calibri"/>
        </w:rPr>
        <w:t>Ευχαριστώ την άποψη για το θέμ</w:t>
      </w:r>
      <w:r w:rsidR="00E03BE0">
        <w:rPr>
          <w:rFonts w:ascii="Calibri" w:hAnsi="Calibri" w:cs="Calibri"/>
        </w:rPr>
        <w:t xml:space="preserve">α της νοσηλείας των αποστράτων. </w:t>
      </w:r>
      <w:r w:rsidRPr="0091122B">
        <w:rPr>
          <w:rFonts w:ascii="Calibri" w:hAnsi="Calibri" w:cs="Calibri"/>
        </w:rPr>
        <w:t xml:space="preserve">Άρα, εκεί στο άρθρο 34, που δεν αναφέρεται καθόλου ο απόστρατος, το θεωρούμε δεδομένο ότι, θα αναφέρεται κύριε Υφυπουργέ και ευχαριστούμε γι’ αυτό.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Τώρα πάω στο  άλλο θέμα που είναι το άρθρο 54,  Μονάδα Φροντίδας Ηλικιωμένων, επειδή έθεσα τα ερωτήματά μου το τι θα προσφέρει είναι Μονάδα Φροντίδας Ηλικιωμένων. Ποιος θα τα προσφέρει;</w:t>
      </w:r>
    </w:p>
    <w:p w:rsidR="00983BB3" w:rsidRPr="0091122B" w:rsidRDefault="00E03BE0" w:rsidP="0091122B">
      <w:pPr>
        <w:spacing w:line="276" w:lineRule="auto"/>
        <w:ind w:firstLine="720"/>
        <w:contextualSpacing/>
        <w:jc w:val="both"/>
        <w:rPr>
          <w:rFonts w:ascii="Calibri" w:hAnsi="Calibri" w:cs="Calibri"/>
        </w:rPr>
      </w:pPr>
      <w:r>
        <w:rPr>
          <w:rFonts w:ascii="Calibri" w:hAnsi="Calibri" w:cs="Calibri"/>
        </w:rPr>
        <w:t xml:space="preserve"> Θα το προσφέρει το ΝΙΜ</w:t>
      </w:r>
      <w:r w:rsidR="00983BB3" w:rsidRPr="0091122B">
        <w:rPr>
          <w:rFonts w:ascii="Calibri" w:hAnsi="Calibri" w:cs="Calibri"/>
        </w:rPr>
        <w:t>ΤΣ, και τα υπόλοιπα νοσοκομεία. Ποιους θα καλύπτει;</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Το βασικότερο πρόβλημα είναι ότι όλοι οι ηλικιωμένοι δεν είναι στην Αθήνα και όταν θα φέρετε κάποιον ο οποίος έχει τον πατέρα του ηλικιωμένο και θα μένει στην Αλεξανδρούπολη, θα του κοστίσει περισσότερο το να έρθει στην Αθήνα, για να φροντίζει τον ηλικιωμένο πατέρα του που θα μένει εκεί έστω να τον επισκέπτεται. Επειδή, το είπα και στο παρελθόν, το ε</w:t>
      </w:r>
      <w:r w:rsidR="00E03BE0">
        <w:rPr>
          <w:rFonts w:ascii="Calibri" w:hAnsi="Calibri" w:cs="Calibri"/>
        </w:rPr>
        <w:t>ίπα και πριν με τον αείμνηστο Κω</w:t>
      </w:r>
      <w:r w:rsidRPr="0091122B">
        <w:rPr>
          <w:rFonts w:ascii="Calibri" w:hAnsi="Calibri" w:cs="Calibri"/>
        </w:rPr>
        <w:t xml:space="preserve">σταράκο,  είχαμε κάνει μία </w:t>
      </w:r>
      <w:r w:rsidR="00E03BE0">
        <w:rPr>
          <w:rFonts w:ascii="Calibri" w:hAnsi="Calibri" w:cs="Calibri"/>
        </w:rPr>
        <w:t xml:space="preserve">έρευνα αγοράς στις Ενώσεις των </w:t>
      </w:r>
      <w:r w:rsidRPr="0091122B">
        <w:rPr>
          <w:rFonts w:ascii="Calibri" w:hAnsi="Calibri" w:cs="Calibri"/>
        </w:rPr>
        <w:t>αποστρ</w:t>
      </w:r>
      <w:r w:rsidR="00E03BE0">
        <w:rPr>
          <w:rFonts w:ascii="Calibri" w:hAnsi="Calibri" w:cs="Calibri"/>
        </w:rPr>
        <w:t xml:space="preserve">άτων. Αυτό έγινε όταν ήτανε ο Κωσταράκος, στο </w:t>
      </w:r>
      <w:r w:rsidRPr="0091122B">
        <w:rPr>
          <w:rFonts w:ascii="Calibri" w:hAnsi="Calibri" w:cs="Calibri"/>
        </w:rPr>
        <w:t xml:space="preserve">ΓΕΕΘΑ, από το Ναυτικό ένας ήτανε, από την Αεροπορία ένας και τρεις του Στρατού. Διότι, δεν θέλουν να πληρώσουνε, αν  αυτό παρέχεται δωρεάν θα βρεθούν κι άλλοι. </w:t>
      </w:r>
    </w:p>
    <w:p w:rsidR="00983BB3" w:rsidRPr="0091122B" w:rsidRDefault="00983BB3" w:rsidP="00E03BE0">
      <w:pPr>
        <w:spacing w:line="276" w:lineRule="auto"/>
        <w:ind w:firstLine="720"/>
        <w:contextualSpacing/>
        <w:jc w:val="both"/>
        <w:rPr>
          <w:rFonts w:ascii="Calibri" w:hAnsi="Calibri" w:cs="Calibri"/>
        </w:rPr>
      </w:pPr>
      <w:r w:rsidRPr="0091122B">
        <w:rPr>
          <w:rFonts w:ascii="Calibri" w:hAnsi="Calibri" w:cs="Calibri"/>
        </w:rPr>
        <w:t xml:space="preserve">Το βασικότερο από όλα και αυτό πρέπει να διερευνηθεί είναι και νομίζω ότι όπως γίνεται με </w:t>
      </w:r>
      <w:r w:rsidR="00E03BE0">
        <w:rPr>
          <w:rFonts w:ascii="Calibri" w:hAnsi="Calibri" w:cs="Calibri"/>
        </w:rPr>
        <w:t>όλα πλέον και πολύ σωστά με τα Ε</w:t>
      </w:r>
      <w:r w:rsidRPr="0091122B">
        <w:rPr>
          <w:rFonts w:ascii="Calibri" w:hAnsi="Calibri" w:cs="Calibri"/>
        </w:rPr>
        <w:t>ξοπλιστικά και τα λοιπά, κάντε μία διερεύνηση πανελλαδική, τι φορείς υπάρχουνε, σε ποια μέρη υπάρχουνε και να συμμετέχει αφού όλα αυτά θα τα πληρώνε</w:t>
      </w:r>
      <w:r w:rsidR="00E03BE0">
        <w:rPr>
          <w:rFonts w:ascii="Calibri" w:hAnsi="Calibri" w:cs="Calibri"/>
        </w:rPr>
        <w:t xml:space="preserve">ι το Υπουργείο. Εάν γίνει στο ΝΙΜΤΣ, </w:t>
      </w:r>
      <w:r w:rsidRPr="0091122B">
        <w:rPr>
          <w:rFonts w:ascii="Calibri" w:hAnsi="Calibri" w:cs="Calibri"/>
        </w:rPr>
        <w:t xml:space="preserve">να πληρώνει ή να συμμετέχει το </w:t>
      </w:r>
      <w:r w:rsidRPr="0091122B">
        <w:rPr>
          <w:rFonts w:ascii="Calibri" w:hAnsi="Calibri" w:cs="Calibri"/>
        </w:rPr>
        <w:lastRenderedPageBreak/>
        <w:t>Υπουργείο και να συμμετέχει κι αυτός για να υπάρχει η εξυπηρέτηση των ανθρώπων πανελλαδικά. Αυτό είναι το θέμα, δεν ξέρω αν θέλει</w:t>
      </w:r>
      <w:r w:rsidR="00E03BE0">
        <w:rPr>
          <w:rFonts w:ascii="Calibri" w:hAnsi="Calibri" w:cs="Calibri"/>
        </w:rPr>
        <w:t xml:space="preserve"> κάποιος άλλος να ρωτήσει κάτι. </w:t>
      </w:r>
      <w:r w:rsidRPr="0091122B">
        <w:rPr>
          <w:rFonts w:ascii="Calibri" w:hAnsi="Calibri" w:cs="Calibri"/>
        </w:rPr>
        <w:t>Σας ευχαριστώ, πολύ.</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Pr="0091122B">
        <w:rPr>
          <w:rFonts w:ascii="Calibri" w:hAnsi="Calibri" w:cs="Calibri"/>
        </w:rPr>
        <w:t>Τον λόγο έχει ο κ. Κωνσταντίνος Τζαβέλ</w:t>
      </w:r>
      <w:r w:rsidR="00E03BE0">
        <w:rPr>
          <w:rFonts w:ascii="Calibri" w:hAnsi="Calibri" w:cs="Calibri"/>
        </w:rPr>
        <w:t>λ</w:t>
      </w:r>
      <w:r w:rsidRPr="0091122B">
        <w:rPr>
          <w:rFonts w:ascii="Calibri" w:hAnsi="Calibri" w:cs="Calibri"/>
        </w:rPr>
        <w:t>ας Αντιπτέραρχος</w:t>
      </w:r>
      <w:r w:rsidR="00E03BE0">
        <w:rPr>
          <w:rFonts w:ascii="Calibri" w:hAnsi="Calibri" w:cs="Calibri"/>
        </w:rPr>
        <w:t>,</w:t>
      </w:r>
      <w:r w:rsidRPr="0091122B">
        <w:rPr>
          <w:rFonts w:ascii="Calibri" w:hAnsi="Calibri" w:cs="Calibri"/>
        </w:rPr>
        <w:t xml:space="preserve"> Πρόεδρος της Ένωσης Απόστρατων Αξιωματικών Αεροπορίας (ΕΑΑΑ).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w:t>
      </w:r>
      <w:r w:rsidRPr="0091122B">
        <w:rPr>
          <w:rFonts w:ascii="Calibri" w:hAnsi="Calibri" w:cs="Calibri"/>
          <w:b/>
        </w:rPr>
        <w:t>ΚΩΝΣΤΑΝΤΙΝΟΣ ΤΖΑΒΕΛ</w:t>
      </w:r>
      <w:r w:rsidR="00E03BE0">
        <w:rPr>
          <w:rFonts w:ascii="Calibri" w:hAnsi="Calibri" w:cs="Calibri"/>
          <w:b/>
        </w:rPr>
        <w:t>Λ</w:t>
      </w:r>
      <w:r w:rsidRPr="0091122B">
        <w:rPr>
          <w:rFonts w:ascii="Calibri" w:hAnsi="Calibri" w:cs="Calibri"/>
          <w:b/>
        </w:rPr>
        <w:t>ΑΣ (Αντιπτέραρχος</w:t>
      </w:r>
      <w:r w:rsidR="00E03BE0">
        <w:rPr>
          <w:rFonts w:ascii="Calibri" w:hAnsi="Calibri" w:cs="Calibri"/>
          <w:b/>
        </w:rPr>
        <w:t>, Πρόεδρος</w:t>
      </w:r>
      <w:r w:rsidRPr="0091122B">
        <w:rPr>
          <w:rFonts w:ascii="Calibri" w:hAnsi="Calibri" w:cs="Calibri"/>
          <w:b/>
        </w:rPr>
        <w:t xml:space="preserve"> της Ένωσης Απόστρατων Αξιωματικών Αεροπορίας (ΕΑΑΑ)):</w:t>
      </w:r>
      <w:r w:rsidRPr="0091122B">
        <w:rPr>
          <w:rFonts w:ascii="Calibri" w:hAnsi="Calibri" w:cs="Calibri"/>
        </w:rPr>
        <w:t xml:space="preserve"> Τελικά, πρέπει κύριε Πρόεδρε, να πούμε κάποια πράγματα ξεκάθαρα για να μην ακούγονται διάφορα εδώ και από </w:t>
      </w:r>
      <w:r w:rsidR="00497731">
        <w:rPr>
          <w:rFonts w:ascii="Calibri" w:hAnsi="Calibri" w:cs="Calibri"/>
        </w:rPr>
        <w:t>γιατρούς και από διατελέσαντες Δ</w:t>
      </w:r>
      <w:r w:rsidRPr="0091122B">
        <w:rPr>
          <w:rFonts w:ascii="Calibri" w:hAnsi="Calibri" w:cs="Calibri"/>
        </w:rPr>
        <w:t>ιοικητές. Στα Στρατιωτικά νοσοκομεία, υπάρχουν τρεις κατηγορίες ανθρώπων που ζητούν την υγεία τους. Η πρώτη κατηγορία κύριε Πρόεδρε, είναι οι ανώτατοι δ</w:t>
      </w:r>
      <w:r w:rsidR="00497731">
        <w:rPr>
          <w:rFonts w:ascii="Calibri" w:hAnsi="Calibri" w:cs="Calibri"/>
        </w:rPr>
        <w:t xml:space="preserve">ιατελέσαντες αρχηγοί, υπαρχηγοί, </w:t>
      </w:r>
      <w:r w:rsidRPr="0091122B">
        <w:rPr>
          <w:rFonts w:ascii="Calibri" w:hAnsi="Calibri" w:cs="Calibri"/>
        </w:rPr>
        <w:t xml:space="preserve">επίτιμοι </w:t>
      </w:r>
      <w:r w:rsidR="00497731">
        <w:rPr>
          <w:rFonts w:ascii="Calibri" w:hAnsi="Calibri" w:cs="Calibri"/>
        </w:rPr>
        <w:t>Α</w:t>
      </w:r>
      <w:r w:rsidRPr="0091122B">
        <w:rPr>
          <w:rFonts w:ascii="Calibri" w:hAnsi="Calibri" w:cs="Calibri"/>
        </w:rPr>
        <w:t xml:space="preserve">ΓΕΕΘΑ, οι οποίοι, δεν γνωρίζουν από ηλεκτρονικό ραντεβού. Πάνε </w:t>
      </w:r>
      <w:r w:rsidR="00497731">
        <w:rPr>
          <w:rFonts w:ascii="Calibri" w:hAnsi="Calibri" w:cs="Calibri"/>
        </w:rPr>
        <w:t xml:space="preserve">στο νοσοκομείο ότι ώρα θέλουν, </w:t>
      </w:r>
      <w:r w:rsidRPr="0091122B">
        <w:rPr>
          <w:rFonts w:ascii="Calibri" w:hAnsi="Calibri" w:cs="Calibri"/>
        </w:rPr>
        <w:t xml:space="preserve">τους υποδέχεται ο κάθε διοικητής, είτε με τη γυναίκα τους, είτε με τα παιδιά τους και δέχονται τις υπηρεσίες υγείας.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Η δεύτερη κατηγορία είναι η κατηγορία των φίλων. Συνυπηρετήσαμε μαζί με τους γιατρούς του σ</w:t>
      </w:r>
      <w:r w:rsidR="00D608CF">
        <w:rPr>
          <w:rFonts w:ascii="Calibri" w:hAnsi="Calibri" w:cs="Calibri"/>
        </w:rPr>
        <w:t>τρατιωτικού νοσοκομείου, ήμουν Δ</w:t>
      </w:r>
      <w:r w:rsidRPr="0091122B">
        <w:rPr>
          <w:rFonts w:ascii="Calibri" w:hAnsi="Calibri" w:cs="Calibri"/>
        </w:rPr>
        <w:t xml:space="preserve">ιοικητής, ήταν κάτω από τις διαταγές μου, ό,τι ήθελε το είχε και τώρα που πάω και του λέω, </w:t>
      </w:r>
      <w:r w:rsidR="00D608CF">
        <w:rPr>
          <w:rFonts w:ascii="Calibri" w:hAnsi="Calibri" w:cs="Calibri"/>
        </w:rPr>
        <w:t>«</w:t>
      </w:r>
      <w:r w:rsidRPr="0091122B">
        <w:rPr>
          <w:rFonts w:ascii="Calibri" w:hAnsi="Calibri" w:cs="Calibri"/>
        </w:rPr>
        <w:t>θα περάσω αύριο να σε δω</w:t>
      </w:r>
      <w:r w:rsidR="00D608CF">
        <w:rPr>
          <w:rFonts w:ascii="Calibri" w:hAnsi="Calibri" w:cs="Calibri"/>
        </w:rPr>
        <w:t>»</w:t>
      </w:r>
      <w:r w:rsidRPr="0091122B">
        <w:rPr>
          <w:rFonts w:ascii="Calibri" w:hAnsi="Calibri" w:cs="Calibri"/>
        </w:rPr>
        <w:t>, με υποδέχεται.</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Η τρίτη κατηγορία είναι των «φουκαράδων» από την επαρχία που ευτυχώς μπήκαν τα ραντεβού μέσα στα ηλεκτρονικά ραντεβού του Εθνικού Συστήματος Υγείας, αλλά βγήκαν οι εγχειρήσεις. Βγήκαν οι εγχειρήσεις, κύριε Πρόεδρε, γιατί έπρεπε οι εκάστο</w:t>
      </w:r>
      <w:r w:rsidR="00D608CF">
        <w:rPr>
          <w:rFonts w:ascii="Calibri" w:hAnsi="Calibri" w:cs="Calibri"/>
        </w:rPr>
        <w:t>τε Διευθυντές και Δ</w:t>
      </w:r>
      <w:r w:rsidRPr="0091122B">
        <w:rPr>
          <w:rFonts w:ascii="Calibri" w:hAnsi="Calibri" w:cs="Calibri"/>
        </w:rPr>
        <w:t>ιοικητές να κάνουν τις δικές τους εγχειρήσεις. Με αποτέλεσμα, εγώ ο Ταγ</w:t>
      </w:r>
      <w:r w:rsidR="00D608CF">
        <w:rPr>
          <w:rFonts w:ascii="Calibri" w:hAnsi="Calibri" w:cs="Calibri"/>
        </w:rPr>
        <w:t>ματάρχης που πήρα την ειδικότητά</w:t>
      </w:r>
      <w:r w:rsidRPr="0091122B">
        <w:rPr>
          <w:rFonts w:ascii="Calibri" w:hAnsi="Calibri" w:cs="Calibri"/>
        </w:rPr>
        <w:t xml:space="preserve"> μου και μου έδινε η διοίκηση του νοσοκομείου μία εγχείρηση το δεκαπενθήμερο με </w:t>
      </w:r>
      <w:r w:rsidR="00D608CF">
        <w:rPr>
          <w:rFonts w:ascii="Calibri" w:hAnsi="Calibri" w:cs="Calibri"/>
        </w:rPr>
        <w:t>αποτέλεσμα να χάνω την ικανότητά</w:t>
      </w:r>
      <w:r w:rsidRPr="0091122B">
        <w:rPr>
          <w:rFonts w:ascii="Calibri" w:hAnsi="Calibri" w:cs="Calibri"/>
        </w:rPr>
        <w:t xml:space="preserve"> μου. </w:t>
      </w:r>
      <w:r w:rsidR="00D608CF">
        <w:rPr>
          <w:rFonts w:ascii="Calibri" w:hAnsi="Calibri" w:cs="Calibri"/>
        </w:rPr>
        <w:t>Με</w:t>
      </w:r>
      <w:r w:rsidRPr="0091122B">
        <w:rPr>
          <w:rFonts w:ascii="Calibri" w:hAnsi="Calibri" w:cs="Calibri"/>
        </w:rPr>
        <w:t xml:space="preserve"> αποτέλεσμα, κάνετε μία έρευνα την τελευταία πενταετία, πόσοι Επισμηναγοί, Πλοίαρχοι και Ταγματάρχες έφυγαν,  δήλωσαν παραίτηση, με την προϋπόθεση ότι θα εξοφλήσουν τις σπουδές που κάνανε.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Τέλ</w:t>
      </w:r>
      <w:r w:rsidR="00D608CF">
        <w:rPr>
          <w:rFonts w:ascii="Calibri" w:hAnsi="Calibri" w:cs="Calibri"/>
        </w:rPr>
        <w:t>ος, ήθελα να πω κάτι για το ΝΙΜ</w:t>
      </w:r>
      <w:r w:rsidRPr="0091122B">
        <w:rPr>
          <w:rFonts w:ascii="Calibri" w:hAnsi="Calibri" w:cs="Calibri"/>
        </w:rPr>
        <w:t>ΤΣ, επειδή είμαι μέλος του διοικητικού συμβουλίου</w:t>
      </w:r>
      <w:r w:rsidR="00D608CF">
        <w:rPr>
          <w:rFonts w:ascii="Calibri" w:hAnsi="Calibri" w:cs="Calibri"/>
        </w:rPr>
        <w:t>,</w:t>
      </w:r>
      <w:r w:rsidRPr="0091122B">
        <w:rPr>
          <w:rFonts w:ascii="Calibri" w:hAnsi="Calibri" w:cs="Calibri"/>
        </w:rPr>
        <w:t xml:space="preserve"> για να μην λέγονται διάφορα. Μέσα στο διοικητικό συμβούλιο υπάρχουν μέλη εν ενεργεία οι οποίοι μας είπαν, δεν μπορεί να γίνει μονάδα φροντίδας ηλικιωμένων μέσα σε αυτόν τον χώρο. Μόνο αυτό λέω. Ευχαριστώ. </w:t>
      </w:r>
    </w:p>
    <w:p w:rsidR="00983BB3" w:rsidRPr="0091122B" w:rsidRDefault="00983BB3" w:rsidP="00D608CF">
      <w:pPr>
        <w:spacing w:line="276" w:lineRule="auto"/>
        <w:ind w:firstLine="720"/>
        <w:contextualSpacing/>
        <w:jc w:val="both"/>
        <w:rPr>
          <w:rFonts w:ascii="Calibri" w:hAnsi="Calibri" w:cs="Calibri"/>
        </w:rPr>
      </w:pPr>
      <w:r w:rsidRPr="0091122B">
        <w:rPr>
          <w:rFonts w:ascii="Calibri" w:hAnsi="Calibri" w:cs="Calibri"/>
          <w:b/>
        </w:rPr>
        <w:t xml:space="preserve">ΒΑΣΙΛΕΙΟΣ ΟΙΚΟΝΟΜΟΥ (Προεδρεύων της Επιτροπής): </w:t>
      </w:r>
      <w:r w:rsidR="00D608CF">
        <w:rPr>
          <w:rFonts w:ascii="Calibri" w:hAnsi="Calibri" w:cs="Calibri"/>
        </w:rPr>
        <w:t xml:space="preserve">Ευχαριστούμε. </w:t>
      </w:r>
      <w:r w:rsidRPr="0091122B">
        <w:rPr>
          <w:rFonts w:ascii="Calibri" w:hAnsi="Calibri" w:cs="Calibri"/>
        </w:rPr>
        <w:t>Ο κ. Κυριακόπουλος έχει το λόγο.</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ΝΙΚΟΛΑΟΣ ΚΥΡΙΑΚΟΠΟΥΛΟΣ (Σμήναρχος (ΥΓ), Μέλος του ΔΣ του Συνδέσμου Αποφοίτων Στρατιωτι</w:t>
      </w:r>
      <w:r w:rsidR="00D608CF">
        <w:rPr>
          <w:rFonts w:ascii="Calibri" w:hAnsi="Calibri" w:cs="Calibri"/>
          <w:b/>
        </w:rPr>
        <w:t>κής Σχολής Αξιωματικών Σωμάτων (</w:t>
      </w:r>
      <w:r w:rsidRPr="0091122B">
        <w:rPr>
          <w:rFonts w:ascii="Calibri" w:hAnsi="Calibri" w:cs="Calibri"/>
          <w:b/>
        </w:rPr>
        <w:t>ΣΑΣΣΑΣ)</w:t>
      </w:r>
      <w:r w:rsidR="006B0E18">
        <w:rPr>
          <w:rFonts w:ascii="Calibri" w:hAnsi="Calibri" w:cs="Calibri"/>
          <w:b/>
        </w:rPr>
        <w:t>)</w:t>
      </w:r>
      <w:r w:rsidRPr="0091122B">
        <w:rPr>
          <w:rFonts w:ascii="Calibri" w:hAnsi="Calibri" w:cs="Calibri"/>
          <w:b/>
        </w:rPr>
        <w:t xml:space="preserve">: </w:t>
      </w:r>
      <w:r w:rsidRPr="0091122B">
        <w:rPr>
          <w:rFonts w:ascii="Calibri" w:hAnsi="Calibri" w:cs="Calibri"/>
        </w:rPr>
        <w:t>Εκ μέρους του Συνδέσμου Αποφοίτων ΣΑΣΣΑΣ, όσον αφορά την οργάνωση και τη διαχείριση των στρατιωτικών νοσοκομείων, αυτό που ξέρω πολύ καλά από το Νοσοκομείο της Αεροπορίας είναι ότι είναι πάρα πολύ καλά οργανωμένο κα</w:t>
      </w:r>
      <w:r w:rsidR="005A36EE">
        <w:rPr>
          <w:rFonts w:ascii="Calibri" w:hAnsi="Calibri" w:cs="Calibri"/>
        </w:rPr>
        <w:t xml:space="preserve">ι οικονομικά και με ένα πάτημα </w:t>
      </w:r>
      <w:r w:rsidRPr="0091122B">
        <w:rPr>
          <w:rFonts w:ascii="Calibri" w:hAnsi="Calibri" w:cs="Calibri"/>
        </w:rPr>
        <w:t>κουμπιού μπορούμε να έχουμε οπ</w:t>
      </w:r>
      <w:r w:rsidR="005A36EE">
        <w:rPr>
          <w:rFonts w:ascii="Calibri" w:hAnsi="Calibri" w:cs="Calibri"/>
        </w:rPr>
        <w:t xml:space="preserve">οιοδήποτε στατιστικό στοιχείο. </w:t>
      </w:r>
      <w:r w:rsidRPr="0091122B">
        <w:rPr>
          <w:rFonts w:ascii="Calibri" w:hAnsi="Calibri" w:cs="Calibri"/>
        </w:rPr>
        <w:t xml:space="preserve">Επομένως, η κακή οργάνωση και η  κακή λειτουργία δεν ισχύουν και όλοι οι αξιωματικοί προσπαθούν πάρα πολύ να καταφέρουν να λειτουργεί άψογα το Νοσοκομείο.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Όσον αφορά την ανασφάλεια που υπ</w:t>
      </w:r>
      <w:r w:rsidR="005A36EE">
        <w:rPr>
          <w:rFonts w:ascii="Calibri" w:hAnsi="Calibri" w:cs="Calibri"/>
        </w:rPr>
        <w:t xml:space="preserve">άρχει σχετικά με το νομοσχέδιο </w:t>
      </w:r>
      <w:r w:rsidRPr="0091122B">
        <w:rPr>
          <w:rFonts w:ascii="Calibri" w:hAnsi="Calibri" w:cs="Calibri"/>
        </w:rPr>
        <w:t xml:space="preserve">είναι γιατί θα περιμένουμε να βγουν πολλές περαιτέρω διατάξεις, δηλαδή, δεν ξέρουμε τι θα βγει μετά. Ξέρουμε τα βασικά αλλά δεν ξέρουμε τι θα βγει μετά. Άρα αυτό δημιουργεί από μόνο του μια </w:t>
      </w:r>
      <w:r w:rsidR="005A36EE">
        <w:rPr>
          <w:rFonts w:ascii="Calibri" w:hAnsi="Calibri" w:cs="Calibri"/>
        </w:rPr>
        <w:t>αν</w:t>
      </w:r>
      <w:r w:rsidRPr="0091122B">
        <w:rPr>
          <w:rFonts w:ascii="Calibri" w:hAnsi="Calibri" w:cs="Calibri"/>
        </w:rPr>
        <w:t>ασφάλεια. Δεν ξέρουμε πώς θα είναι τα απογευματινά ιατρεία. Δεν ξέρουμε πώς θα είναι οι εφημερίες. Δεν ξέρουμε πώς θα πληρώνεται ο κόσμος. Νομίζω ότι υπάρχει μια ασάφεια εξ αυτού του γεγονότος.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Όσον αφορά το πρόβλημα του προσωπικού, αυτό προέκυψε διότι υπήρχε η μνημονιακή απαίτηση του 1 προς 5. Πέντε φεύγουν ένας μένει. Αυτό ίσχυσε και για τις στρατιωτικές σχολές. Έγινε, λοιπόν, αυτό και τώρα σκάει η έλλειψη προσωπικού. Βλέπουμε τώρα την έλλειψη  προσωπικού, άρα κάτι πρέπει να γίνει να μπαίνουν περισσότερα στελέχη στις στρατιωτικές σχολές που να βγαίνουν και να στελεχώσουν όλες αυτές τις υπηρεσίες που θέλουμε να προσφέρουμε στους εν ενεργεία και στους εν αποστρατεία.</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Επίσης, εγώ πιστεύω ότι για τους εν ενεργεία και τους εν αποστρατεία και τα μέλη τους πρέπει να είναι δωρεάν οι παροχές υγείας. Οι ασφαλιστικές εταιρείες και όλα αυτά εντάξει συμπληρωματικά, αλλά δεν μπορούμε το κόστος, επειδή έχουμε έλλειψη προσωπικού, επειδή έχουμε έλλειψη δυνατοτήτων, να το μεταφέρουμε στον στρατιωτικό ο οποίος </w:t>
      </w:r>
      <w:proofErr w:type="spellStart"/>
      <w:r w:rsidRPr="0091122B">
        <w:rPr>
          <w:rFonts w:ascii="Calibri" w:hAnsi="Calibri" w:cs="Calibri"/>
        </w:rPr>
        <w:t>υπ</w:t>
      </w:r>
      <w:r w:rsidR="005A36EE">
        <w:rPr>
          <w:rFonts w:ascii="Calibri" w:hAnsi="Calibri" w:cs="Calibri"/>
        </w:rPr>
        <w:t>ο</w:t>
      </w:r>
      <w:r w:rsidRPr="0091122B">
        <w:rPr>
          <w:rFonts w:ascii="Calibri" w:hAnsi="Calibri" w:cs="Calibri"/>
        </w:rPr>
        <w:t>αμείβεται</w:t>
      </w:r>
      <w:proofErr w:type="spellEnd"/>
      <w:r w:rsidRPr="0091122B">
        <w:rPr>
          <w:rFonts w:ascii="Calibri" w:hAnsi="Calibri" w:cs="Calibri"/>
        </w:rPr>
        <w:t xml:space="preserve"> είτε εν ενεργεία είτε στη σύνταξη. Αυτά ήθελα να πω. Ευχαριστώ.</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lastRenderedPageBreak/>
        <w:t xml:space="preserve">ΒΑΣΙΛΕΙΟΣ ΟΙΚΟΝΟΜΟΥ (Προεδρεύων της Επιτροπής): </w:t>
      </w:r>
      <w:r w:rsidRPr="0091122B">
        <w:rPr>
          <w:rFonts w:ascii="Calibri" w:hAnsi="Calibri" w:cs="Calibri"/>
        </w:rPr>
        <w:t xml:space="preserve">Ο κ. </w:t>
      </w:r>
      <w:proofErr w:type="spellStart"/>
      <w:r w:rsidRPr="0091122B">
        <w:rPr>
          <w:rFonts w:ascii="Calibri" w:hAnsi="Calibri" w:cs="Calibri"/>
        </w:rPr>
        <w:t>Κυλινδ</w:t>
      </w:r>
      <w:r w:rsidR="005A36EE">
        <w:rPr>
          <w:rFonts w:ascii="Calibri" w:hAnsi="Calibri" w:cs="Calibri"/>
        </w:rPr>
        <w:t>ρ</w:t>
      </w:r>
      <w:r w:rsidRPr="0091122B">
        <w:rPr>
          <w:rFonts w:ascii="Calibri" w:hAnsi="Calibri" w:cs="Calibri"/>
        </w:rPr>
        <w:t>ής</w:t>
      </w:r>
      <w:proofErr w:type="spellEnd"/>
      <w:r w:rsidRPr="0091122B">
        <w:rPr>
          <w:rFonts w:ascii="Calibri" w:hAnsi="Calibri" w:cs="Calibri"/>
        </w:rPr>
        <w:t xml:space="preserve"> έχει το λόγο.</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 xml:space="preserve">ΓΕΩΡΓΙΟΣ ΚΥΛΙΝΔΡΗΣ (Αντισυνταγματάρχης (ΑΤΘ), Γενικός Γραμματέας του Συνδέσμου Αποφοίτων Σχολής Μονίμων Υπαξιωματικών, </w:t>
      </w:r>
      <w:r w:rsidR="005A36EE">
        <w:rPr>
          <w:rFonts w:ascii="Calibri" w:hAnsi="Calibri" w:cs="Calibri"/>
          <w:b/>
        </w:rPr>
        <w:t>(</w:t>
      </w:r>
      <w:r w:rsidRPr="0091122B">
        <w:rPr>
          <w:rFonts w:ascii="Calibri" w:hAnsi="Calibri" w:cs="Calibri"/>
          <w:b/>
        </w:rPr>
        <w:t>ΣΑΣΜΥ</w:t>
      </w:r>
      <w:r w:rsidR="005A36EE">
        <w:rPr>
          <w:rFonts w:ascii="Calibri" w:hAnsi="Calibri" w:cs="Calibri"/>
          <w:b/>
        </w:rPr>
        <w:t>)</w:t>
      </w:r>
      <w:r w:rsidRPr="0091122B">
        <w:rPr>
          <w:rFonts w:ascii="Calibri" w:hAnsi="Calibri" w:cs="Calibri"/>
          <w:b/>
        </w:rPr>
        <w:t xml:space="preserve">): </w:t>
      </w:r>
      <w:r w:rsidRPr="0091122B">
        <w:rPr>
          <w:rFonts w:ascii="Calibri" w:hAnsi="Calibri" w:cs="Calibri"/>
        </w:rPr>
        <w:t xml:space="preserve">Εγώ θα ήθελα, κύριε Πρόεδρε, να απαντήσω στον κ. </w:t>
      </w:r>
      <w:proofErr w:type="spellStart"/>
      <w:r w:rsidRPr="0091122B">
        <w:rPr>
          <w:rFonts w:ascii="Calibri" w:hAnsi="Calibri" w:cs="Calibri"/>
        </w:rPr>
        <w:t>Κατρίνη</w:t>
      </w:r>
      <w:proofErr w:type="spellEnd"/>
      <w:r w:rsidRPr="0091122B">
        <w:rPr>
          <w:rFonts w:ascii="Calibri" w:hAnsi="Calibri" w:cs="Calibri"/>
        </w:rPr>
        <w:t>, όσον αφορά για την υγειονομική περίθαλψη αυτών οι οποίοι βρίσκονται εκτός Αθηνών και Θεσσαλονίκης, στην οποία πιστεύω ότι το συγκεκριμένο νομοσχέδιο δεν δίνει ουσιαστική λύση. Απλά πιστεύω ότι αναγκάζει τα στελέχη να βάζουν το χέρι περισσότερο στην τσέπη τους. Σίγουρα και τα απόστρατα στελέχη και τα εν ενεργεία στελέχη, τα οποία βρίσκονται εκτός Αθηνώ</w:t>
      </w:r>
      <w:r w:rsidR="005A36EE">
        <w:rPr>
          <w:rFonts w:ascii="Calibri" w:hAnsi="Calibri" w:cs="Calibri"/>
        </w:rPr>
        <w:t xml:space="preserve">ν και Θεσσαλονίκης που είναι τα </w:t>
      </w:r>
      <w:r w:rsidRPr="0091122B">
        <w:rPr>
          <w:rFonts w:ascii="Calibri" w:hAnsi="Calibri" w:cs="Calibri"/>
        </w:rPr>
        <w:t xml:space="preserve">μεγάλα νοσοκομεία, περιμέναμε μια ρύθμιση για να έχουμε πρόσβαση σε ιδιώτες γιατρούς, όπως και τα μέλη των οικογενειών μας, με συμβεβλημένους γιατρούς και να μην πληρώνουμε. Στο νομοσχέδιο λέει ότι εμείς θα πληρώνουμε τα χρήματα. </w:t>
      </w:r>
    </w:p>
    <w:p w:rsidR="00983BB3" w:rsidRPr="0091122B" w:rsidRDefault="00983BB3" w:rsidP="005A36EE">
      <w:pPr>
        <w:spacing w:line="276" w:lineRule="auto"/>
        <w:ind w:firstLine="709"/>
        <w:contextualSpacing/>
        <w:jc w:val="both"/>
        <w:rPr>
          <w:rFonts w:ascii="Calibri" w:hAnsi="Calibri" w:cs="Calibri"/>
        </w:rPr>
      </w:pPr>
      <w:r w:rsidRPr="0091122B">
        <w:rPr>
          <w:rFonts w:ascii="Calibri" w:hAnsi="Calibri" w:cs="Calibri"/>
        </w:rPr>
        <w:t>Αυτό, το είχαμε θέσει, για ποιο λόγο;</w:t>
      </w:r>
      <w:r w:rsidR="005A36EE">
        <w:rPr>
          <w:rFonts w:ascii="Calibri" w:hAnsi="Calibri" w:cs="Calibri"/>
        </w:rPr>
        <w:t xml:space="preserve"> </w:t>
      </w:r>
      <w:r w:rsidRPr="0091122B">
        <w:rPr>
          <w:rFonts w:ascii="Calibri" w:hAnsi="Calibri" w:cs="Calibri"/>
        </w:rPr>
        <w:t xml:space="preserve">Για να μπορεί. Δεν μπορεί η Υπηρεσία να έχει, ξέρω εγώ, εξειδικευμένο γαστρεντερολόγο στο Διδυμότειχο, παραδείγματος χάριν ή στην Ξάνθη ή όλες </w:t>
      </w:r>
      <w:r w:rsidR="005A36EE">
        <w:rPr>
          <w:rFonts w:ascii="Calibri" w:hAnsi="Calibri" w:cs="Calibri"/>
        </w:rPr>
        <w:t>τις</w:t>
      </w:r>
      <w:r w:rsidRPr="0091122B">
        <w:rPr>
          <w:rFonts w:ascii="Calibri" w:hAnsi="Calibri" w:cs="Calibri"/>
        </w:rPr>
        <w:t xml:space="preserve"> ειδικότητες. Εάν, είχαμε πρόσβαση σε κάποιους ιδιώτες γιατρούς συμβεβλημένους, θα υπήρχε αποσυμφόρηση από τα Στρατιωτικά νοσοκομεία, αλλά τώρα μας δίνει τη δυνατότητα με το νομοσχέδιο, αλλά μας λένε εμείς θα το πληρώνουμε από την τσέπη μας. Είναι πιστεύω μια μετακύλιση του οικονομικού κόστους.</w:t>
      </w:r>
    </w:p>
    <w:p w:rsidR="00983BB3" w:rsidRDefault="00983BB3" w:rsidP="0091122B">
      <w:pPr>
        <w:spacing w:line="276" w:lineRule="auto"/>
        <w:ind w:firstLine="709"/>
        <w:contextualSpacing/>
        <w:jc w:val="both"/>
        <w:rPr>
          <w:rFonts w:ascii="Calibri" w:hAnsi="Calibri" w:cs="Calibri"/>
        </w:rPr>
      </w:pPr>
      <w:r w:rsidRPr="0091122B">
        <w:rPr>
          <w:rFonts w:ascii="Calibri" w:hAnsi="Calibri" w:cs="Calibri"/>
        </w:rPr>
        <w:t xml:space="preserve"> Όσο αναφορά για το Σώμα Υπαξιωματικών, θα αφήσω τον κ. Τσιλιγιάννη, στον οποίο ανήκω, είναι και ο Πρόεδρος του Συντονιστικού Συμβουλίου των Συλλόγων, πού ανήκο</w:t>
      </w:r>
      <w:r w:rsidR="005A36EE">
        <w:rPr>
          <w:rFonts w:ascii="Calibri" w:hAnsi="Calibri" w:cs="Calibri"/>
        </w:rPr>
        <w:t xml:space="preserve">υμε και εμείς, να απαντήσει για, </w:t>
      </w:r>
      <w:r w:rsidRPr="0091122B">
        <w:rPr>
          <w:rFonts w:ascii="Calibri" w:hAnsi="Calibri" w:cs="Calibri"/>
        </w:rPr>
        <w:t>λόγω του χρόνου. Ευχαριστώ.</w:t>
      </w:r>
    </w:p>
    <w:p w:rsidR="005A36EE" w:rsidRPr="0091122B" w:rsidRDefault="005A36EE" w:rsidP="0091122B">
      <w:pPr>
        <w:spacing w:line="276" w:lineRule="auto"/>
        <w:ind w:firstLine="709"/>
        <w:contextualSpacing/>
        <w:jc w:val="both"/>
        <w:rPr>
          <w:rFonts w:ascii="Calibri" w:hAnsi="Calibri" w:cs="Calibri"/>
        </w:rPr>
      </w:pPr>
      <w:r w:rsidRPr="0091122B">
        <w:rPr>
          <w:rFonts w:ascii="Calibri" w:hAnsi="Calibri" w:cs="Calibri"/>
          <w:b/>
        </w:rPr>
        <w:t>ΒΑΣΙΛΕΙΟΣ ΟΙΚΟΝΟΜΟΥ (Προεδρεύων της Επιτροπής):</w:t>
      </w:r>
      <w:r>
        <w:rPr>
          <w:rFonts w:ascii="Calibri" w:hAnsi="Calibri" w:cs="Calibri"/>
          <w:b/>
        </w:rPr>
        <w:t xml:space="preserve"> </w:t>
      </w:r>
      <w:r w:rsidRPr="005A36EE">
        <w:rPr>
          <w:rFonts w:ascii="Calibri" w:hAnsi="Calibri" w:cs="Calibri"/>
        </w:rPr>
        <w:t>Ο κ. Γρηγορέας.</w:t>
      </w:r>
    </w:p>
    <w:p w:rsidR="00B277D1" w:rsidRDefault="00CF3DE9" w:rsidP="0091122B">
      <w:pPr>
        <w:spacing w:line="276" w:lineRule="auto"/>
        <w:ind w:firstLine="709"/>
        <w:contextualSpacing/>
        <w:jc w:val="both"/>
        <w:rPr>
          <w:rFonts w:ascii="Calibri" w:hAnsi="Calibri" w:cs="Calibri"/>
        </w:rPr>
      </w:pPr>
      <w:r w:rsidRPr="00CF3DE9">
        <w:rPr>
          <w:rFonts w:ascii="Calibri" w:hAnsi="Calibri" w:cs="Calibri"/>
          <w:b/>
        </w:rPr>
        <w:t xml:space="preserve">ΧΡΗΣΤΟΣ ΓΡΗΓΟΡΕΑΣ (Αντιπτέραρχος (ΥΙ) </w:t>
      </w:r>
      <w:proofErr w:type="spellStart"/>
      <w:r w:rsidRPr="00CF3DE9">
        <w:rPr>
          <w:rFonts w:ascii="Calibri" w:hAnsi="Calibri" w:cs="Calibri"/>
          <w:b/>
        </w:rPr>
        <w:t>ε.α</w:t>
      </w:r>
      <w:proofErr w:type="spellEnd"/>
      <w:r w:rsidRPr="00CF3DE9">
        <w:rPr>
          <w:rFonts w:ascii="Calibri" w:hAnsi="Calibri" w:cs="Calibri"/>
          <w:b/>
        </w:rPr>
        <w:t>., Επίτιμο Μέλος της Ε</w:t>
      </w:r>
      <w:r w:rsidR="00B277D1">
        <w:rPr>
          <w:rFonts w:ascii="Calibri" w:hAnsi="Calibri" w:cs="Calibri"/>
          <w:b/>
        </w:rPr>
        <w:t>π</w:t>
      </w:r>
      <w:r w:rsidRPr="00CF3DE9">
        <w:rPr>
          <w:rFonts w:ascii="Calibri" w:hAnsi="Calibri" w:cs="Calibri"/>
          <w:b/>
        </w:rPr>
        <w:t>ιστημονικής Ένωσης Υγειονομικών Ενόπλων Δυνάμεων (ΕΕΥΕΔ)):</w:t>
      </w:r>
      <w:r w:rsidR="00B277D1">
        <w:rPr>
          <w:rFonts w:ascii="Calibri" w:hAnsi="Calibri" w:cs="Calibri"/>
        </w:rPr>
        <w:t xml:space="preserve"> Κ</w:t>
      </w:r>
      <w:r w:rsidR="00983BB3" w:rsidRPr="0091122B">
        <w:rPr>
          <w:rFonts w:ascii="Calibri" w:hAnsi="Calibri" w:cs="Calibri"/>
        </w:rPr>
        <w:t xml:space="preserve">ύριε πρόεδρε να απαντήσω στην ερώτηση που έγινε </w:t>
      </w:r>
      <w:r w:rsidR="00B277D1">
        <w:rPr>
          <w:rFonts w:ascii="Calibri" w:hAnsi="Calibri" w:cs="Calibri"/>
        </w:rPr>
        <w:t>αν πιστεύω ότι θα διαταραχθεί, θ</w:t>
      </w:r>
      <w:r w:rsidR="00983BB3" w:rsidRPr="0091122B">
        <w:rPr>
          <w:rFonts w:ascii="Calibri" w:hAnsi="Calibri" w:cs="Calibri"/>
        </w:rPr>
        <w:t>α έχουμε έκπτωση στην ποιότητα των παρεχόμενων υπηρεσιών υγείας</w:t>
      </w:r>
      <w:r w:rsidR="00B277D1">
        <w:rPr>
          <w:rFonts w:ascii="Calibri" w:hAnsi="Calibri" w:cs="Calibri"/>
        </w:rPr>
        <w:t xml:space="preserve">. Ναι, η απάντησή μου είναι θα έχουμε, θα έχουμε με όλα </w:t>
      </w:r>
      <w:r w:rsidR="00983BB3" w:rsidRPr="0091122B">
        <w:rPr>
          <w:rFonts w:ascii="Calibri" w:hAnsi="Calibri" w:cs="Calibri"/>
        </w:rPr>
        <w:t xml:space="preserve">αυτά που γίνονται. Θητεία </w:t>
      </w:r>
      <w:r w:rsidR="00B277D1">
        <w:rPr>
          <w:rFonts w:ascii="Calibri" w:hAnsi="Calibri" w:cs="Calibri"/>
        </w:rPr>
        <w:t xml:space="preserve">κλινικών δύο και δύο, μεταθέσεις, διακλαδικότητα </w:t>
      </w:r>
      <w:r w:rsidR="00983BB3" w:rsidRPr="0091122B">
        <w:rPr>
          <w:rFonts w:ascii="Calibri" w:hAnsi="Calibri" w:cs="Calibri"/>
        </w:rPr>
        <w:t>σημαίνει κινητικότητα</w:t>
      </w:r>
      <w:r w:rsidR="00B277D1">
        <w:rPr>
          <w:rFonts w:ascii="Calibri" w:hAnsi="Calibri" w:cs="Calibri"/>
        </w:rPr>
        <w:t>. Ο γιατρός αν συνέχεια, σ</w:t>
      </w:r>
      <w:r w:rsidR="00983BB3" w:rsidRPr="0091122B">
        <w:rPr>
          <w:rFonts w:ascii="Calibri" w:hAnsi="Calibri" w:cs="Calibri"/>
        </w:rPr>
        <w:t>ήμερα εδώ</w:t>
      </w:r>
      <w:r w:rsidR="00B277D1">
        <w:rPr>
          <w:rFonts w:ascii="Calibri" w:hAnsi="Calibri" w:cs="Calibri"/>
        </w:rPr>
        <w:t>,</w:t>
      </w:r>
      <w:r w:rsidR="00983BB3" w:rsidRPr="0091122B">
        <w:rPr>
          <w:rFonts w:ascii="Calibri" w:hAnsi="Calibri" w:cs="Calibri"/>
        </w:rPr>
        <w:t xml:space="preserve"> αύριο και μεθαύριο παραπέρα</w:t>
      </w:r>
      <w:r w:rsidR="00B277D1">
        <w:rPr>
          <w:rFonts w:ascii="Calibri" w:hAnsi="Calibri" w:cs="Calibri"/>
        </w:rPr>
        <w:t>,</w:t>
      </w:r>
      <w:r w:rsidR="00983BB3" w:rsidRPr="0091122B">
        <w:rPr>
          <w:rFonts w:ascii="Calibri" w:hAnsi="Calibri" w:cs="Calibri"/>
        </w:rPr>
        <w:t xml:space="preserve"> δεν μπορεί να προσφέρει ο γιατρός</w:t>
      </w:r>
      <w:r w:rsidR="00B277D1">
        <w:rPr>
          <w:rFonts w:ascii="Calibri" w:hAnsi="Calibri" w:cs="Calibri"/>
        </w:rPr>
        <w:t>. Τ</w:t>
      </w:r>
      <w:r w:rsidR="00983BB3" w:rsidRPr="0091122B">
        <w:rPr>
          <w:rFonts w:ascii="Calibri" w:hAnsi="Calibri" w:cs="Calibri"/>
        </w:rPr>
        <w:t>ο θέμα των εφημεριών</w:t>
      </w:r>
      <w:r w:rsidR="00B277D1">
        <w:rPr>
          <w:rFonts w:ascii="Calibri" w:hAnsi="Calibri" w:cs="Calibri"/>
        </w:rPr>
        <w:t>,</w:t>
      </w:r>
      <w:r w:rsidR="00983BB3" w:rsidRPr="0091122B">
        <w:rPr>
          <w:rFonts w:ascii="Calibri" w:hAnsi="Calibri" w:cs="Calibri"/>
        </w:rPr>
        <w:t xml:space="preserve"> των χρημάτων. Ποτέ δεν ήμουν</w:t>
      </w:r>
      <w:r w:rsidR="00B277D1">
        <w:rPr>
          <w:rFonts w:ascii="Calibri" w:hAnsi="Calibri" w:cs="Calibri"/>
        </w:rPr>
        <w:t>α</w:t>
      </w:r>
      <w:r w:rsidR="00983BB3" w:rsidRPr="0091122B">
        <w:rPr>
          <w:rFonts w:ascii="Calibri" w:hAnsi="Calibri" w:cs="Calibri"/>
        </w:rPr>
        <w:t xml:space="preserve"> καλός στα οικονομικά. Αυτό που ξέρω είναι ότι έτσι όπω</w:t>
      </w:r>
      <w:r w:rsidR="00B277D1">
        <w:rPr>
          <w:rFonts w:ascii="Calibri" w:hAnsi="Calibri" w:cs="Calibri"/>
        </w:rPr>
        <w:t>ς είναι σήμερα μία ειδικευόμενη</w:t>
      </w:r>
      <w:r w:rsidR="00983BB3" w:rsidRPr="0091122B">
        <w:rPr>
          <w:rFonts w:ascii="Calibri" w:hAnsi="Calibri" w:cs="Calibri"/>
        </w:rPr>
        <w:t xml:space="preserve"> γιατρός στο στρατιωτικό νοσοκομείο</w:t>
      </w:r>
      <w:r w:rsidR="00B277D1">
        <w:rPr>
          <w:rFonts w:ascii="Calibri" w:hAnsi="Calibri" w:cs="Calibri"/>
        </w:rPr>
        <w:t>,</w:t>
      </w:r>
      <w:r w:rsidR="00983BB3" w:rsidRPr="0091122B">
        <w:rPr>
          <w:rFonts w:ascii="Calibri" w:hAnsi="Calibri" w:cs="Calibri"/>
        </w:rPr>
        <w:t xml:space="preserve"> πολίτης</w:t>
      </w:r>
      <w:r w:rsidR="00B277D1">
        <w:rPr>
          <w:rFonts w:ascii="Calibri" w:hAnsi="Calibri" w:cs="Calibri"/>
        </w:rPr>
        <w:t>, γιατί οι πολίτες γιατροί</w:t>
      </w:r>
      <w:r w:rsidR="00983BB3" w:rsidRPr="0091122B">
        <w:rPr>
          <w:rFonts w:ascii="Calibri" w:hAnsi="Calibri" w:cs="Calibri"/>
        </w:rPr>
        <w:t xml:space="preserve"> </w:t>
      </w:r>
      <w:r w:rsidR="00B277D1">
        <w:rPr>
          <w:rFonts w:ascii="Calibri" w:hAnsi="Calibri" w:cs="Calibri"/>
        </w:rPr>
        <w:t>στα</w:t>
      </w:r>
      <w:r w:rsidR="00983BB3" w:rsidRPr="0091122B">
        <w:rPr>
          <w:rFonts w:ascii="Calibri" w:hAnsi="Calibri" w:cs="Calibri"/>
        </w:rPr>
        <w:t xml:space="preserve"> νοσοκομ</w:t>
      </w:r>
      <w:r w:rsidR="00B277D1">
        <w:rPr>
          <w:rFonts w:ascii="Calibri" w:hAnsi="Calibri" w:cs="Calibri"/>
        </w:rPr>
        <w:t>εία</w:t>
      </w:r>
      <w:r w:rsidR="00983BB3" w:rsidRPr="0091122B">
        <w:rPr>
          <w:rFonts w:ascii="Calibri" w:hAnsi="Calibri" w:cs="Calibri"/>
        </w:rPr>
        <w:t xml:space="preserve"> </w:t>
      </w:r>
      <w:r w:rsidR="00B277D1">
        <w:rPr>
          <w:rFonts w:ascii="Calibri" w:hAnsi="Calibri" w:cs="Calibri"/>
        </w:rPr>
        <w:t>κάνουν</w:t>
      </w:r>
      <w:r w:rsidR="00983BB3" w:rsidRPr="0091122B">
        <w:rPr>
          <w:rFonts w:ascii="Calibri" w:hAnsi="Calibri" w:cs="Calibri"/>
        </w:rPr>
        <w:t xml:space="preserve"> ειδικότητα</w:t>
      </w:r>
      <w:r w:rsidR="00B277D1">
        <w:rPr>
          <w:rFonts w:ascii="Calibri" w:hAnsi="Calibri" w:cs="Calibri"/>
        </w:rPr>
        <w:t>,</w:t>
      </w:r>
      <w:r w:rsidR="00983BB3" w:rsidRPr="0091122B">
        <w:rPr>
          <w:rFonts w:ascii="Calibri" w:hAnsi="Calibri" w:cs="Calibri"/>
        </w:rPr>
        <w:t xml:space="preserve"> παίρνει περισσ</w:t>
      </w:r>
      <w:r w:rsidR="00B277D1">
        <w:rPr>
          <w:rFonts w:ascii="Calibri" w:hAnsi="Calibri" w:cs="Calibri"/>
        </w:rPr>
        <w:t xml:space="preserve">ότερα σε μία εφημερία από έναν Συνταγματάρχη ιατρό. Αυτή </w:t>
      </w:r>
      <w:r w:rsidR="00983BB3" w:rsidRPr="0091122B">
        <w:rPr>
          <w:rFonts w:ascii="Calibri" w:hAnsi="Calibri" w:cs="Calibri"/>
        </w:rPr>
        <w:t xml:space="preserve">την αδικία θέτουμε και λέμε </w:t>
      </w:r>
      <w:r w:rsidR="00B277D1">
        <w:rPr>
          <w:rFonts w:ascii="Calibri" w:hAnsi="Calibri" w:cs="Calibri"/>
        </w:rPr>
        <w:t xml:space="preserve">ότι εφόσον θέλεις να εξελίξεις </w:t>
      </w:r>
      <w:r w:rsidR="00983BB3" w:rsidRPr="0091122B">
        <w:rPr>
          <w:rFonts w:ascii="Calibri" w:hAnsi="Calibri" w:cs="Calibri"/>
        </w:rPr>
        <w:t xml:space="preserve">τα στρατιωτικά νοσοκομεία βάλε και τις εφημερίες να γίνουν αντίστοιχες με το </w:t>
      </w:r>
      <w:r w:rsidR="00B277D1">
        <w:rPr>
          <w:rFonts w:ascii="Calibri" w:hAnsi="Calibri" w:cs="Calibri"/>
        </w:rPr>
        <w:t>ΕΣΥ</w:t>
      </w:r>
      <w:r w:rsidR="00983BB3" w:rsidRPr="0091122B">
        <w:rPr>
          <w:rFonts w:ascii="Calibri" w:hAnsi="Calibri" w:cs="Calibri"/>
        </w:rPr>
        <w:t xml:space="preserve">. </w:t>
      </w:r>
    </w:p>
    <w:p w:rsidR="00C01420" w:rsidRDefault="00983BB3" w:rsidP="0091122B">
      <w:pPr>
        <w:spacing w:line="276" w:lineRule="auto"/>
        <w:ind w:firstLine="709"/>
        <w:contextualSpacing/>
        <w:jc w:val="both"/>
        <w:rPr>
          <w:rFonts w:ascii="Calibri" w:hAnsi="Calibri" w:cs="Calibri"/>
        </w:rPr>
      </w:pPr>
      <w:r w:rsidRPr="0091122B">
        <w:rPr>
          <w:rFonts w:ascii="Calibri" w:hAnsi="Calibri" w:cs="Calibri"/>
        </w:rPr>
        <w:t>Θα ήθελα</w:t>
      </w:r>
      <w:r w:rsidR="00B277D1">
        <w:rPr>
          <w:rFonts w:ascii="Calibri" w:hAnsi="Calibri" w:cs="Calibri"/>
        </w:rPr>
        <w:t>, κύριε Πρόεδρε,</w:t>
      </w:r>
      <w:r w:rsidRPr="0091122B">
        <w:rPr>
          <w:rFonts w:ascii="Calibri" w:hAnsi="Calibri" w:cs="Calibri"/>
        </w:rPr>
        <w:t xml:space="preserve"> να τονίσω</w:t>
      </w:r>
      <w:r w:rsidR="00B277D1">
        <w:rPr>
          <w:rFonts w:ascii="Calibri" w:hAnsi="Calibri" w:cs="Calibri"/>
        </w:rPr>
        <w:t xml:space="preserve"> ότι περίπου δύο εκατομμύρια Έ</w:t>
      </w:r>
      <w:r w:rsidRPr="0091122B">
        <w:rPr>
          <w:rFonts w:ascii="Calibri" w:hAnsi="Calibri" w:cs="Calibri"/>
        </w:rPr>
        <w:t xml:space="preserve">λληνες είναι αυτοί οι οποίοι έχουν πρόσβαση στα </w:t>
      </w:r>
      <w:r w:rsidR="00B277D1">
        <w:rPr>
          <w:rFonts w:ascii="Calibri" w:hAnsi="Calibri" w:cs="Calibri"/>
        </w:rPr>
        <w:t>στρατιωτικά νοσοκομεία. Σκεφτείτε το κύριε Π</w:t>
      </w:r>
      <w:r w:rsidRPr="0091122B">
        <w:rPr>
          <w:rFonts w:ascii="Calibri" w:hAnsi="Calibri" w:cs="Calibri"/>
        </w:rPr>
        <w:t>ρόεδρε</w:t>
      </w:r>
      <w:r w:rsidR="00B277D1">
        <w:rPr>
          <w:rFonts w:ascii="Calibri" w:hAnsi="Calibri" w:cs="Calibri"/>
        </w:rPr>
        <w:t>,</w:t>
      </w:r>
      <w:r w:rsidRPr="0091122B">
        <w:rPr>
          <w:rFonts w:ascii="Calibri" w:hAnsi="Calibri" w:cs="Calibri"/>
        </w:rPr>
        <w:t xml:space="preserve"> το κάθε στέλεχος</w:t>
      </w:r>
      <w:r w:rsidR="00B277D1">
        <w:rPr>
          <w:rFonts w:ascii="Calibri" w:hAnsi="Calibri" w:cs="Calibri"/>
        </w:rPr>
        <w:t>,</w:t>
      </w:r>
      <w:r w:rsidRPr="0091122B">
        <w:rPr>
          <w:rFonts w:ascii="Calibri" w:hAnsi="Calibri" w:cs="Calibri"/>
        </w:rPr>
        <w:t xml:space="preserve"> μόνιμος αξιωματικός μόνιμος υπαξιωματικός έχει μαζί του τη γυναίκα του</w:t>
      </w:r>
      <w:r w:rsidR="00B277D1">
        <w:rPr>
          <w:rFonts w:ascii="Calibri" w:hAnsi="Calibri" w:cs="Calibri"/>
        </w:rPr>
        <w:t>, τον</w:t>
      </w:r>
      <w:r w:rsidRPr="0091122B">
        <w:rPr>
          <w:rFonts w:ascii="Calibri" w:hAnsi="Calibri" w:cs="Calibri"/>
        </w:rPr>
        <w:t xml:space="preserve"> πατέρα</w:t>
      </w:r>
      <w:r w:rsidR="00B277D1">
        <w:rPr>
          <w:rFonts w:ascii="Calibri" w:hAnsi="Calibri" w:cs="Calibri"/>
        </w:rPr>
        <w:t xml:space="preserve"> του,</w:t>
      </w:r>
      <w:r w:rsidRPr="0091122B">
        <w:rPr>
          <w:rFonts w:ascii="Calibri" w:hAnsi="Calibri" w:cs="Calibri"/>
        </w:rPr>
        <w:t xml:space="preserve"> τη μάνα του</w:t>
      </w:r>
      <w:r w:rsidR="00B277D1">
        <w:rPr>
          <w:rFonts w:ascii="Calibri" w:hAnsi="Calibri" w:cs="Calibri"/>
        </w:rPr>
        <w:t>,</w:t>
      </w:r>
      <w:r w:rsidRPr="0091122B">
        <w:rPr>
          <w:rFonts w:ascii="Calibri" w:hAnsi="Calibri" w:cs="Calibri"/>
        </w:rPr>
        <w:t xml:space="preserve"> τα παιδιά του</w:t>
      </w:r>
      <w:r w:rsidR="00B277D1">
        <w:rPr>
          <w:rFonts w:ascii="Calibri" w:hAnsi="Calibri" w:cs="Calibri"/>
        </w:rPr>
        <w:t>,</w:t>
      </w:r>
      <w:r w:rsidRPr="0091122B">
        <w:rPr>
          <w:rFonts w:ascii="Calibri" w:hAnsi="Calibri" w:cs="Calibri"/>
        </w:rPr>
        <w:t xml:space="preserve"> τον πεθερό του</w:t>
      </w:r>
      <w:r w:rsidR="00B277D1">
        <w:rPr>
          <w:rFonts w:ascii="Calibri" w:hAnsi="Calibri" w:cs="Calibri"/>
        </w:rPr>
        <w:t>,</w:t>
      </w:r>
      <w:r w:rsidRPr="0091122B">
        <w:rPr>
          <w:rFonts w:ascii="Calibri" w:hAnsi="Calibri" w:cs="Calibri"/>
        </w:rPr>
        <w:t xml:space="preserve"> την πεθερά</w:t>
      </w:r>
      <w:r w:rsidR="00B277D1">
        <w:rPr>
          <w:rFonts w:ascii="Calibri" w:hAnsi="Calibri" w:cs="Calibri"/>
        </w:rPr>
        <w:t xml:space="preserve"> του. Έ</w:t>
      </w:r>
      <w:r w:rsidRPr="0091122B">
        <w:rPr>
          <w:rFonts w:ascii="Calibri" w:hAnsi="Calibri" w:cs="Calibri"/>
        </w:rPr>
        <w:t xml:space="preserve">νας άνθρωπος </w:t>
      </w:r>
      <w:r w:rsidR="00B277D1">
        <w:rPr>
          <w:rFonts w:ascii="Calibri" w:hAnsi="Calibri" w:cs="Calibri"/>
        </w:rPr>
        <w:t>φέρνει στα στ</w:t>
      </w:r>
      <w:r w:rsidR="00C3512F">
        <w:rPr>
          <w:rFonts w:ascii="Calibri" w:hAnsi="Calibri" w:cs="Calibri"/>
        </w:rPr>
        <w:t>ρατιωτικά νοσοκομεία οκτώ άτομα</w:t>
      </w:r>
      <w:r w:rsidR="00B277D1">
        <w:rPr>
          <w:rFonts w:ascii="Calibri" w:hAnsi="Calibri" w:cs="Calibri"/>
        </w:rPr>
        <w:t xml:space="preserve"> κ</w:t>
      </w:r>
      <w:r w:rsidRPr="0091122B">
        <w:rPr>
          <w:rFonts w:ascii="Calibri" w:hAnsi="Calibri" w:cs="Calibri"/>
        </w:rPr>
        <w:t xml:space="preserve">αι καλώς </w:t>
      </w:r>
      <w:r w:rsidR="00B277D1">
        <w:rPr>
          <w:rFonts w:ascii="Calibri" w:hAnsi="Calibri" w:cs="Calibri"/>
        </w:rPr>
        <w:t>τα φέρνει. Έ</w:t>
      </w:r>
      <w:r w:rsidRPr="0091122B">
        <w:rPr>
          <w:rFonts w:ascii="Calibri" w:hAnsi="Calibri" w:cs="Calibri"/>
        </w:rPr>
        <w:t>τσι γινόμαστε</w:t>
      </w:r>
      <w:r w:rsidR="00B277D1">
        <w:rPr>
          <w:rFonts w:ascii="Calibri" w:hAnsi="Calibri" w:cs="Calibri"/>
        </w:rPr>
        <w:t xml:space="preserve"> και</w:t>
      </w:r>
      <w:r w:rsidR="00C3512F">
        <w:rPr>
          <w:rFonts w:ascii="Calibri" w:hAnsi="Calibri" w:cs="Calibri"/>
        </w:rPr>
        <w:t xml:space="preserve"> καλύτεροι γιατροί κύριε Πρόεδρε. Ό</w:t>
      </w:r>
      <w:r w:rsidRPr="0091122B">
        <w:rPr>
          <w:rFonts w:ascii="Calibri" w:hAnsi="Calibri" w:cs="Calibri"/>
        </w:rPr>
        <w:t xml:space="preserve">ταν εγώ κατέβηκα το </w:t>
      </w:r>
      <w:r w:rsidR="00C3512F">
        <w:rPr>
          <w:rFonts w:ascii="Calibri" w:hAnsi="Calibri" w:cs="Calibri"/>
        </w:rPr>
        <w:t>19</w:t>
      </w:r>
      <w:r w:rsidRPr="0091122B">
        <w:rPr>
          <w:rFonts w:ascii="Calibri" w:hAnsi="Calibri" w:cs="Calibri"/>
        </w:rPr>
        <w:t>77 ανθυπο</w:t>
      </w:r>
      <w:r w:rsidR="00C3512F">
        <w:rPr>
          <w:rFonts w:ascii="Calibri" w:hAnsi="Calibri" w:cs="Calibri"/>
        </w:rPr>
        <w:t>σμηναγός</w:t>
      </w:r>
      <w:r w:rsidRPr="0091122B">
        <w:rPr>
          <w:rFonts w:ascii="Calibri" w:hAnsi="Calibri" w:cs="Calibri"/>
        </w:rPr>
        <w:t xml:space="preserve"> στο </w:t>
      </w:r>
      <w:r w:rsidR="00C3512F">
        <w:rPr>
          <w:rFonts w:ascii="Calibri" w:hAnsi="Calibri" w:cs="Calibri"/>
        </w:rPr>
        <w:t>251 ΓΝΑ,</w:t>
      </w:r>
      <w:r w:rsidRPr="0091122B">
        <w:rPr>
          <w:rFonts w:ascii="Calibri" w:hAnsi="Calibri" w:cs="Calibri"/>
        </w:rPr>
        <w:t xml:space="preserve"> αργά το β</w:t>
      </w:r>
      <w:r w:rsidR="00C3512F">
        <w:rPr>
          <w:rFonts w:ascii="Calibri" w:hAnsi="Calibri" w:cs="Calibri"/>
        </w:rPr>
        <w:t xml:space="preserve">ράδυ της εφημερίας μπορεί </w:t>
      </w:r>
      <w:r w:rsidRPr="0091122B">
        <w:rPr>
          <w:rFonts w:ascii="Calibri" w:hAnsi="Calibri" w:cs="Calibri"/>
        </w:rPr>
        <w:t xml:space="preserve">να κοιμόμασταν κιόλας. </w:t>
      </w:r>
    </w:p>
    <w:p w:rsidR="00C01420" w:rsidRDefault="00983BB3" w:rsidP="0091122B">
      <w:pPr>
        <w:spacing w:line="276" w:lineRule="auto"/>
        <w:ind w:firstLine="709"/>
        <w:contextualSpacing/>
        <w:jc w:val="both"/>
        <w:rPr>
          <w:rFonts w:ascii="Calibri" w:hAnsi="Calibri" w:cs="Calibri"/>
        </w:rPr>
      </w:pPr>
      <w:r w:rsidRPr="0091122B">
        <w:rPr>
          <w:rFonts w:ascii="Calibri" w:hAnsi="Calibri" w:cs="Calibri"/>
        </w:rPr>
        <w:t xml:space="preserve">Τώρα μια </w:t>
      </w:r>
      <w:r w:rsidR="00C3512F">
        <w:rPr>
          <w:rFonts w:ascii="Calibri" w:hAnsi="Calibri" w:cs="Calibri"/>
        </w:rPr>
        <w:t>εφημερία στο στρατιω</w:t>
      </w:r>
      <w:r w:rsidRPr="0091122B">
        <w:rPr>
          <w:rFonts w:ascii="Calibri" w:hAnsi="Calibri" w:cs="Calibri"/>
        </w:rPr>
        <w:t>τικ</w:t>
      </w:r>
      <w:r w:rsidR="00C3512F">
        <w:rPr>
          <w:rFonts w:ascii="Calibri" w:hAnsi="Calibri" w:cs="Calibri"/>
        </w:rPr>
        <w:t xml:space="preserve">ό νοσοκομείο είναι ασταμάτητη, τα περιστατικά ρέουν, </w:t>
      </w:r>
      <w:r w:rsidRPr="0091122B">
        <w:rPr>
          <w:rFonts w:ascii="Calibri" w:hAnsi="Calibri" w:cs="Calibri"/>
        </w:rPr>
        <w:t xml:space="preserve">τα </w:t>
      </w:r>
      <w:r w:rsidR="00C3512F">
        <w:rPr>
          <w:rFonts w:ascii="Calibri" w:hAnsi="Calibri" w:cs="Calibri"/>
        </w:rPr>
        <w:t>στρατιωτικά νοσοκομεία έχουμε αλλάξει. Η</w:t>
      </w:r>
      <w:r w:rsidRPr="0091122B">
        <w:rPr>
          <w:rFonts w:ascii="Calibri" w:hAnsi="Calibri" w:cs="Calibri"/>
        </w:rPr>
        <w:t xml:space="preserve"> δουλειά έχει αυξηθεί και καλώς έχει αυξηθεί. Θέλουμε ο αξιωματικός μας που εί</w:t>
      </w:r>
      <w:r w:rsidR="00C01420">
        <w:rPr>
          <w:rFonts w:ascii="Calibri" w:hAnsi="Calibri" w:cs="Calibri"/>
        </w:rPr>
        <w:t>ναι στη φρεγάτα και γυρνάει το Α</w:t>
      </w:r>
      <w:r w:rsidRPr="0091122B">
        <w:rPr>
          <w:rFonts w:ascii="Calibri" w:hAnsi="Calibri" w:cs="Calibri"/>
        </w:rPr>
        <w:t>ιγαίο να ξέρει ότι η γυναίκα του μπορεί να βρει μια φροντίδα υγείας στο στρατιωτικό</w:t>
      </w:r>
      <w:r w:rsidR="00C01420">
        <w:rPr>
          <w:rFonts w:ascii="Calibri" w:hAnsi="Calibri" w:cs="Calibri"/>
        </w:rPr>
        <w:t xml:space="preserve"> νοσοκομείο όσο γίνεται καλύτερη. Αυτό είναι το όραμά μας. Είπε ο κύριος Ναύαρχος, ο κύριος αρχηγός αυτό </w:t>
      </w:r>
      <w:r w:rsidRPr="0091122B">
        <w:rPr>
          <w:rFonts w:ascii="Calibri" w:hAnsi="Calibri" w:cs="Calibri"/>
        </w:rPr>
        <w:t>είναι το όραμά μας για τα στρατιωτικά νοσοκομεία. Αυτοί οι άνθρωποι που έχουν πρόσβαση κ</w:t>
      </w:r>
      <w:r w:rsidR="00C01420">
        <w:rPr>
          <w:rFonts w:ascii="Calibri" w:hAnsi="Calibri" w:cs="Calibri"/>
        </w:rPr>
        <w:t>αι είναι πάρα πολλοί κύριε Πρόεδρε, είναι νησιά Α</w:t>
      </w:r>
      <w:r w:rsidRPr="0091122B">
        <w:rPr>
          <w:rFonts w:ascii="Calibri" w:hAnsi="Calibri" w:cs="Calibri"/>
        </w:rPr>
        <w:t xml:space="preserve">ιγαίου. Στο </w:t>
      </w:r>
      <w:r w:rsidR="00C01420">
        <w:rPr>
          <w:rFonts w:ascii="Calibri" w:hAnsi="Calibri" w:cs="Calibri"/>
        </w:rPr>
        <w:t>251 ΓΝΑ</w:t>
      </w:r>
      <w:r w:rsidRPr="0091122B">
        <w:rPr>
          <w:rFonts w:ascii="Calibri" w:hAnsi="Calibri" w:cs="Calibri"/>
        </w:rPr>
        <w:t xml:space="preserve"> είναι </w:t>
      </w:r>
      <w:r w:rsidR="00C01420">
        <w:rPr>
          <w:rFonts w:ascii="Calibri" w:hAnsi="Calibri" w:cs="Calibri"/>
        </w:rPr>
        <w:t>πάρα πολλοί</w:t>
      </w:r>
      <w:r w:rsidRPr="0091122B">
        <w:rPr>
          <w:rFonts w:ascii="Calibri" w:hAnsi="Calibri" w:cs="Calibri"/>
        </w:rPr>
        <w:t xml:space="preserve">. </w:t>
      </w:r>
    </w:p>
    <w:p w:rsidR="008415C6" w:rsidRDefault="00C01420" w:rsidP="008415C6">
      <w:pPr>
        <w:spacing w:line="276" w:lineRule="auto"/>
        <w:ind w:firstLine="709"/>
        <w:contextualSpacing/>
        <w:jc w:val="both"/>
        <w:rPr>
          <w:rFonts w:ascii="Calibri" w:hAnsi="Calibri" w:cs="Calibri"/>
        </w:rPr>
      </w:pPr>
      <w:r>
        <w:rPr>
          <w:rFonts w:ascii="Calibri" w:hAnsi="Calibri" w:cs="Calibri"/>
        </w:rPr>
        <w:t xml:space="preserve">Για τη μονάδα φροντίδας </w:t>
      </w:r>
      <w:r w:rsidR="00983BB3" w:rsidRPr="0091122B">
        <w:rPr>
          <w:rFonts w:ascii="Calibri" w:hAnsi="Calibri" w:cs="Calibri"/>
        </w:rPr>
        <w:t xml:space="preserve">δεν είναι η θέση του </w:t>
      </w:r>
      <w:r>
        <w:rPr>
          <w:rFonts w:ascii="Calibri" w:hAnsi="Calibri" w:cs="Calibri"/>
        </w:rPr>
        <w:t>στο ΝΙΜΤΣ.</w:t>
      </w:r>
      <w:r w:rsidR="00983BB3" w:rsidRPr="0091122B">
        <w:rPr>
          <w:rFonts w:ascii="Calibri" w:hAnsi="Calibri" w:cs="Calibri"/>
        </w:rPr>
        <w:t xml:space="preserve"> Το είχαμε ψάξει αυτό όταν ήμουν </w:t>
      </w:r>
      <w:r w:rsidR="000F5351">
        <w:rPr>
          <w:rFonts w:ascii="Calibri" w:hAnsi="Calibri" w:cs="Calibri"/>
        </w:rPr>
        <w:t>Διευθυντής Υγειονομικού είχαμε καταλήξει ότι το</w:t>
      </w:r>
      <w:r w:rsidR="00983BB3" w:rsidRPr="0091122B">
        <w:rPr>
          <w:rFonts w:ascii="Calibri" w:hAnsi="Calibri" w:cs="Calibri"/>
        </w:rPr>
        <w:t xml:space="preserve"> καλύτερο</w:t>
      </w:r>
      <w:r w:rsidR="000F5351">
        <w:rPr>
          <w:rFonts w:ascii="Calibri" w:hAnsi="Calibri" w:cs="Calibri"/>
        </w:rPr>
        <w:t xml:space="preserve"> είναι να νοικιάσουμε</w:t>
      </w:r>
      <w:r w:rsidR="00983BB3" w:rsidRPr="0091122B">
        <w:rPr>
          <w:rFonts w:ascii="Calibri" w:hAnsi="Calibri" w:cs="Calibri"/>
        </w:rPr>
        <w:t xml:space="preserve"> ένα</w:t>
      </w:r>
      <w:r w:rsidR="000F5351">
        <w:rPr>
          <w:rFonts w:ascii="Calibri" w:hAnsi="Calibri" w:cs="Calibri"/>
        </w:rPr>
        <w:t>ν</w:t>
      </w:r>
      <w:r w:rsidR="00983BB3" w:rsidRPr="0091122B">
        <w:rPr>
          <w:rFonts w:ascii="Calibri" w:hAnsi="Calibri" w:cs="Calibri"/>
        </w:rPr>
        <w:t xml:space="preserve"> χώρο για αυτούς που ενδιαφέρονται</w:t>
      </w:r>
      <w:r w:rsidR="000F5351">
        <w:rPr>
          <w:rFonts w:ascii="Calibri" w:hAnsi="Calibri" w:cs="Calibri"/>
        </w:rPr>
        <w:t>. Ν</w:t>
      </w:r>
      <w:r w:rsidR="00983BB3" w:rsidRPr="0091122B">
        <w:rPr>
          <w:rFonts w:ascii="Calibri" w:hAnsi="Calibri" w:cs="Calibri"/>
        </w:rPr>
        <w:t xml:space="preserve">α πάμε σε μια φροντίδα υγείας οργανωμένη διότι </w:t>
      </w:r>
      <w:r w:rsidR="000F5351">
        <w:rPr>
          <w:rFonts w:ascii="Calibri" w:hAnsi="Calibri" w:cs="Calibri"/>
        </w:rPr>
        <w:t>αυτούς ποιος θα τους φροντίζει. Λ</w:t>
      </w:r>
      <w:r w:rsidR="00983BB3" w:rsidRPr="0091122B">
        <w:rPr>
          <w:rFonts w:ascii="Calibri" w:hAnsi="Calibri" w:cs="Calibri"/>
        </w:rPr>
        <w:t xml:space="preserve">έγαμε να βάλουμε νοσηλεύτριες </w:t>
      </w:r>
      <w:r w:rsidR="000F5351">
        <w:rPr>
          <w:rFonts w:ascii="Calibri" w:hAnsi="Calibri" w:cs="Calibri"/>
        </w:rPr>
        <w:t xml:space="preserve">μα τις νοσηλεύτριες τις </w:t>
      </w:r>
      <w:r w:rsidR="000F5351">
        <w:rPr>
          <w:rFonts w:ascii="Calibri" w:hAnsi="Calibri" w:cs="Calibri"/>
        </w:rPr>
        <w:lastRenderedPageBreak/>
        <w:t>θέλουν πάνω στον όροφο να κάνουν νοσηλεία, δεν τις θέλω να φροντίζουν</w:t>
      </w:r>
      <w:r w:rsidR="00983BB3" w:rsidRPr="0091122B">
        <w:rPr>
          <w:rFonts w:ascii="Calibri" w:hAnsi="Calibri" w:cs="Calibri"/>
        </w:rPr>
        <w:t xml:space="preserve"> έναν ο οποίος έχει μεν προβλήματα αλλά είναι έτσι</w:t>
      </w:r>
      <w:r w:rsidR="008415C6">
        <w:rPr>
          <w:rFonts w:ascii="Calibri" w:hAnsi="Calibri" w:cs="Calibri"/>
        </w:rPr>
        <w:t xml:space="preserve">, </w:t>
      </w:r>
      <w:r w:rsidR="00983BB3" w:rsidRPr="0091122B">
        <w:rPr>
          <w:rFonts w:ascii="Calibri" w:hAnsi="Calibri" w:cs="Calibri"/>
        </w:rPr>
        <w:t xml:space="preserve">ίσως αυτό είναι το καλύτερο. </w:t>
      </w:r>
    </w:p>
    <w:p w:rsidR="008415C6" w:rsidRDefault="008415C6" w:rsidP="008415C6">
      <w:pPr>
        <w:spacing w:line="276" w:lineRule="auto"/>
        <w:ind w:firstLine="709"/>
        <w:contextualSpacing/>
        <w:jc w:val="both"/>
        <w:rPr>
          <w:rFonts w:ascii="Calibri" w:hAnsi="Calibri" w:cs="Calibri"/>
        </w:rPr>
      </w:pPr>
      <w:r w:rsidRPr="0091122B">
        <w:rPr>
          <w:rFonts w:ascii="Calibri" w:hAnsi="Calibri" w:cs="Calibri"/>
          <w:b/>
        </w:rPr>
        <w:t>ΒΑΣΙΛΕΙΟΣ ΟΙΚΟΝΟΜΟΥ (Προεδρεύων της Επιτροπής):</w:t>
      </w:r>
      <w:r>
        <w:rPr>
          <w:rFonts w:ascii="Calibri" w:hAnsi="Calibri" w:cs="Calibri"/>
          <w:b/>
        </w:rPr>
        <w:t xml:space="preserve"> </w:t>
      </w:r>
      <w:r>
        <w:rPr>
          <w:rFonts w:ascii="Calibri" w:hAnsi="Calibri" w:cs="Calibri"/>
        </w:rPr>
        <w:t>Λοιπόν ο κ. Νικολόπουλος Β</w:t>
      </w:r>
      <w:r w:rsidR="00983BB3" w:rsidRPr="0091122B">
        <w:rPr>
          <w:rFonts w:ascii="Calibri" w:hAnsi="Calibri" w:cs="Calibri"/>
        </w:rPr>
        <w:t>ασίλειος για δύο</w:t>
      </w:r>
      <w:r>
        <w:rPr>
          <w:rFonts w:ascii="Calibri" w:hAnsi="Calibri" w:cs="Calibri"/>
        </w:rPr>
        <w:t xml:space="preserve"> λεπτά ο λόγος.</w:t>
      </w:r>
    </w:p>
    <w:p w:rsidR="00983BB3" w:rsidRPr="0091122B" w:rsidRDefault="008415C6" w:rsidP="008415C6">
      <w:pPr>
        <w:spacing w:line="276" w:lineRule="auto"/>
        <w:ind w:firstLine="709"/>
        <w:contextualSpacing/>
        <w:jc w:val="both"/>
        <w:rPr>
          <w:rFonts w:ascii="Calibri" w:hAnsi="Calibri" w:cs="Calibri"/>
        </w:rPr>
      </w:pPr>
      <w:r>
        <w:rPr>
          <w:rFonts w:ascii="Calibri" w:hAnsi="Calibri" w:cs="Calibri"/>
          <w:b/>
        </w:rPr>
        <w:t>ΒΑΣΙΛΕΙΟΣ ΝΙΚΟΛ</w:t>
      </w:r>
      <w:r w:rsidRPr="008415C6">
        <w:rPr>
          <w:rFonts w:ascii="Calibri" w:hAnsi="Calibri" w:cs="Calibri"/>
          <w:b/>
        </w:rPr>
        <w:t xml:space="preserve">ΟΠΟΥΛΟΣ (Ταξίαρχος </w:t>
      </w:r>
      <w:proofErr w:type="spellStart"/>
      <w:r w:rsidRPr="008415C6">
        <w:rPr>
          <w:rFonts w:ascii="Calibri" w:hAnsi="Calibri" w:cs="Calibri"/>
          <w:b/>
        </w:rPr>
        <w:t>ε.α</w:t>
      </w:r>
      <w:proofErr w:type="spellEnd"/>
      <w:r w:rsidRPr="008415C6">
        <w:rPr>
          <w:rFonts w:ascii="Calibri" w:hAnsi="Calibri" w:cs="Calibri"/>
          <w:b/>
        </w:rPr>
        <w:t>., Πρόεδρος της Πανελλήνιας Ομοσπονδίας Στρατιωτικών (ΠΟΣ)):</w:t>
      </w:r>
      <w:r>
        <w:rPr>
          <w:rFonts w:ascii="Calibri" w:hAnsi="Calibri" w:cs="Calibri"/>
        </w:rPr>
        <w:t xml:space="preserve"> A</w:t>
      </w:r>
      <w:r w:rsidR="00983BB3" w:rsidRPr="0091122B">
        <w:rPr>
          <w:rFonts w:ascii="Calibri" w:hAnsi="Calibri" w:cs="Calibri"/>
        </w:rPr>
        <w:t>παντώντας κ</w:t>
      </w:r>
      <w:r>
        <w:rPr>
          <w:rFonts w:ascii="Calibri" w:hAnsi="Calibri" w:cs="Calibri"/>
        </w:rPr>
        <w:t xml:space="preserve">υρίως σε δύο ερωτήσεις του κ. </w:t>
      </w:r>
      <w:proofErr w:type="spellStart"/>
      <w:r>
        <w:rPr>
          <w:rFonts w:ascii="Calibri" w:hAnsi="Calibri" w:cs="Calibri"/>
        </w:rPr>
        <w:t>Κατρίνη</w:t>
      </w:r>
      <w:proofErr w:type="spellEnd"/>
      <w:r>
        <w:rPr>
          <w:rFonts w:ascii="Calibri" w:hAnsi="Calibri" w:cs="Calibri"/>
        </w:rPr>
        <w:t>, θ</w:t>
      </w:r>
      <w:r w:rsidR="00983BB3" w:rsidRPr="0091122B">
        <w:rPr>
          <w:rFonts w:ascii="Calibri" w:hAnsi="Calibri" w:cs="Calibri"/>
        </w:rPr>
        <w:t>α ανα</w:t>
      </w:r>
      <w:r>
        <w:rPr>
          <w:rFonts w:ascii="Calibri" w:hAnsi="Calibri" w:cs="Calibri"/>
        </w:rPr>
        <w:t>φερθώ όσο μπορώ πιο συνοπτικά. Ό</w:t>
      </w:r>
      <w:r w:rsidR="00983BB3" w:rsidRPr="0091122B">
        <w:rPr>
          <w:rFonts w:ascii="Calibri" w:hAnsi="Calibri" w:cs="Calibri"/>
        </w:rPr>
        <w:t>πως έχουμε πει</w:t>
      </w:r>
      <w:r>
        <w:rPr>
          <w:rFonts w:ascii="Calibri" w:hAnsi="Calibri" w:cs="Calibri"/>
        </w:rPr>
        <w:t xml:space="preserve">, το έχω πει </w:t>
      </w:r>
      <w:r w:rsidR="00983BB3" w:rsidRPr="0091122B">
        <w:rPr>
          <w:rFonts w:ascii="Calibri" w:hAnsi="Calibri" w:cs="Calibri"/>
        </w:rPr>
        <w:t xml:space="preserve">το ανέφερε και </w:t>
      </w:r>
      <w:r>
        <w:rPr>
          <w:rFonts w:ascii="Calibri" w:hAnsi="Calibri" w:cs="Calibri"/>
        </w:rPr>
        <w:t xml:space="preserve">ο κ. Κατρίνης, </w:t>
      </w:r>
      <w:r w:rsidR="00983BB3" w:rsidRPr="0091122B">
        <w:rPr>
          <w:rFonts w:ascii="Calibri" w:hAnsi="Calibri" w:cs="Calibri"/>
        </w:rPr>
        <w:t>υπάρχει μελέτη η οποία έχει κατατεθεί. Δε</w:t>
      </w:r>
      <w:r>
        <w:rPr>
          <w:rFonts w:ascii="Calibri" w:hAnsi="Calibri" w:cs="Calibri"/>
        </w:rPr>
        <w:t>ν είναι θεωρίες αυτά που γράφουν</w:t>
      </w:r>
      <w:r w:rsidR="00983BB3" w:rsidRPr="0091122B">
        <w:rPr>
          <w:rFonts w:ascii="Calibri" w:hAnsi="Calibri" w:cs="Calibri"/>
        </w:rPr>
        <w:t>ε</w:t>
      </w:r>
      <w:r>
        <w:rPr>
          <w:rFonts w:ascii="Calibri" w:hAnsi="Calibri" w:cs="Calibri"/>
        </w:rPr>
        <w:t>,</w:t>
      </w:r>
      <w:r w:rsidR="00983BB3" w:rsidRPr="0091122B">
        <w:rPr>
          <w:rFonts w:ascii="Calibri" w:hAnsi="Calibri" w:cs="Calibri"/>
        </w:rPr>
        <w:t xml:space="preserve"> είναι από έρευνα που κάναμε</w:t>
      </w:r>
      <w:r>
        <w:rPr>
          <w:rFonts w:ascii="Calibri" w:hAnsi="Calibri" w:cs="Calibri"/>
        </w:rPr>
        <w:t xml:space="preserve"> για τα ραντεβού. Το ένα ήταν τα</w:t>
      </w:r>
      <w:r w:rsidR="00983BB3" w:rsidRPr="0091122B">
        <w:rPr>
          <w:rFonts w:ascii="Calibri" w:hAnsi="Calibri" w:cs="Calibri"/>
        </w:rPr>
        <w:t xml:space="preserve"> ραντεβο</w:t>
      </w:r>
      <w:r>
        <w:rPr>
          <w:rFonts w:ascii="Calibri" w:hAnsi="Calibri" w:cs="Calibri"/>
        </w:rPr>
        <w:t>ύ και το άλλο ήταν η αξιοπιστία. Λοιπόν, ε</w:t>
      </w:r>
      <w:r w:rsidR="00983BB3" w:rsidRPr="0091122B">
        <w:rPr>
          <w:rFonts w:ascii="Calibri" w:hAnsi="Calibri" w:cs="Calibri"/>
        </w:rPr>
        <w:t xml:space="preserve">νδεικτικά σας λέω ότι όταν πιάσαμε εξετάσαμε </w:t>
      </w:r>
      <w:r>
        <w:rPr>
          <w:rFonts w:ascii="Calibri" w:hAnsi="Calibri" w:cs="Calibri"/>
        </w:rPr>
        <w:t>ΝΙΜΤΣ,</w:t>
      </w:r>
      <w:r w:rsidR="00983BB3" w:rsidRPr="0091122B">
        <w:rPr>
          <w:rFonts w:ascii="Calibri" w:hAnsi="Calibri" w:cs="Calibri"/>
        </w:rPr>
        <w:t xml:space="preserve"> 401</w:t>
      </w:r>
      <w:r>
        <w:rPr>
          <w:rFonts w:ascii="Calibri" w:hAnsi="Calibri" w:cs="Calibri"/>
        </w:rPr>
        <w:t>, 424, ΝΝΑ, 2</w:t>
      </w:r>
      <w:r w:rsidR="00983BB3" w:rsidRPr="0091122B">
        <w:rPr>
          <w:rFonts w:ascii="Calibri" w:hAnsi="Calibri" w:cs="Calibri"/>
        </w:rPr>
        <w:t xml:space="preserve">51 </w:t>
      </w:r>
      <w:r>
        <w:rPr>
          <w:rFonts w:ascii="Calibri" w:hAnsi="Calibri" w:cs="Calibri"/>
        </w:rPr>
        <w:t>ΓΝΑ</w:t>
      </w:r>
      <w:r w:rsidR="00983BB3" w:rsidRPr="0091122B">
        <w:rPr>
          <w:rFonts w:ascii="Calibri" w:hAnsi="Calibri" w:cs="Calibri"/>
        </w:rPr>
        <w:t xml:space="preserve">. </w:t>
      </w:r>
    </w:p>
    <w:p w:rsidR="00983BB3" w:rsidRPr="0091122B" w:rsidRDefault="00983BB3" w:rsidP="008415C6">
      <w:pPr>
        <w:spacing w:line="276" w:lineRule="auto"/>
        <w:ind w:firstLine="709"/>
        <w:contextualSpacing/>
        <w:jc w:val="both"/>
        <w:rPr>
          <w:rFonts w:ascii="Calibri" w:eastAsia="Calibri" w:hAnsi="Calibri" w:cs="Calibri"/>
        </w:rPr>
      </w:pPr>
      <w:r w:rsidRPr="0091122B">
        <w:rPr>
          <w:rFonts w:ascii="Calibri" w:eastAsia="Calibri" w:hAnsi="Calibri" w:cs="Calibri"/>
        </w:rPr>
        <w:t xml:space="preserve">Η Ομοσπονδία είναι διακλαδική, μπήκαν μέσα στελέχη να κλείσουμε ραντεβού σε όλα τα εξωτερικά ιατρεία και το πρώτο που διαπιστώθηκε ήταν ότι, εάν το στέλεχος έκλεινε ραντεβού, σκέτο, παραδείγματος χάριν, πήγαινε και έκλεινε ραντεβού ο Νικολόπουλος, τα μισά νοσοκομεία έδιναν ραντεβού στο πρώτο δεκαήμερο και πηγαίνοντας προς τα πίσω φτάναμε μέχρι και το τέταρτο δεκαήμερο για ραντεβού, όταν έμπαινε ο επίτιμος έβρισκε την επόμενη μέρα. </w:t>
      </w:r>
      <w:r w:rsidR="008415C6">
        <w:rPr>
          <w:rFonts w:ascii="Calibri" w:eastAsia="Calibri" w:hAnsi="Calibri" w:cs="Calibri"/>
        </w:rPr>
        <w:t xml:space="preserve">Τι σημαίνει αυτό; </w:t>
      </w:r>
      <w:r w:rsidRPr="0091122B">
        <w:rPr>
          <w:rFonts w:ascii="Calibri" w:eastAsia="Calibri" w:hAnsi="Calibri" w:cs="Calibri"/>
        </w:rPr>
        <w:t xml:space="preserve">Σημαίνει ότι υπάρχει διαθεσιμότητα, αλλά την κρατάνε. </w:t>
      </w:r>
    </w:p>
    <w:p w:rsidR="00983BB3" w:rsidRPr="0091122B" w:rsidRDefault="00983BB3" w:rsidP="0091122B">
      <w:pPr>
        <w:spacing w:line="276" w:lineRule="auto"/>
        <w:ind w:firstLine="720"/>
        <w:contextualSpacing/>
        <w:jc w:val="both"/>
        <w:rPr>
          <w:rFonts w:ascii="Calibri" w:eastAsia="Calibri" w:hAnsi="Calibri" w:cs="Calibri"/>
        </w:rPr>
      </w:pPr>
      <w:r w:rsidRPr="0091122B">
        <w:rPr>
          <w:rFonts w:ascii="Calibri" w:eastAsia="Calibri" w:hAnsi="Calibri" w:cs="Calibri"/>
        </w:rPr>
        <w:t>Επίσης, όσον αφορά τους απόστρατους. Μετά την αποστρατεία τους, ναι, πρέπει να μετράνε οι βαθμοί τους και το σέβομαι αυτό, αλλά στο θέμα της υγείας πρέπει να αντιμετωπιστεί και για αυτό ζητάμε να γίνει η</w:t>
      </w:r>
      <w:r w:rsidRPr="0091122B">
        <w:rPr>
          <w:rFonts w:ascii="Calibri" w:hAnsi="Calibri" w:cs="Calibri"/>
        </w:rPr>
        <w:t xml:space="preserve"> </w:t>
      </w:r>
      <w:r w:rsidRPr="0091122B">
        <w:rPr>
          <w:rFonts w:ascii="Calibri" w:eastAsia="Calibri" w:hAnsi="Calibri" w:cs="Calibri"/>
        </w:rPr>
        <w:t>προτεραιοποίηση. Δεν φαίνεται πουθενά η προτεραιότητα του απόστρατου, αν δεν είναι επίτιμος.</w:t>
      </w:r>
    </w:p>
    <w:p w:rsidR="00983BB3" w:rsidRPr="0091122B" w:rsidRDefault="00983BB3" w:rsidP="0091122B">
      <w:pPr>
        <w:spacing w:line="276" w:lineRule="auto"/>
        <w:ind w:firstLine="720"/>
        <w:contextualSpacing/>
        <w:jc w:val="both"/>
        <w:rPr>
          <w:rFonts w:ascii="Calibri" w:eastAsia="Calibri" w:hAnsi="Calibri" w:cs="Calibri"/>
        </w:rPr>
      </w:pPr>
      <w:r w:rsidRPr="0091122B">
        <w:rPr>
          <w:rFonts w:ascii="Calibri" w:eastAsia="Calibri" w:hAnsi="Calibri" w:cs="Calibri"/>
        </w:rPr>
        <w:t xml:space="preserve">Επομένως, όπως είναι και στην πρότασή μας, πρέπει να καθοριστούν οι βασικοί δικαιούχοι του κάθε νοσοκομείου, οι οποίοι, να μπορούν να βρίσκουν τα ραντεβού. Επαναλαμβάνω, συγκεκριμένα, η μελέτη έγινε 23 Οκτωβρίου. </w:t>
      </w:r>
    </w:p>
    <w:p w:rsidR="00983BB3" w:rsidRPr="0091122B" w:rsidRDefault="00983BB3" w:rsidP="004462A8">
      <w:pPr>
        <w:spacing w:line="276" w:lineRule="auto"/>
        <w:ind w:firstLine="720"/>
        <w:contextualSpacing/>
        <w:jc w:val="both"/>
        <w:rPr>
          <w:rFonts w:ascii="Calibri" w:eastAsia="Calibri" w:hAnsi="Calibri" w:cs="Calibri"/>
        </w:rPr>
      </w:pPr>
      <w:r w:rsidRPr="0091122B">
        <w:rPr>
          <w:rFonts w:ascii="Calibri" w:eastAsia="Calibri" w:hAnsi="Calibri" w:cs="Calibri"/>
        </w:rPr>
        <w:t>Το άλλο που κάνουν, είναι ότι δεν ανοίγουν όλα τα ιατρεία για ραντε</w:t>
      </w:r>
      <w:r w:rsidR="004462A8">
        <w:rPr>
          <w:rFonts w:ascii="Calibri" w:eastAsia="Calibri" w:hAnsi="Calibri" w:cs="Calibri"/>
        </w:rPr>
        <w:t xml:space="preserve">βού και θα πρέπει να το δούμε. </w:t>
      </w:r>
      <w:r w:rsidRPr="0091122B">
        <w:rPr>
          <w:rFonts w:ascii="Calibri" w:eastAsia="Calibri" w:hAnsi="Calibri" w:cs="Calibri"/>
        </w:rPr>
        <w:t>Επίσης, για την ποιότητα, που ρώτησε ο κ. Κατρίνης. Πρέπει να το δούμε, υπάρχουν εξαιρετικοί γιατροί, πλην όμως, υπάρχει μια δ</w:t>
      </w:r>
      <w:r w:rsidR="004462A8">
        <w:rPr>
          <w:rFonts w:ascii="Calibri" w:eastAsia="Calibri" w:hAnsi="Calibri" w:cs="Calibri"/>
        </w:rPr>
        <w:t xml:space="preserve">ραματική κατάσταση ειδικά στο ΝΙΜΤΣ. </w:t>
      </w:r>
      <w:r w:rsidRPr="0091122B">
        <w:rPr>
          <w:rFonts w:ascii="Calibri" w:eastAsia="Calibri" w:hAnsi="Calibri" w:cs="Calibri"/>
        </w:rPr>
        <w:t>Ευχαριστώ πολύ.</w:t>
      </w:r>
    </w:p>
    <w:p w:rsidR="00983BB3" w:rsidRPr="0091122B" w:rsidRDefault="004462A8" w:rsidP="004462A8">
      <w:pPr>
        <w:spacing w:line="276" w:lineRule="auto"/>
        <w:ind w:firstLine="720"/>
        <w:contextualSpacing/>
        <w:jc w:val="both"/>
        <w:rPr>
          <w:rFonts w:ascii="Calibri" w:eastAsia="Calibri" w:hAnsi="Calibri" w:cs="Calibri"/>
        </w:rPr>
      </w:pPr>
      <w:r>
        <w:rPr>
          <w:rFonts w:ascii="Calibri" w:eastAsia="Calibri" w:hAnsi="Calibri" w:cs="Calibri"/>
          <w:b/>
        </w:rPr>
        <w:t>ΒΑΣΙΛΕΙΟΣ</w:t>
      </w:r>
      <w:r w:rsidR="00983BB3" w:rsidRPr="0091122B">
        <w:rPr>
          <w:rFonts w:ascii="Calibri" w:eastAsia="Calibri" w:hAnsi="Calibri" w:cs="Calibri"/>
          <w:b/>
        </w:rPr>
        <w:t xml:space="preserve"> ΟΙΚΟΝΟΜΟΥ (Προεδρεύων της Επιτροπής):</w:t>
      </w:r>
      <w:r>
        <w:rPr>
          <w:rFonts w:ascii="Calibri" w:eastAsia="Calibri" w:hAnsi="Calibri" w:cs="Calibri"/>
        </w:rPr>
        <w:t xml:space="preserve"> Σας ευχαριστούμε. Το λόγο έχει ο Νικόλαος Μπάρδης</w:t>
      </w:r>
      <w:r w:rsidR="00983BB3" w:rsidRPr="0091122B">
        <w:rPr>
          <w:rFonts w:ascii="Calibri" w:eastAsia="Calibri" w:hAnsi="Calibri" w:cs="Calibri"/>
        </w:rPr>
        <w:t>.</w:t>
      </w:r>
    </w:p>
    <w:p w:rsidR="00983BB3" w:rsidRPr="0091122B" w:rsidRDefault="00983BB3" w:rsidP="004462A8">
      <w:pPr>
        <w:spacing w:line="276" w:lineRule="auto"/>
        <w:ind w:firstLine="720"/>
        <w:contextualSpacing/>
        <w:jc w:val="both"/>
        <w:rPr>
          <w:rFonts w:ascii="Calibri" w:eastAsia="Calibri" w:hAnsi="Calibri" w:cs="Calibri"/>
        </w:rPr>
      </w:pPr>
      <w:r w:rsidRPr="0091122B">
        <w:rPr>
          <w:rFonts w:ascii="Calibri" w:eastAsia="Calibri" w:hAnsi="Calibri" w:cs="Calibri"/>
          <w:b/>
        </w:rPr>
        <w:t>ΝΙΚΟΛΑΟΣ ΜΠΑΡΔΗΣ (Καθηγητής, Πρόεδρος Συλλόγου Διδακτικού Ερευνητικού Προσωπικού Στρατιωτικής Σχολής Ευελπίδων):</w:t>
      </w:r>
      <w:r w:rsidR="004462A8">
        <w:rPr>
          <w:rFonts w:ascii="Calibri" w:eastAsia="Calibri" w:hAnsi="Calibri" w:cs="Calibri"/>
        </w:rPr>
        <w:t xml:space="preserve"> </w:t>
      </w:r>
      <w:r w:rsidRPr="0091122B">
        <w:rPr>
          <w:rFonts w:ascii="Calibri" w:eastAsia="Calibri" w:hAnsi="Calibri" w:cs="Calibri"/>
        </w:rPr>
        <w:t>Σας ευχαριστούμε πάρα πολύ, για τις ερωτήσεις, οι οποίες ήταν πολύ κρίσιμες και εδώ πέρα πραγματικά τονίζετα</w:t>
      </w:r>
      <w:r w:rsidR="004462A8">
        <w:rPr>
          <w:rFonts w:ascii="Calibri" w:eastAsia="Calibri" w:hAnsi="Calibri" w:cs="Calibri"/>
        </w:rPr>
        <w:t xml:space="preserve">ι και η αγωνία μας που έχουμε. </w:t>
      </w:r>
      <w:r w:rsidRPr="0091122B">
        <w:rPr>
          <w:rFonts w:ascii="Calibri" w:eastAsia="Calibri" w:hAnsi="Calibri" w:cs="Calibri"/>
        </w:rPr>
        <w:t>Θα απαντήσω και στις τρεις ερωτήσεις, του κ. Κατρίνη, του κ. Καζαμία και της κυρίας Αναγνωστοπούλου, με τους δύο, μάλιστα, είμαστε και καθηγητές συνάδελφοι.</w:t>
      </w:r>
    </w:p>
    <w:p w:rsidR="00983BB3" w:rsidRPr="0091122B" w:rsidRDefault="00983BB3" w:rsidP="0091122B">
      <w:pPr>
        <w:spacing w:line="276" w:lineRule="auto"/>
        <w:ind w:firstLine="720"/>
        <w:contextualSpacing/>
        <w:jc w:val="both"/>
        <w:rPr>
          <w:rFonts w:ascii="Calibri" w:eastAsia="Calibri" w:hAnsi="Calibri" w:cs="Calibri"/>
        </w:rPr>
      </w:pPr>
      <w:r w:rsidRPr="0091122B">
        <w:rPr>
          <w:rFonts w:ascii="Calibri" w:eastAsia="Calibri" w:hAnsi="Calibri" w:cs="Calibri"/>
        </w:rPr>
        <w:t>Αυτό που έχουμε να πούμε είναι, ότι τα στρατιωτικά μέλη</w:t>
      </w:r>
      <w:r w:rsidR="004462A8">
        <w:rPr>
          <w:rFonts w:ascii="Calibri" w:hAnsi="Calibri" w:cs="Calibri"/>
        </w:rPr>
        <w:t xml:space="preserve"> </w:t>
      </w:r>
      <w:r w:rsidRPr="0091122B">
        <w:rPr>
          <w:rFonts w:ascii="Calibri" w:eastAsia="Calibri" w:hAnsi="Calibri" w:cs="Calibri"/>
        </w:rPr>
        <w:t>Δ.Ε.Π. είναι εν ενεργεία αξιωματικοί, που παραμένουν και μετά την κρίση τους και την εκλογή τους, που αυτό σημαίνει ότι δεν έχουν την ανεξαρτησία και την ακαδημαϊκή ελευθερία, όπως ορίζει ο νόμος.</w:t>
      </w:r>
    </w:p>
    <w:p w:rsidR="00983BB3" w:rsidRPr="0091122B" w:rsidRDefault="00983BB3" w:rsidP="0091122B">
      <w:pPr>
        <w:spacing w:line="276" w:lineRule="auto"/>
        <w:ind w:firstLine="720"/>
        <w:contextualSpacing/>
        <w:jc w:val="both"/>
        <w:rPr>
          <w:rFonts w:ascii="Calibri" w:eastAsia="Calibri" w:hAnsi="Calibri" w:cs="Calibri"/>
        </w:rPr>
      </w:pPr>
      <w:r w:rsidRPr="0091122B">
        <w:rPr>
          <w:rFonts w:ascii="Calibri" w:eastAsia="Calibri" w:hAnsi="Calibri" w:cs="Calibri"/>
        </w:rPr>
        <w:t>Για αυτό τον λόγο, τα Α.Σ.Ε.Ι. είναι μέρος, είναι κομμάτ</w:t>
      </w:r>
      <w:r w:rsidR="00817959">
        <w:rPr>
          <w:rFonts w:ascii="Calibri" w:eastAsia="Calibri" w:hAnsi="Calibri" w:cs="Calibri"/>
        </w:rPr>
        <w:t xml:space="preserve">ι, της Τριτοβάθμιας Εκπαίδευσης, </w:t>
      </w:r>
      <w:r w:rsidRPr="0091122B">
        <w:rPr>
          <w:rFonts w:ascii="Calibri" w:eastAsia="Calibri" w:hAnsi="Calibri" w:cs="Calibri"/>
        </w:rPr>
        <w:t>στο χάρτη της Τριτοβάθμιας Εκπαίδευσης λόγω των μελών</w:t>
      </w:r>
      <w:r w:rsidR="00817959">
        <w:rPr>
          <w:rFonts w:ascii="Calibri" w:hAnsi="Calibri" w:cs="Calibri"/>
        </w:rPr>
        <w:t xml:space="preserve"> </w:t>
      </w:r>
      <w:r w:rsidRPr="0091122B">
        <w:rPr>
          <w:rFonts w:ascii="Calibri" w:eastAsia="Calibri" w:hAnsi="Calibri" w:cs="Calibri"/>
        </w:rPr>
        <w:t xml:space="preserve">Δ.Ε.Π., που έχει, που είμαστε δημόσιοι λειτουργοί και έχουμε την ανεξαρτησία και την ακαδημαϊκή ελευθερία. </w:t>
      </w:r>
    </w:p>
    <w:p w:rsidR="00983BB3" w:rsidRPr="0091122B" w:rsidRDefault="00983BB3" w:rsidP="0091122B">
      <w:pPr>
        <w:spacing w:line="276" w:lineRule="auto"/>
        <w:ind w:firstLine="720"/>
        <w:contextualSpacing/>
        <w:jc w:val="both"/>
        <w:rPr>
          <w:rFonts w:ascii="Calibri" w:eastAsia="Calibri" w:hAnsi="Calibri" w:cs="Calibri"/>
        </w:rPr>
      </w:pPr>
      <w:r w:rsidRPr="0091122B">
        <w:rPr>
          <w:rFonts w:ascii="Calibri" w:eastAsia="Calibri" w:hAnsi="Calibri" w:cs="Calibri"/>
        </w:rPr>
        <w:t>Αυτό σημαίνει ότι οι αξιωματικοί που θα γίνουν στρατιωτικά μέλη</w:t>
      </w:r>
      <w:r w:rsidR="00902A41">
        <w:rPr>
          <w:rFonts w:ascii="Calibri" w:hAnsi="Calibri" w:cs="Calibri"/>
        </w:rPr>
        <w:t xml:space="preserve"> </w:t>
      </w:r>
      <w:r w:rsidRPr="0091122B">
        <w:rPr>
          <w:rFonts w:ascii="Calibri" w:eastAsia="Calibri" w:hAnsi="Calibri" w:cs="Calibri"/>
        </w:rPr>
        <w:t>Δ.Ε.Π., θα υπό</w:t>
      </w:r>
      <w:r w:rsidR="00902A41">
        <w:rPr>
          <w:rFonts w:ascii="Calibri" w:eastAsia="Calibri" w:hAnsi="Calibri" w:cs="Calibri"/>
        </w:rPr>
        <w:t xml:space="preserve">κεινται στις εντολές των </w:t>
      </w:r>
      <w:proofErr w:type="spellStart"/>
      <w:r w:rsidR="00902A41">
        <w:rPr>
          <w:rFonts w:ascii="Calibri" w:eastAsia="Calibri" w:hAnsi="Calibri" w:cs="Calibri"/>
        </w:rPr>
        <w:t>ανωτέρώ</w:t>
      </w:r>
      <w:r w:rsidRPr="0091122B">
        <w:rPr>
          <w:rFonts w:ascii="Calibri" w:eastAsia="Calibri" w:hAnsi="Calibri" w:cs="Calibri"/>
        </w:rPr>
        <w:t>ν</w:t>
      </w:r>
      <w:proofErr w:type="spellEnd"/>
      <w:r w:rsidR="00902A41">
        <w:rPr>
          <w:rFonts w:ascii="Calibri" w:eastAsia="Calibri" w:hAnsi="Calibri" w:cs="Calibri"/>
        </w:rPr>
        <w:t xml:space="preserve"> τους</w:t>
      </w:r>
      <w:r w:rsidRPr="0091122B">
        <w:rPr>
          <w:rFonts w:ascii="Calibri" w:eastAsia="Calibri" w:hAnsi="Calibri" w:cs="Calibri"/>
        </w:rPr>
        <w:t xml:space="preserve">, όποιες και αν είναι αυτές, και δεν θα μπορούν αυτοδύναμα να </w:t>
      </w:r>
      <w:r w:rsidR="00902A41">
        <w:rPr>
          <w:rFonts w:ascii="Calibri" w:eastAsia="Calibri" w:hAnsi="Calibri" w:cs="Calibri"/>
        </w:rPr>
        <w:t>δια</w:t>
      </w:r>
      <w:r w:rsidRPr="0091122B">
        <w:rPr>
          <w:rFonts w:ascii="Calibri" w:eastAsia="Calibri" w:hAnsi="Calibri" w:cs="Calibri"/>
        </w:rPr>
        <w:t xml:space="preserve">τελέσουν το έργο που πρέπει να κάνουν ως δημόσιοι λειτουργοί και ως καθηγητές πανεπιστημίου, όπως ορίζουν οι νόμοι του κράτους. Δηλαδή, θα πρέπει στο διδακτικό τους έργο, να έχουν την αυτοδυναμία τους, να αλλάζουν το πρόγραμμα σπουδών, σύμφωνα με τις γνώσεις και το ακαδημαϊκό ήθος που έχουν. </w:t>
      </w:r>
    </w:p>
    <w:p w:rsidR="00983BB3" w:rsidRPr="0091122B" w:rsidRDefault="00983BB3" w:rsidP="00902A41">
      <w:pPr>
        <w:spacing w:line="276" w:lineRule="auto"/>
        <w:ind w:firstLine="720"/>
        <w:contextualSpacing/>
        <w:jc w:val="both"/>
        <w:rPr>
          <w:rFonts w:ascii="Calibri" w:eastAsia="Calibri" w:hAnsi="Calibri" w:cs="Calibri"/>
        </w:rPr>
      </w:pPr>
      <w:r w:rsidRPr="0091122B">
        <w:rPr>
          <w:rFonts w:ascii="Calibri" w:eastAsia="Calibri" w:hAnsi="Calibri" w:cs="Calibri"/>
        </w:rPr>
        <w:t>Στο ερευνητικό τους κομμάτι, θα πρέπει να συμμετέχουν σε έρευνα, δηλαδή, σε μεταπτυχιακές διατριβές και πολύ περισσότερο σε διδακτορικές διατριβές ως επιβλέποντες καθηγητές και να διεξάγουν και ανεξάρτητη έρευνα, που από τη φύση τους ως αξιωματικοί και χωρίς να είναι δημόσιοι λειτουργοί</w:t>
      </w:r>
      <w:r w:rsidR="00902A41">
        <w:rPr>
          <w:rFonts w:ascii="Calibri" w:eastAsia="Calibri" w:hAnsi="Calibri" w:cs="Calibri"/>
        </w:rPr>
        <w:t xml:space="preserve">, δεν θα μπορούν να το κάνουν. </w:t>
      </w:r>
      <w:r w:rsidRPr="0091122B">
        <w:rPr>
          <w:rFonts w:ascii="Calibri" w:eastAsia="Calibri" w:hAnsi="Calibri" w:cs="Calibri"/>
        </w:rPr>
        <w:t>Στο διοικητικό κομμάτι, θα πρέπει να εκλέγει και άλλους καθηγητές μέλος</w:t>
      </w:r>
      <w:r w:rsidR="00902A41">
        <w:rPr>
          <w:rFonts w:ascii="Calibri" w:hAnsi="Calibri" w:cs="Calibri"/>
        </w:rPr>
        <w:t xml:space="preserve"> </w:t>
      </w:r>
      <w:r w:rsidRPr="0091122B">
        <w:rPr>
          <w:rFonts w:ascii="Calibri" w:eastAsia="Calibri" w:hAnsi="Calibri" w:cs="Calibri"/>
        </w:rPr>
        <w:t>Δ.Ε.Π., τόσο στα Α.Σ.Ε.Ι. όσο και στα Α.Ε.Ι..</w:t>
      </w:r>
    </w:p>
    <w:p w:rsidR="00983BB3" w:rsidRPr="0091122B" w:rsidRDefault="00983BB3" w:rsidP="00902A41">
      <w:pPr>
        <w:spacing w:line="276" w:lineRule="auto"/>
        <w:ind w:firstLine="720"/>
        <w:contextualSpacing/>
        <w:jc w:val="both"/>
        <w:rPr>
          <w:rFonts w:ascii="Calibri" w:eastAsia="Calibri" w:hAnsi="Calibri" w:cs="Calibri"/>
        </w:rPr>
      </w:pPr>
      <w:r w:rsidRPr="0091122B">
        <w:rPr>
          <w:rFonts w:ascii="Calibri" w:eastAsia="Calibri" w:hAnsi="Calibri" w:cs="Calibri"/>
        </w:rPr>
        <w:lastRenderedPageBreak/>
        <w:t>Συνεπώς, τίθεται ένα μεγάλο θέμα ως προς τη νομι</w:t>
      </w:r>
      <w:r w:rsidR="00902A41">
        <w:rPr>
          <w:rFonts w:ascii="Calibri" w:eastAsia="Calibri" w:hAnsi="Calibri" w:cs="Calibri"/>
        </w:rPr>
        <w:t xml:space="preserve">μότητα που έχει αυτή η διάταξη. </w:t>
      </w:r>
      <w:r w:rsidRPr="0091122B">
        <w:rPr>
          <w:rFonts w:ascii="Calibri" w:eastAsia="Calibri" w:hAnsi="Calibri" w:cs="Calibri"/>
        </w:rPr>
        <w:t>Και σύμφωνα με την κείμενη νομοθεσία, τα Α.Σ.Ε.Ι. είναι μέσα στον χάρτη της ΕΘ.Α.Α.Ε. και δεχόμαστε αξιολόγηση, όπως και οι καθηγητές, αλλά αυτό θα φέρει μεγάλο πρόβλημα.</w:t>
      </w:r>
    </w:p>
    <w:p w:rsidR="00983BB3" w:rsidRPr="0091122B" w:rsidRDefault="00902A41" w:rsidP="00902A41">
      <w:pPr>
        <w:spacing w:line="276" w:lineRule="auto"/>
        <w:ind w:firstLine="720"/>
        <w:contextualSpacing/>
        <w:jc w:val="both"/>
        <w:rPr>
          <w:rFonts w:ascii="Calibri" w:eastAsia="Calibri" w:hAnsi="Calibri" w:cs="Calibri"/>
        </w:rPr>
      </w:pPr>
      <w:r>
        <w:rPr>
          <w:rFonts w:ascii="Calibri" w:eastAsia="Calibri" w:hAnsi="Calibri" w:cs="Calibri"/>
          <w:b/>
        </w:rPr>
        <w:t>ΒΑΣΙΛΕΙΟΣ</w:t>
      </w:r>
      <w:r w:rsidR="00983BB3" w:rsidRPr="0091122B">
        <w:rPr>
          <w:rFonts w:ascii="Calibri" w:eastAsia="Calibri" w:hAnsi="Calibri" w:cs="Calibri"/>
          <w:b/>
        </w:rPr>
        <w:t xml:space="preserve"> ΟΙΚΟΝΟΜΟΥ (Προεδρεύων της Επιτροπής):</w:t>
      </w:r>
      <w:r>
        <w:rPr>
          <w:rFonts w:ascii="Calibri" w:eastAsia="Calibri" w:hAnsi="Calibri" w:cs="Calibri"/>
        </w:rPr>
        <w:t xml:space="preserve"> Σας ευχαριστούμε. </w:t>
      </w:r>
      <w:r w:rsidR="00983BB3" w:rsidRPr="0091122B">
        <w:rPr>
          <w:rFonts w:ascii="Calibri" w:eastAsia="Calibri" w:hAnsi="Calibri" w:cs="Calibri"/>
        </w:rPr>
        <w:t>Το λόγο έχει</w:t>
      </w:r>
      <w:r>
        <w:rPr>
          <w:rFonts w:ascii="Calibri" w:eastAsia="Calibri" w:hAnsi="Calibri" w:cs="Calibri"/>
        </w:rPr>
        <w:t xml:space="preserve"> ο</w:t>
      </w:r>
      <w:r w:rsidR="00983BB3" w:rsidRPr="0091122B">
        <w:rPr>
          <w:rFonts w:ascii="Calibri" w:eastAsia="Calibri" w:hAnsi="Calibri" w:cs="Calibri"/>
        </w:rPr>
        <w:t xml:space="preserve"> κ. Βασίλειος Τσιλιγιάννης.</w:t>
      </w:r>
    </w:p>
    <w:p w:rsidR="00983BB3" w:rsidRPr="0091122B" w:rsidRDefault="00983BB3" w:rsidP="00A00353">
      <w:pPr>
        <w:spacing w:line="276" w:lineRule="auto"/>
        <w:ind w:firstLine="720"/>
        <w:contextualSpacing/>
        <w:jc w:val="both"/>
        <w:rPr>
          <w:rFonts w:ascii="Calibri" w:eastAsia="Calibri" w:hAnsi="Calibri" w:cs="Calibri"/>
        </w:rPr>
      </w:pPr>
      <w:r w:rsidRPr="0091122B">
        <w:rPr>
          <w:rFonts w:ascii="Calibri" w:eastAsia="Calibri" w:hAnsi="Calibri" w:cs="Calibri"/>
          <w:b/>
        </w:rPr>
        <w:t xml:space="preserve">ΒΑΣΙΛΕΙΟΣ ΤΣΙΛΙΓΙΑΝΝΗΣ (Σμήναρχος </w:t>
      </w:r>
      <w:proofErr w:type="spellStart"/>
      <w:r w:rsidRPr="0091122B">
        <w:rPr>
          <w:rFonts w:ascii="Calibri" w:eastAsia="Calibri" w:hAnsi="Calibri" w:cs="Calibri"/>
          <w:b/>
        </w:rPr>
        <w:t>ε.α</w:t>
      </w:r>
      <w:proofErr w:type="spellEnd"/>
      <w:r w:rsidRPr="0091122B">
        <w:rPr>
          <w:rFonts w:ascii="Calibri" w:eastAsia="Calibri" w:hAnsi="Calibri" w:cs="Calibri"/>
          <w:b/>
        </w:rPr>
        <w:t>., Πρόεδρος του Συντονιστικού Συμβουλίου Συλλόγων Αποφοίτων Ανωτέρων Στρατιωτικών Σχολών Υπαξιωματικών):</w:t>
      </w:r>
      <w:r w:rsidRPr="0091122B">
        <w:rPr>
          <w:rFonts w:ascii="Calibri" w:eastAsia="Calibri" w:hAnsi="Calibri" w:cs="Calibri"/>
        </w:rPr>
        <w:t xml:space="preserve"> Κύριε Πρόεδρε, επιγραμματικά, για </w:t>
      </w:r>
      <w:r w:rsidR="00A00353">
        <w:rPr>
          <w:rFonts w:ascii="Calibri" w:eastAsia="Calibri" w:hAnsi="Calibri" w:cs="Calibri"/>
        </w:rPr>
        <w:t xml:space="preserve">τη </w:t>
      </w:r>
      <w:r w:rsidRPr="0091122B">
        <w:rPr>
          <w:rFonts w:ascii="Calibri" w:eastAsia="Calibri" w:hAnsi="Calibri" w:cs="Calibri"/>
        </w:rPr>
        <w:t>διαβούλ</w:t>
      </w:r>
      <w:r w:rsidR="00A00353">
        <w:rPr>
          <w:rFonts w:ascii="Calibri" w:eastAsia="Calibri" w:hAnsi="Calibri" w:cs="Calibri"/>
        </w:rPr>
        <w:t xml:space="preserve">ευση και την αντιμετώπισή της. </w:t>
      </w:r>
      <w:r w:rsidRPr="0091122B">
        <w:rPr>
          <w:rFonts w:ascii="Calibri" w:eastAsia="Calibri" w:hAnsi="Calibri" w:cs="Calibri"/>
        </w:rPr>
        <w:t>Σπανίως, στα τρία χρόνια που ασχολούμαι με τα τρία νομοσχέδια του Υπουργείου Εθνικής Άμυνας, τα σχόλια στη διαβούλευση είχαν αποτέλεσμα, όντως, το νομοσχέδιο που</w:t>
      </w:r>
      <w:r w:rsidR="00A00353">
        <w:rPr>
          <w:rFonts w:ascii="Calibri" w:eastAsia="Calibri" w:hAnsi="Calibri" w:cs="Calibri"/>
        </w:rPr>
        <w:t xml:space="preserve"> κατατέθηκε, τουλάχιστον, στις Ε</w:t>
      </w:r>
      <w:r w:rsidRPr="0091122B">
        <w:rPr>
          <w:rFonts w:ascii="Calibri" w:eastAsia="Calibri" w:hAnsi="Calibri" w:cs="Calibri"/>
        </w:rPr>
        <w:t xml:space="preserve">πιτροπές. Περιμένουμε στην Ολομέλεια κάποιες βελτιώσεις. </w:t>
      </w:r>
    </w:p>
    <w:p w:rsidR="00983BB3" w:rsidRPr="0091122B" w:rsidRDefault="00983BB3" w:rsidP="00A00353">
      <w:pPr>
        <w:spacing w:line="276" w:lineRule="auto"/>
        <w:ind w:firstLine="720"/>
        <w:contextualSpacing/>
        <w:jc w:val="both"/>
        <w:rPr>
          <w:rFonts w:ascii="Calibri" w:hAnsi="Calibri" w:cs="Calibri"/>
        </w:rPr>
      </w:pPr>
      <w:r w:rsidRPr="0091122B">
        <w:rPr>
          <w:rFonts w:ascii="Calibri" w:hAnsi="Calibri" w:cs="Calibri"/>
        </w:rPr>
        <w:t xml:space="preserve">Στην απάντηση του κ. </w:t>
      </w:r>
      <w:proofErr w:type="spellStart"/>
      <w:r w:rsidRPr="0091122B">
        <w:rPr>
          <w:rFonts w:ascii="Calibri" w:hAnsi="Calibri" w:cs="Calibri"/>
        </w:rPr>
        <w:t>Κατρίνη</w:t>
      </w:r>
      <w:proofErr w:type="spellEnd"/>
      <w:r w:rsidRPr="0091122B">
        <w:rPr>
          <w:rFonts w:ascii="Calibri" w:hAnsi="Calibri" w:cs="Calibri"/>
        </w:rPr>
        <w:t xml:space="preserve"> για τη μεροληπτική αντιμετώπιση ΑΣΣΥ. Είπαμε συγκεκριμένα παραδείγματα, ότι όχι μόνο δεν έχουν θεραπευθεί ο</w:t>
      </w:r>
      <w:r w:rsidR="00A00353">
        <w:rPr>
          <w:rFonts w:ascii="Calibri" w:hAnsi="Calibri" w:cs="Calibri"/>
        </w:rPr>
        <w:t>ι δυσμενείς επιπτώσεις του ν.388</w:t>
      </w:r>
      <w:r w:rsidRPr="0091122B">
        <w:rPr>
          <w:rFonts w:ascii="Calibri" w:hAnsi="Calibri" w:cs="Calibri"/>
        </w:rPr>
        <w:t>3/2010, αλλά και με σειρά μέτρων, διατάξεων και ρυθμίσεων τον τελευταίο χρόνο βλέπουμε διαρκώς τους ΑΣΣΥ να εξαιρούνται από όλα και από ΕΛΚΑΚ και από μεταπτυχιακά, διδακτορικά, μέλη ΔΕΠ, μέλη ΣΔΕΠ, αμοιβές σπουδαστών και όλα αυτά.</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Παράδειγμα αναφέρω γι’ αυτό, γιατί ρωτήθηκα και από τον κ. </w:t>
      </w:r>
      <w:proofErr w:type="spellStart"/>
      <w:r w:rsidRPr="0091122B">
        <w:rPr>
          <w:rFonts w:ascii="Calibri" w:hAnsi="Calibri" w:cs="Calibri"/>
        </w:rPr>
        <w:t>Φωτόπουλο</w:t>
      </w:r>
      <w:proofErr w:type="spellEnd"/>
      <w:r w:rsidRPr="0091122B">
        <w:rPr>
          <w:rFonts w:ascii="Calibri" w:hAnsi="Calibri" w:cs="Calibri"/>
        </w:rPr>
        <w:t xml:space="preserve"> για τις επιπτώσεις του ν.</w:t>
      </w:r>
      <w:r w:rsidR="00A00353">
        <w:rPr>
          <w:rFonts w:ascii="Calibri" w:hAnsi="Calibri" w:cs="Calibri"/>
        </w:rPr>
        <w:t>3883</w:t>
      </w:r>
      <w:r w:rsidRPr="0091122B">
        <w:rPr>
          <w:rFonts w:ascii="Calibri" w:hAnsi="Calibri" w:cs="Calibri"/>
        </w:rPr>
        <w:t>/</w:t>
      </w:r>
      <w:r w:rsidR="00A00353">
        <w:rPr>
          <w:rFonts w:ascii="Calibri" w:hAnsi="Calibri" w:cs="Calibri"/>
        </w:rPr>
        <w:t xml:space="preserve">2010. Ο κ. </w:t>
      </w:r>
      <w:proofErr w:type="spellStart"/>
      <w:r w:rsidR="00A00353">
        <w:rPr>
          <w:rFonts w:ascii="Calibri" w:hAnsi="Calibri" w:cs="Calibri"/>
        </w:rPr>
        <w:t>Κυλινδρής</w:t>
      </w:r>
      <w:proofErr w:type="spellEnd"/>
      <w:r w:rsidR="00A00353">
        <w:rPr>
          <w:rFonts w:ascii="Calibri" w:hAnsi="Calibri" w:cs="Calibri"/>
        </w:rPr>
        <w:t>, Α</w:t>
      </w:r>
      <w:r w:rsidRPr="0091122B">
        <w:rPr>
          <w:rFonts w:ascii="Calibri" w:hAnsi="Calibri" w:cs="Calibri"/>
        </w:rPr>
        <w:t>ντισυνταγματάρ</w:t>
      </w:r>
      <w:r w:rsidR="00A00353">
        <w:rPr>
          <w:rFonts w:ascii="Calibri" w:hAnsi="Calibri" w:cs="Calibri"/>
        </w:rPr>
        <w:t>χης εν ενεργεία αποστρατεύεται Σ</w:t>
      </w:r>
      <w:r w:rsidRPr="0091122B">
        <w:rPr>
          <w:rFonts w:ascii="Calibri" w:hAnsi="Calibri" w:cs="Calibri"/>
        </w:rPr>
        <w:t>υνταγματάρχη</w:t>
      </w:r>
      <w:r w:rsidR="00A00353">
        <w:rPr>
          <w:rFonts w:ascii="Calibri" w:hAnsi="Calibri" w:cs="Calibri"/>
        </w:rPr>
        <w:t>ς στα 35 χρόνια με τον ν.2439. Εάν είχε υπαχθεί στο ν.388</w:t>
      </w:r>
      <w:r w:rsidRPr="0091122B">
        <w:rPr>
          <w:rFonts w:ascii="Calibri" w:hAnsi="Calibri" w:cs="Calibri"/>
        </w:rPr>
        <w:t>3/2010 θα αποστρατευόταν στα 40 χρόνια με ένα βαθμό λιγότερο και για να πάρει τον βαθμό του συνταγματάρχη έπρεπε να έχει πτυχίο ΑΕΙ, παρότι όταν είχε μπει στη Σχολή υποτίθεται ότι έμπαινε σε ΑΕΙ. Με</w:t>
      </w:r>
      <w:r w:rsidR="00A00353">
        <w:rPr>
          <w:rFonts w:ascii="Calibri" w:hAnsi="Calibri" w:cs="Calibri"/>
        </w:rPr>
        <w:t xml:space="preserve"> το Σώμα Υπαξιωματικών ο κ. </w:t>
      </w:r>
      <w:proofErr w:type="spellStart"/>
      <w:r w:rsidR="00A00353">
        <w:rPr>
          <w:rFonts w:ascii="Calibri" w:hAnsi="Calibri" w:cs="Calibri"/>
        </w:rPr>
        <w:t>Κυλινδρή</w:t>
      </w:r>
      <w:r w:rsidRPr="0091122B">
        <w:rPr>
          <w:rFonts w:ascii="Calibri" w:hAnsi="Calibri" w:cs="Calibri"/>
        </w:rPr>
        <w:t>ς</w:t>
      </w:r>
      <w:proofErr w:type="spellEnd"/>
      <w:r w:rsidRPr="0091122B">
        <w:rPr>
          <w:rFonts w:ascii="Calibri" w:hAnsi="Calibri" w:cs="Calibri"/>
        </w:rPr>
        <w:t xml:space="preserve"> στα 40 χρόνια θα αποστρατευτεί ανθυπασπισ</w:t>
      </w:r>
      <w:r w:rsidR="004B7D6C">
        <w:rPr>
          <w:rFonts w:ascii="Calibri" w:hAnsi="Calibri" w:cs="Calibri"/>
        </w:rPr>
        <w:t xml:space="preserve">τής. Νομίζω καταλαβαίνετε όλοι </w:t>
      </w:r>
      <w:r w:rsidRPr="0091122B">
        <w:rPr>
          <w:rFonts w:ascii="Calibri" w:hAnsi="Calibri" w:cs="Calibri"/>
        </w:rPr>
        <w:t xml:space="preserve">πώς εξελίσσεται η κατάσταση.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Όσον αφορά στο θέμα της νοσηλείας αποστράτων και την περίθαλψη. Οι απόστρατοι διαρκώς είναι παραπονούμ</w:t>
      </w:r>
      <w:r w:rsidR="004B7D6C">
        <w:rPr>
          <w:rFonts w:ascii="Calibri" w:hAnsi="Calibri" w:cs="Calibri"/>
        </w:rPr>
        <w:t>ενοι για την περίθαλψή τους σ</w:t>
      </w:r>
      <w:r w:rsidRPr="0091122B">
        <w:rPr>
          <w:rFonts w:ascii="Calibri" w:hAnsi="Calibri" w:cs="Calibri"/>
        </w:rPr>
        <w:t>τα στρατιωτικά νοσοκομεία. Για παράδειγμα, προσπάθησα να κλείσω ραντεβού χτες το οφθαλμολογικό του 251 ΓΝΑ, 25 Ιουλίου</w:t>
      </w:r>
      <w:r w:rsidR="004B7D6C">
        <w:rPr>
          <w:rFonts w:ascii="Calibri" w:hAnsi="Calibri" w:cs="Calibri"/>
        </w:rPr>
        <w:t>,</w:t>
      </w:r>
      <w:r w:rsidRPr="0091122B">
        <w:rPr>
          <w:rFonts w:ascii="Calibri" w:hAnsi="Calibri" w:cs="Calibri"/>
        </w:rPr>
        <w:t xml:space="preserve"> εξωτερικά ιατρεία. Την περασμένη εβδομάδα πλήρωσα στο Ν</w:t>
      </w:r>
      <w:r w:rsidR="004D71DD">
        <w:rPr>
          <w:rFonts w:ascii="Calibri" w:hAnsi="Calibri" w:cs="Calibri"/>
        </w:rPr>
        <w:t>Ι</w:t>
      </w:r>
      <w:r w:rsidRPr="0091122B">
        <w:rPr>
          <w:rFonts w:ascii="Calibri" w:hAnsi="Calibri" w:cs="Calibri"/>
        </w:rPr>
        <w:t xml:space="preserve">ΜΤΣ 36 ευρώ απογευματινό ιατρείο για να δω ένα πρόβλημα που έχω με τα αυτιά μου.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Θέλω να πω, δηλαδή, ότι αρχίζει και εμπορευματοποιείται για τους απόστρατους, η προτεραιοποίηση δεν διασφαλίζεται από πουθενά, δεν καθορίζεται ούτε στο νομοσχέδιο. Συνεχώς εμπορευματοποιείται η υγεία και δεν φταίνε οι γιατρ</w:t>
      </w:r>
      <w:r w:rsidR="004D71DD">
        <w:rPr>
          <w:rFonts w:ascii="Calibri" w:hAnsi="Calibri" w:cs="Calibri"/>
        </w:rPr>
        <w:t>οί και το νοσηλευτικό προσωπικό. Τ</w:t>
      </w:r>
      <w:r w:rsidRPr="0091122B">
        <w:rPr>
          <w:rFonts w:ascii="Calibri" w:hAnsi="Calibri" w:cs="Calibri"/>
        </w:rPr>
        <w:t>ώρα τους στέλνουμε να καλύψο</w:t>
      </w:r>
      <w:r w:rsidR="004D71DD">
        <w:rPr>
          <w:rFonts w:ascii="Calibri" w:hAnsi="Calibri" w:cs="Calibri"/>
        </w:rPr>
        <w:t xml:space="preserve">υν και τις ανάγκες του ΕΣΥ και </w:t>
      </w:r>
      <w:r w:rsidRPr="0091122B">
        <w:rPr>
          <w:rFonts w:ascii="Calibri" w:hAnsi="Calibri" w:cs="Calibri"/>
        </w:rPr>
        <w:t>οπουδήποτε στην Ελλάδα, εφαρμόζουμε απογευματινά ιατρεία, ασφαλιστικές εταιρείες, τις οποίες θα πληρώνουμε έξτρα και όλα αυτά.</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Για τους ΑΣΣΥ ειδικής κατάστασης, φανταστείτε δύο συμμαθητές, ο ένας να έχει ασθενήσει πριν το 2010, </w:t>
      </w:r>
      <w:r w:rsidR="004D71DD">
        <w:rPr>
          <w:rFonts w:ascii="Calibri" w:hAnsi="Calibri" w:cs="Calibri"/>
        </w:rPr>
        <w:t>να παραμένει και να τερματίζει Σ</w:t>
      </w:r>
      <w:r w:rsidRPr="0091122B">
        <w:rPr>
          <w:rFonts w:ascii="Calibri" w:hAnsi="Calibri" w:cs="Calibri"/>
        </w:rPr>
        <w:t>υνταγματάρχης και ο άλλος να έχει ασθενήσει μετά το 2010 και να παρ</w:t>
      </w:r>
      <w:r w:rsidR="004D71DD">
        <w:rPr>
          <w:rFonts w:ascii="Calibri" w:hAnsi="Calibri" w:cs="Calibri"/>
        </w:rPr>
        <w:t>αμένει Υ</w:t>
      </w:r>
      <w:r w:rsidRPr="0091122B">
        <w:rPr>
          <w:rFonts w:ascii="Calibri" w:hAnsi="Calibri" w:cs="Calibri"/>
        </w:rPr>
        <w:t>ποσμηναγός. Αυτή είναι η διαφορά, η διακριτή, για την οποία με ρώτησε ο κ. Φωτόπουλος.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Pr="0091122B">
        <w:rPr>
          <w:rFonts w:ascii="Calibri" w:hAnsi="Calibri" w:cs="Calibri"/>
        </w:rPr>
        <w:t xml:space="preserve"> Συγγνώμη για το επίμονο του χρόνου, αλλά καταλαβαίνετε ότι δεν υπάρχει κανένας άλλος να μιλήσει, θα μιλήσει μόνο </w:t>
      </w:r>
      <w:r w:rsidR="004D71DD">
        <w:rPr>
          <w:rFonts w:ascii="Calibri" w:hAnsi="Calibri" w:cs="Calibri"/>
        </w:rPr>
        <w:t>ο Υ</w:t>
      </w:r>
      <w:r w:rsidRPr="0091122B">
        <w:rPr>
          <w:rFonts w:ascii="Calibri" w:hAnsi="Calibri" w:cs="Calibri"/>
        </w:rPr>
        <w:t>πουργός για πέντε λεπτά, γιατί πρέπει να ξεκινήσουμε αμέσως την επόμενη συνεδρίαση.</w:t>
      </w:r>
    </w:p>
    <w:p w:rsidR="00983BB3" w:rsidRPr="0091122B" w:rsidRDefault="004D71DD" w:rsidP="004D71DD">
      <w:pPr>
        <w:spacing w:line="276" w:lineRule="auto"/>
        <w:ind w:firstLine="720"/>
        <w:contextualSpacing/>
        <w:jc w:val="both"/>
        <w:rPr>
          <w:rFonts w:ascii="Calibri" w:hAnsi="Calibri" w:cs="Calibri"/>
        </w:rPr>
      </w:pPr>
      <w:r>
        <w:rPr>
          <w:rFonts w:ascii="Calibri" w:hAnsi="Calibri" w:cs="Calibri"/>
          <w:b/>
        </w:rPr>
        <w:t>ΘΕΟΔΩΡΟΣ ΓΕΡΟΥΚΗΣ (</w:t>
      </w:r>
      <w:r w:rsidR="00983BB3" w:rsidRPr="0091122B">
        <w:rPr>
          <w:rFonts w:ascii="Calibri" w:hAnsi="Calibri" w:cs="Calibri"/>
          <w:b/>
        </w:rPr>
        <w:t xml:space="preserve">Αντιναύαρχος </w:t>
      </w:r>
      <w:proofErr w:type="spellStart"/>
      <w:r w:rsidR="00983BB3" w:rsidRPr="0091122B">
        <w:rPr>
          <w:rFonts w:ascii="Calibri" w:hAnsi="Calibri" w:cs="Calibri"/>
          <w:b/>
        </w:rPr>
        <w:t>ε.α</w:t>
      </w:r>
      <w:proofErr w:type="spellEnd"/>
      <w:r w:rsidR="00983BB3" w:rsidRPr="0091122B">
        <w:rPr>
          <w:rFonts w:ascii="Calibri" w:hAnsi="Calibri" w:cs="Calibri"/>
          <w:b/>
        </w:rPr>
        <w:t>. ΠΝ, Προέδρος της Ένωσης Απόστρ</w:t>
      </w:r>
      <w:r>
        <w:rPr>
          <w:rFonts w:ascii="Calibri" w:hAnsi="Calibri" w:cs="Calibri"/>
          <w:b/>
        </w:rPr>
        <w:t>ατων Αξιωματικών Ναυτικού (ΕΑΑΝ))</w:t>
      </w:r>
      <w:r w:rsidR="00983BB3" w:rsidRPr="0091122B">
        <w:rPr>
          <w:rFonts w:ascii="Calibri" w:hAnsi="Calibri" w:cs="Calibri"/>
          <w:b/>
        </w:rPr>
        <w:t>:</w:t>
      </w:r>
      <w:r w:rsidR="00983BB3" w:rsidRPr="0091122B">
        <w:rPr>
          <w:rFonts w:ascii="Calibri" w:hAnsi="Calibri" w:cs="Calibri"/>
        </w:rPr>
        <w:t xml:space="preserve"> Συγνώμη για τη διακοπή, αλλά θέλω να κάνω μια διευκρίνιση για να μην μ</w:t>
      </w:r>
      <w:r>
        <w:rPr>
          <w:rFonts w:ascii="Calibri" w:hAnsi="Calibri" w:cs="Calibri"/>
        </w:rPr>
        <w:t xml:space="preserve">ένουν άσχημες εντυπώσεις. </w:t>
      </w:r>
      <w:r w:rsidR="00983BB3" w:rsidRPr="0091122B">
        <w:rPr>
          <w:rFonts w:ascii="Calibri" w:hAnsi="Calibri" w:cs="Calibri"/>
        </w:rPr>
        <w:t>Ο κ. Νικολόπουλος είπε ότι υπάρχει προτεραιότητα στους επίτιμο</w:t>
      </w:r>
      <w:r>
        <w:rPr>
          <w:rFonts w:ascii="Calibri" w:hAnsi="Calibri" w:cs="Calibri"/>
        </w:rPr>
        <w:t>υ</w:t>
      </w:r>
      <w:r w:rsidR="00983BB3" w:rsidRPr="0091122B">
        <w:rPr>
          <w:rFonts w:ascii="Calibri" w:hAnsi="Calibri" w:cs="Calibri"/>
        </w:rPr>
        <w:t>ς ή στους ανώτατους, αν κατάλαβα καλά. Δεν υπάρχει τέτοιο πράγμα, απλώς λέω την πραγματικότητα, αυτό που είπα είναι αποδεδειγμένο. Υπάρχει η προτεραιότητα στο ΗΚΕΛΥ.</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4D71DD">
        <w:rPr>
          <w:rFonts w:ascii="Calibri" w:hAnsi="Calibri" w:cs="Calibri"/>
        </w:rPr>
        <w:t xml:space="preserve"> </w:t>
      </w:r>
      <w:r w:rsidRPr="0091122B">
        <w:rPr>
          <w:rFonts w:ascii="Calibri" w:hAnsi="Calibri" w:cs="Calibri"/>
        </w:rPr>
        <w:t>Το λόγο έχει ο κ. Υφυπουργός.</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b/>
        </w:rPr>
        <w:t>ΑΘΑΝΑΣΙΟΣ ΔΑΒΑΚΗΣ  (Υφυπουργός Εθνικής Άμυνας):</w:t>
      </w:r>
      <w:r w:rsidRPr="0091122B">
        <w:rPr>
          <w:rFonts w:ascii="Calibri" w:hAnsi="Calibri" w:cs="Calibri"/>
        </w:rPr>
        <w:t xml:space="preserve"> Θέλω να ευχαριστήσω πολύ όλους όσοι συμμετείχαν στη σημερινή ακρόαση των φορέων. Με τις παρεμβάσεις τους, τις παρατηρήσεις τους, τα σχόλιά τους, τις φοβίες </w:t>
      </w:r>
      <w:r w:rsidR="00EF14D3">
        <w:rPr>
          <w:rFonts w:ascii="Calibri" w:hAnsi="Calibri" w:cs="Calibri"/>
        </w:rPr>
        <w:t>τους,</w:t>
      </w:r>
      <w:r w:rsidRPr="0091122B">
        <w:rPr>
          <w:rFonts w:ascii="Calibri" w:hAnsi="Calibri" w:cs="Calibri"/>
        </w:rPr>
        <w:t xml:space="preserve"> ενδεχομένως</w:t>
      </w:r>
      <w:r w:rsidR="00EF14D3">
        <w:rPr>
          <w:rFonts w:ascii="Calibri" w:hAnsi="Calibri" w:cs="Calibri"/>
        </w:rPr>
        <w:t>,</w:t>
      </w:r>
      <w:r w:rsidRPr="0091122B">
        <w:rPr>
          <w:rFonts w:ascii="Calibri" w:hAnsi="Calibri" w:cs="Calibri"/>
        </w:rPr>
        <w:t xml:space="preserve"> συνέβαλαν στη διαμόρφωση μιας άποψης, όσον αφορά στους συνεργαζόμενους, έτσι το βλέπουμε, με εμάς σε αυτή την υπόθεση που λέγεται νομοθετική πρωτοβουλία για τα στρατιωτικά νοσοκομεία.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lastRenderedPageBreak/>
        <w:t>Θέλω να παρατηρήσω δύο πράγματα. Διείδα μία φοβία, συστολή, επιφύλαξη, κυρίως από κόμματα της Αριστεράς και ανθρώπους τους οποίους υπερεκτιμώ, όπως στην κυρία Αναγνωστοπούλου και τον κύριο Καζαμία, σχετικά με δύο αρχές που εισάγει αυτό το νομοσχέδιο. Δύο αρχές, που έχουν να κάνουν με το ελεύθερο δικαίωμα στην πρόσβαση στο ΕΣΥ, στο απογευματινό ιατρείο, στην ιδιωτική ασφάλιση, αν θέλετε.</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Προς τι όλο αυτό; Πιστεύω ότι αυτό που συνέχει όλους μας είναι η καλύτερη αντιμετώπιση όλων των περιστατικών, όλων των ζητημάτων που έχουν να κάνουν με την υπόθεση που λέγεται στρατιωτικό νοσοκομείο.</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Επίσης, θέλω να παρατηρήσω κά</w:t>
      </w:r>
      <w:r w:rsidR="00EF14D3">
        <w:rPr>
          <w:rFonts w:ascii="Calibri" w:hAnsi="Calibri" w:cs="Calibri"/>
        </w:rPr>
        <w:t>τι το οποίο άκουσα από τον κ.</w:t>
      </w:r>
      <w:r w:rsidRPr="0091122B">
        <w:rPr>
          <w:rFonts w:ascii="Calibri" w:hAnsi="Calibri" w:cs="Calibri"/>
        </w:rPr>
        <w:t xml:space="preserve"> </w:t>
      </w:r>
      <w:proofErr w:type="spellStart"/>
      <w:r w:rsidRPr="0091122B">
        <w:rPr>
          <w:rFonts w:ascii="Calibri" w:hAnsi="Calibri" w:cs="Calibri"/>
        </w:rPr>
        <w:t>Γρηγορέα</w:t>
      </w:r>
      <w:proofErr w:type="spellEnd"/>
      <w:r w:rsidRPr="0091122B">
        <w:rPr>
          <w:rFonts w:ascii="Calibri" w:hAnsi="Calibri" w:cs="Calibri"/>
        </w:rPr>
        <w:t xml:space="preserve">, τον οποίο </w:t>
      </w:r>
      <w:proofErr w:type="spellStart"/>
      <w:r w:rsidRPr="0091122B">
        <w:rPr>
          <w:rFonts w:ascii="Calibri" w:hAnsi="Calibri" w:cs="Calibri"/>
        </w:rPr>
        <w:t>ειρήσθω</w:t>
      </w:r>
      <w:proofErr w:type="spellEnd"/>
      <w:r w:rsidRPr="0091122B">
        <w:rPr>
          <w:rFonts w:ascii="Calibri" w:hAnsi="Calibri" w:cs="Calibri"/>
        </w:rPr>
        <w:t xml:space="preserve"> εν </w:t>
      </w:r>
      <w:proofErr w:type="spellStart"/>
      <w:r w:rsidRPr="0091122B">
        <w:rPr>
          <w:rFonts w:ascii="Calibri" w:hAnsi="Calibri" w:cs="Calibri"/>
        </w:rPr>
        <w:t>παρόδω</w:t>
      </w:r>
      <w:proofErr w:type="spellEnd"/>
      <w:r w:rsidRPr="0091122B">
        <w:rPr>
          <w:rFonts w:ascii="Calibri" w:hAnsi="Calibri" w:cs="Calibri"/>
        </w:rPr>
        <w:t xml:space="preserve"> γνωρίζω περίπου τρεις δεκαετίες, τον εκτιμώ και τον αγαπώ, σχετικά με τη διακλαδικότητα που καταγγείλατε, τη διακλαδικότητα της επέμβασης του ιατρικού προσωπικού, ότι θα είναι μία εδώ ο γιατρός, μία εκεί, μία παραπέρα, είπατε ακριβώς έτσι. </w:t>
      </w:r>
    </w:p>
    <w:p w:rsidR="00983BB3" w:rsidRPr="0091122B" w:rsidRDefault="00983BB3" w:rsidP="0091122B">
      <w:pPr>
        <w:spacing w:line="276" w:lineRule="auto"/>
        <w:contextualSpacing/>
        <w:jc w:val="both"/>
        <w:rPr>
          <w:rFonts w:ascii="Calibri" w:hAnsi="Calibri" w:cs="Calibri"/>
        </w:rPr>
        <w:sectPr w:rsidR="00983BB3" w:rsidRPr="0091122B">
          <w:headerReference w:type="default" r:id="rId6"/>
          <w:pgSz w:w="11906" w:h="16838"/>
          <w:pgMar w:top="1440" w:right="1800" w:bottom="1440" w:left="1800" w:header="708" w:footer="708" w:gutter="0"/>
          <w:cols w:space="708"/>
          <w:docGrid w:linePitch="360"/>
        </w:sectPr>
      </w:pPr>
    </w:p>
    <w:p w:rsidR="00983BB3" w:rsidRPr="0091122B" w:rsidRDefault="00983BB3" w:rsidP="00EF14D3">
      <w:pPr>
        <w:spacing w:line="276" w:lineRule="auto"/>
        <w:ind w:firstLine="720"/>
        <w:contextualSpacing/>
        <w:jc w:val="both"/>
        <w:rPr>
          <w:rFonts w:ascii="Calibri" w:hAnsi="Calibri" w:cs="Calibri"/>
        </w:rPr>
      </w:pPr>
      <w:r w:rsidRPr="0091122B">
        <w:rPr>
          <w:rFonts w:ascii="Calibri" w:hAnsi="Calibri" w:cs="Calibri"/>
        </w:rPr>
        <w:lastRenderedPageBreak/>
        <w:t>Το παραπέρα ποιο είναι;</w:t>
      </w:r>
      <w:r w:rsidR="00EF14D3">
        <w:rPr>
          <w:rFonts w:ascii="Calibri" w:hAnsi="Calibri" w:cs="Calibri"/>
        </w:rPr>
        <w:t xml:space="preserve"> </w:t>
      </w:r>
      <w:r w:rsidRPr="0091122B">
        <w:rPr>
          <w:rFonts w:ascii="Calibri" w:hAnsi="Calibri" w:cs="Calibri"/>
        </w:rPr>
        <w:t xml:space="preserve">Να φύγει από το 251 και να </w:t>
      </w:r>
      <w:r w:rsidR="00EF14D3">
        <w:rPr>
          <w:rFonts w:ascii="Calibri" w:hAnsi="Calibri" w:cs="Calibri"/>
        </w:rPr>
        <w:t>πάει στο ΝΝΑ ή να φύγει από το ΝΝ</w:t>
      </w:r>
      <w:r w:rsidRPr="0091122B">
        <w:rPr>
          <w:rFonts w:ascii="Calibri" w:hAnsi="Calibri" w:cs="Calibri"/>
        </w:rPr>
        <w:t>Α και να πάει στο 401;</w:t>
      </w:r>
      <w:r w:rsidR="00EF14D3">
        <w:rPr>
          <w:rFonts w:ascii="Calibri" w:hAnsi="Calibri" w:cs="Calibri"/>
        </w:rPr>
        <w:t xml:space="preserve"> </w:t>
      </w:r>
      <w:r w:rsidRPr="0091122B">
        <w:rPr>
          <w:rFonts w:ascii="Calibri" w:hAnsi="Calibri" w:cs="Calibri"/>
        </w:rPr>
        <w:t>Τον ίδιο κόσμο δε θα αντιμετωπίσει, τις ίδιες ανάγκες του ιδίου στελεχιακού δυναμικού</w:t>
      </w:r>
      <w:r w:rsidR="00EF14D3">
        <w:rPr>
          <w:rFonts w:ascii="Calibri" w:hAnsi="Calibri" w:cs="Calibri"/>
        </w:rPr>
        <w:t>,</w:t>
      </w:r>
      <w:r w:rsidRPr="0091122B">
        <w:rPr>
          <w:rFonts w:ascii="Calibri" w:hAnsi="Calibri" w:cs="Calibri"/>
        </w:rPr>
        <w:t xml:space="preserve"> των στελεχών μας δεν θα αντιμετωπίσει αυτός ο γιατρός ο οποίος έχει αναλώσει τις δυνάμεις του, τη ζωή του στην αντιμετώπιση των υγειονομικών προβλημάτων των στελεχών;</w:t>
      </w:r>
      <w:r w:rsidR="00EF14D3">
        <w:rPr>
          <w:rFonts w:ascii="Calibri" w:hAnsi="Calibri" w:cs="Calibri"/>
        </w:rPr>
        <w:t xml:space="preserve"> </w:t>
      </w:r>
      <w:r w:rsidRPr="0091122B">
        <w:rPr>
          <w:rFonts w:ascii="Calibri" w:hAnsi="Calibri" w:cs="Calibri"/>
        </w:rPr>
        <w:t>Δεν πιστεύω ότι πρέπει να είμαστε τόσο συγκρατημένοι. Να μην αλλάξει τίποτα τελικά;</w:t>
      </w:r>
      <w:r w:rsidR="00EF14D3">
        <w:rPr>
          <w:rFonts w:ascii="Calibri" w:hAnsi="Calibri" w:cs="Calibri"/>
        </w:rPr>
        <w:t xml:space="preserve"> </w:t>
      </w:r>
      <w:r w:rsidRPr="0091122B">
        <w:rPr>
          <w:rFonts w:ascii="Calibri" w:hAnsi="Calibri" w:cs="Calibri"/>
        </w:rPr>
        <w:t>Δεν μπορεί να μην αλλάξει τίποτα. Πρέπει να συγχρονιζόμαστε και να προχωράμε με εργώδεις ρυθμούς προς την κατεύθυνση της καλύτερης αντιμετώπισης των ζητημάτων.</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 Δεν μπορώ εγώ να έχω τη δική σας εμπειρία στα ζητήματα της υγειονομικής αντιμετώπισης, όπως εσείς τα έχετε αντιμετωπίσει, αλλά νομίζω ότι βασικές αρχές της υγειονομικής διακλαδικότητας που εισάγουν τα άρθρα του νομοσχεδίου είναι η κάλυψη ζητημάτων που συνεχώς υπάρχουν στα Στρατιωτικά μας Νοσοκομεία. Αυτό προσπαθεί με μία, </w:t>
      </w:r>
      <w:proofErr w:type="spellStart"/>
      <w:r w:rsidRPr="0091122B">
        <w:rPr>
          <w:rFonts w:ascii="Calibri" w:hAnsi="Calibri" w:cs="Calibri"/>
        </w:rPr>
        <w:t>κατ</w:t>
      </w:r>
      <w:proofErr w:type="spellEnd"/>
      <w:r w:rsidRPr="0091122B">
        <w:rPr>
          <w:rFonts w:ascii="Calibri" w:hAnsi="Calibri" w:cs="Calibri"/>
        </w:rPr>
        <w:t>΄ οικονομία, διαχείριση να εισάγει το νομοσχέδιο.</w:t>
      </w:r>
    </w:p>
    <w:p w:rsidR="00983BB3" w:rsidRPr="0091122B" w:rsidRDefault="00983BB3" w:rsidP="00963429">
      <w:pPr>
        <w:spacing w:line="276" w:lineRule="auto"/>
        <w:ind w:firstLine="720"/>
        <w:contextualSpacing/>
        <w:jc w:val="both"/>
        <w:rPr>
          <w:rFonts w:ascii="Calibri" w:hAnsi="Calibri" w:cs="Calibri"/>
        </w:rPr>
      </w:pPr>
      <w:r w:rsidRPr="0091122B">
        <w:rPr>
          <w:rFonts w:ascii="Calibri" w:hAnsi="Calibri" w:cs="Calibri"/>
        </w:rPr>
        <w:t xml:space="preserve"> Επίσης, ανα</w:t>
      </w:r>
      <w:r w:rsidR="00963429">
        <w:rPr>
          <w:rFonts w:ascii="Calibri" w:hAnsi="Calibri" w:cs="Calibri"/>
        </w:rPr>
        <w:t>φέρθηκαν ορισμένα ζητήματα απολυ</w:t>
      </w:r>
      <w:r w:rsidRPr="0091122B">
        <w:rPr>
          <w:rFonts w:ascii="Calibri" w:hAnsi="Calibri" w:cs="Calibri"/>
        </w:rPr>
        <w:t>τότητας εκ μέρους της νομοθετικής πρωτοβουλίας. Μόλις χθες ο Υπουργός ο κ. Δένδιας ανέφερε στην αρχή της ομιλίας του - νομίζω μπορεί να το θυμάστε - ότι το εξεταζόμενο νομοσχέδιο δεν είναι οι πλάκες του Μωυσέως.  Με τις παρατηρήσεις, με τις προσθήκες και με τις επιφυλάξεις που, ενδεχομένως, υπάρχουν και διατυπώνονται μπορούν να διαμορφωθούν ορισμένα πράγματα στην τελική του μορφή και αυτό νομί</w:t>
      </w:r>
      <w:r w:rsidR="00963429">
        <w:rPr>
          <w:rFonts w:ascii="Calibri" w:hAnsi="Calibri" w:cs="Calibri"/>
        </w:rPr>
        <w:t xml:space="preserve">ζω είναι κατανοητό προς όλους. </w:t>
      </w:r>
      <w:r w:rsidRPr="0091122B">
        <w:rPr>
          <w:rFonts w:ascii="Calibri" w:hAnsi="Calibri" w:cs="Calibri"/>
        </w:rPr>
        <w:t xml:space="preserve">Προσερχόμαστε όχι με απολυταρχική διάθεση, ουαί και αλίμονο, αλλά με μία διάθεση συμβολής.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 xml:space="preserve">Επίσης ακούστηκε και αυτό και με αυτό θα κλείσω, για κάποιες ενστάσεις σχετικά με την ακρόαση ή τη σχέση φορέων με την πολιτική ηγεσία. </w:t>
      </w:r>
      <w:r w:rsidR="00963429">
        <w:rPr>
          <w:rFonts w:ascii="Calibri" w:hAnsi="Calibri" w:cs="Calibri"/>
        </w:rPr>
        <w:t>Εγώ είμαι ακριβώς 45 μέρες στο Υ</w:t>
      </w:r>
      <w:r w:rsidRPr="0091122B">
        <w:rPr>
          <w:rFonts w:ascii="Calibri" w:hAnsi="Calibri" w:cs="Calibri"/>
        </w:rPr>
        <w:t>πουργείο, έχω δει και Ενώσ</w:t>
      </w:r>
      <w:r w:rsidR="00963429">
        <w:rPr>
          <w:rFonts w:ascii="Calibri" w:hAnsi="Calibri" w:cs="Calibri"/>
        </w:rPr>
        <w:t xml:space="preserve">εις Αποστράτων, θα δω και τους συνδικαλιστικούς </w:t>
      </w:r>
      <w:proofErr w:type="spellStart"/>
      <w:r w:rsidR="00963429">
        <w:rPr>
          <w:rFonts w:ascii="Calibri" w:hAnsi="Calibri" w:cs="Calibri"/>
        </w:rPr>
        <w:t>δ</w:t>
      </w:r>
      <w:r w:rsidRPr="0091122B">
        <w:rPr>
          <w:rFonts w:ascii="Calibri" w:hAnsi="Calibri" w:cs="Calibri"/>
        </w:rPr>
        <w:t>ορείς</w:t>
      </w:r>
      <w:proofErr w:type="spellEnd"/>
      <w:r w:rsidRPr="0091122B">
        <w:rPr>
          <w:rFonts w:ascii="Calibri" w:hAnsi="Calibri" w:cs="Calibri"/>
        </w:rPr>
        <w:t xml:space="preserve"> το αμέσως επόμενο διάστημα. Αισθάνομαι ότι τα μέλη οι συνομιλητές της Επιτροπής  επιτροπής Εξωτερικών και Άμυνας οι φορείς</w:t>
      </w:r>
      <w:r w:rsidR="00963429">
        <w:rPr>
          <w:rFonts w:ascii="Calibri" w:hAnsi="Calibri" w:cs="Calibri"/>
        </w:rPr>
        <w:t xml:space="preserve"> δηλαδή</w:t>
      </w:r>
      <w:r w:rsidRPr="0091122B">
        <w:rPr>
          <w:rFonts w:ascii="Calibri" w:hAnsi="Calibri" w:cs="Calibri"/>
        </w:rPr>
        <w:t xml:space="preserve"> της ακρόασης αποτελούν - θα έλεγα – συνεχείς συνεργάτες μας σε όλο αυτό το οποίο αναφέρεται ως υπόθεση νομοθετικής πρωτοβουλίας  και με αυτή τη διάθεση προσερχόμαστε. </w:t>
      </w:r>
    </w:p>
    <w:p w:rsidR="00983BB3" w:rsidRPr="0091122B" w:rsidRDefault="00983BB3" w:rsidP="0091122B">
      <w:pPr>
        <w:spacing w:line="276" w:lineRule="auto"/>
        <w:ind w:firstLine="720"/>
        <w:contextualSpacing/>
        <w:jc w:val="both"/>
        <w:rPr>
          <w:rFonts w:ascii="Calibri" w:hAnsi="Calibri" w:cs="Calibri"/>
        </w:rPr>
      </w:pPr>
      <w:r w:rsidRPr="0091122B">
        <w:rPr>
          <w:rFonts w:ascii="Calibri" w:hAnsi="Calibri" w:cs="Calibri"/>
        </w:rPr>
        <w:t>Αυτά ήθελα να πω και θέλω να ευχαριστήσω πολύ για τη συμβολή. Αισθάνομαι ιδιαίτερη τιμή που βρίσκεστε απέναντί μας, απέναντί μας χωροταξικά όχι απέναντί μας ουσιαστικά και νοητικά και πιστεύω ότι αυτές οι παρατηρήσεις οι οποίες έχουν, ήδη, σημειωθεί και καταγραφεί από τους συνεργάτες μας θα αποτελέσουν ένα πρωτογενές υλικό διαμόρφωσης και περαιτέρω εξέλιξης του νομοσχεδίου το οποίο φέραμε ενώπιον σας.</w:t>
      </w:r>
    </w:p>
    <w:p w:rsidR="00983BB3" w:rsidRPr="0091122B" w:rsidRDefault="00983BB3" w:rsidP="00963429">
      <w:pPr>
        <w:spacing w:line="276" w:lineRule="auto"/>
        <w:ind w:firstLine="720"/>
        <w:contextualSpacing/>
        <w:jc w:val="both"/>
        <w:rPr>
          <w:rFonts w:ascii="Calibri" w:hAnsi="Calibri" w:cs="Calibri"/>
        </w:rPr>
      </w:pPr>
      <w:r w:rsidRPr="0091122B">
        <w:rPr>
          <w:rFonts w:ascii="Calibri" w:hAnsi="Calibri" w:cs="Calibri"/>
          <w:b/>
        </w:rPr>
        <w:t>ΒΑΣΙΛΕΙΟΣ ΟΙΚΟΝΟΜΟΥ (Προεδρεύων της Επιτροπής)</w:t>
      </w:r>
      <w:r w:rsidR="00963429">
        <w:rPr>
          <w:rFonts w:ascii="Calibri" w:hAnsi="Calibri" w:cs="Calibri"/>
        </w:rPr>
        <w:t xml:space="preserve">: Ευχαριστούμε, κύριε Υπουργέ. </w:t>
      </w:r>
      <w:r w:rsidRPr="0091122B">
        <w:rPr>
          <w:rFonts w:ascii="Calibri" w:hAnsi="Calibri" w:cs="Calibri"/>
        </w:rPr>
        <w:t>Ολοκληρώνεται η δεύτερη συνεδρίαση της Επιτροπής. Ευχαριστούμε τους εκπροσώπους που ήρθαν σήμερα εδώ και μας έκανα  την τιμή.</w:t>
      </w:r>
      <w:r w:rsidR="00963429">
        <w:rPr>
          <w:rFonts w:ascii="Calibri" w:hAnsi="Calibri" w:cs="Calibri"/>
        </w:rPr>
        <w:t xml:space="preserve"> </w:t>
      </w:r>
      <w:r w:rsidRPr="0091122B">
        <w:rPr>
          <w:rFonts w:ascii="Calibri" w:hAnsi="Calibri" w:cs="Calibri"/>
        </w:rPr>
        <w:t>Τα μέλη της Επιτροπής θα παραμείνουν για την τρίτη συνεδρίαση που θα ξεκινήσει σε λίγα λεπτά από τώρα.</w:t>
      </w:r>
    </w:p>
    <w:p w:rsidR="002E7641" w:rsidRDefault="00983BB3" w:rsidP="002E7641">
      <w:pPr>
        <w:spacing w:line="276" w:lineRule="auto"/>
        <w:ind w:firstLine="720"/>
        <w:contextualSpacing/>
        <w:jc w:val="both"/>
        <w:rPr>
          <w:rFonts w:ascii="Calibri" w:hAnsi="Calibri" w:cs="Calibri"/>
        </w:rPr>
      </w:pPr>
      <w:r w:rsidRPr="0091122B">
        <w:rPr>
          <w:rFonts w:ascii="Calibri" w:hAnsi="Calibri" w:cs="Calibri"/>
        </w:rPr>
        <w:t xml:space="preserve">Στο σημείο αυτό γίνεται η γ΄ ανάγνωση του καταλόγου των μελών της Επιτροπής. </w:t>
      </w:r>
    </w:p>
    <w:p w:rsidR="002E7641" w:rsidRPr="00267FFB" w:rsidRDefault="00983BB3" w:rsidP="002E7641">
      <w:pPr>
        <w:spacing w:line="276" w:lineRule="auto"/>
        <w:ind w:firstLine="720"/>
        <w:contextualSpacing/>
        <w:jc w:val="both"/>
        <w:rPr>
          <w:rFonts w:ascii="Calibri" w:hAnsi="Calibri" w:cs="Calibri"/>
        </w:rPr>
      </w:pPr>
      <w:r w:rsidRPr="0091122B">
        <w:rPr>
          <w:rFonts w:ascii="Calibri" w:hAnsi="Calibri" w:cs="Calibri"/>
        </w:rPr>
        <w:t>Παρόντες είναι οι Βουλευτές κ.κ.</w:t>
      </w:r>
      <w:r w:rsidR="002E7641">
        <w:rPr>
          <w:rFonts w:ascii="Calibri" w:hAnsi="Calibri" w:cs="Calibri"/>
        </w:rPr>
        <w:t xml:space="preserve"> </w:t>
      </w:r>
      <w:r w:rsidR="002E7641" w:rsidRPr="00113E2E">
        <w:rPr>
          <w:rFonts w:cstheme="minorHAnsi"/>
        </w:rPr>
        <w:t xml:space="preserve">Αβραμόπουλος Δημήτριος, Αμυράς Γεώργιος, </w:t>
      </w:r>
      <w:r w:rsidR="002E7641">
        <w:rPr>
          <w:rFonts w:cstheme="minorHAnsi"/>
        </w:rPr>
        <w:t xml:space="preserve">Ανδριανός Ιωάννης, </w:t>
      </w:r>
      <w:r w:rsidR="002E7641" w:rsidRPr="00113E2E">
        <w:rPr>
          <w:rFonts w:cstheme="minorHAnsi"/>
        </w:rPr>
        <w:t xml:space="preserve">Αυγενάκης Ελευθέριος, </w:t>
      </w:r>
      <w:r w:rsidR="002E7641">
        <w:rPr>
          <w:rFonts w:cstheme="minorHAnsi"/>
        </w:rPr>
        <w:t>Αυγερινοπούλου Διονυσία -</w:t>
      </w:r>
      <w:r w:rsidR="002E7641" w:rsidRPr="00113E2E">
        <w:rPr>
          <w:rFonts w:cstheme="minorHAnsi"/>
        </w:rPr>
        <w:t xml:space="preserve"> Θεοδώρα, Βασιλειάδης Βασίλειος (Λάκης), </w:t>
      </w:r>
      <w:r w:rsidR="002E7641">
        <w:rPr>
          <w:rFonts w:cstheme="minorHAnsi"/>
        </w:rPr>
        <w:t xml:space="preserve">Βεσυρόπουλος Απόστολος, </w:t>
      </w:r>
      <w:r w:rsidR="002E7641" w:rsidRPr="00113E2E">
        <w:rPr>
          <w:rFonts w:cstheme="minorHAnsi"/>
        </w:rPr>
        <w:t>Γκολιδάκης Διαμαντής,</w:t>
      </w:r>
      <w:r w:rsidR="002E7641">
        <w:rPr>
          <w:rFonts w:cstheme="minorHAnsi"/>
        </w:rPr>
        <w:t xml:space="preserve"> Δερμεντζόπουλος Χρήστος, Δημοσχάκης Αναστάσιος (Τάσος), Καββαδάς Αθανάσιος, </w:t>
      </w:r>
      <w:r w:rsidR="002E7641" w:rsidRPr="00113E2E">
        <w:rPr>
          <w:rFonts w:cstheme="minorHAnsi"/>
        </w:rPr>
        <w:t xml:space="preserve">Καιρίδης Δημήτριος, </w:t>
      </w:r>
      <w:r w:rsidR="002E7641">
        <w:rPr>
          <w:rFonts w:cstheme="minorHAnsi"/>
        </w:rPr>
        <w:t xml:space="preserve">Καράογλου Θεόδωρος, </w:t>
      </w:r>
      <w:r w:rsidR="002E7641" w:rsidRPr="00113E2E">
        <w:rPr>
          <w:rFonts w:cstheme="minorHAnsi"/>
        </w:rPr>
        <w:t xml:space="preserve">Κατσανιώτης Ανδρέας, </w:t>
      </w:r>
      <w:r w:rsidR="002E7641">
        <w:rPr>
          <w:rFonts w:cstheme="minorHAnsi"/>
        </w:rPr>
        <w:t xml:space="preserve">Κελέτσης Σταύρος, </w:t>
      </w:r>
      <w:r w:rsidR="002E7641" w:rsidRPr="00113E2E">
        <w:rPr>
          <w:rFonts w:cstheme="minorHAnsi"/>
        </w:rPr>
        <w:t>Κτιστάκης Ελευθέριος</w:t>
      </w:r>
      <w:r w:rsidR="002E7641">
        <w:rPr>
          <w:rFonts w:cstheme="minorHAnsi"/>
        </w:rPr>
        <w:t xml:space="preserve">, </w:t>
      </w:r>
      <w:r w:rsidR="002E7641" w:rsidRPr="00113E2E">
        <w:rPr>
          <w:rFonts w:cstheme="minorHAnsi"/>
        </w:rPr>
        <w:t xml:space="preserve">Λιούτας Αθανάσιος, Μπακογιάννη Θεοδώρα (Ντόρα), </w:t>
      </w:r>
      <w:r w:rsidR="002E7641" w:rsidRPr="00113E2E">
        <w:rPr>
          <w:rFonts w:cstheme="minorHAnsi"/>
        </w:rPr>
        <w:lastRenderedPageBreak/>
        <w:t>Νικολακόπουλος Ανδρέας, Οικονόμου Βασίλειος, Παππάς Ιωάννης, Ρουσόπουλος Θεόδωρος (Θόδωρος)</w:t>
      </w:r>
      <w:r w:rsidR="002E7641">
        <w:rPr>
          <w:rFonts w:cstheme="minorHAnsi"/>
        </w:rPr>
        <w:t xml:space="preserve">, Στυλιανίδης Ευριπίδης, </w:t>
      </w:r>
      <w:r w:rsidR="002E7641" w:rsidRPr="00113E2E">
        <w:rPr>
          <w:rFonts w:cstheme="minorHAnsi"/>
        </w:rPr>
        <w:t xml:space="preserve">Στυλιανίδης Χρήστος, </w:t>
      </w:r>
      <w:r w:rsidR="002E7641" w:rsidRPr="00113E2E">
        <w:rPr>
          <w:rFonts w:cstheme="minorHAnsi"/>
          <w:bCs/>
        </w:rPr>
        <w:t>Συρίγος Ευάγγελος (Άγγελος),</w:t>
      </w:r>
      <w:r w:rsidR="002E7641" w:rsidRPr="00113E2E">
        <w:rPr>
          <w:rFonts w:cstheme="minorHAnsi"/>
        </w:rPr>
        <w:t xml:space="preserve"> </w:t>
      </w:r>
      <w:r w:rsidR="002E7641">
        <w:rPr>
          <w:rFonts w:cstheme="minorHAnsi"/>
          <w:bCs/>
        </w:rPr>
        <w:t>Υψηλάντης Βασίλειος -</w:t>
      </w:r>
      <w:r w:rsidR="002E7641" w:rsidRPr="00113E2E">
        <w:rPr>
          <w:rFonts w:cstheme="minorHAnsi"/>
          <w:bCs/>
        </w:rPr>
        <w:t xml:space="preserve"> Νικόλαος,</w:t>
      </w:r>
      <w:r w:rsidR="002E7641" w:rsidRPr="00113E2E">
        <w:rPr>
          <w:rFonts w:cstheme="minorHAnsi"/>
        </w:rPr>
        <w:t xml:space="preserve"> </w:t>
      </w:r>
      <w:r w:rsidR="002E7641" w:rsidRPr="00113E2E">
        <w:rPr>
          <w:rFonts w:cstheme="minorHAnsi"/>
          <w:bCs/>
        </w:rPr>
        <w:t>Χατζηδάκης Διονύσιος,</w:t>
      </w:r>
      <w:r w:rsidR="002E7641" w:rsidRPr="00113E2E">
        <w:rPr>
          <w:rFonts w:cstheme="minorHAnsi"/>
        </w:rPr>
        <w:t xml:space="preserve"> </w:t>
      </w:r>
      <w:r w:rsidR="002E7641" w:rsidRPr="00113E2E">
        <w:rPr>
          <w:rFonts w:cstheme="minorHAnsi"/>
          <w:bCs/>
        </w:rPr>
        <w:t xml:space="preserve">Χρυσομάλλης Μιλτιάδης (Μίλτος), </w:t>
      </w:r>
      <w:r w:rsidR="002E7641" w:rsidRPr="00113E2E">
        <w:rPr>
          <w:rFonts w:cstheme="minorHAnsi"/>
        </w:rPr>
        <w:t xml:space="preserve">Γιαννακοπούλου Κωνσταντίνα (Νάντια), Κατρίνης Μιχαήλ, Μάντζος Δημήτριος, Μιχαηλίδης Σταύρος, </w:t>
      </w:r>
      <w:r w:rsidR="002E7641">
        <w:rPr>
          <w:rFonts w:cstheme="minorHAnsi"/>
        </w:rPr>
        <w:t xml:space="preserve">Μπιάγκης Δημήτριος, </w:t>
      </w:r>
      <w:r w:rsidR="002E7641" w:rsidRPr="00113E2E">
        <w:rPr>
          <w:rFonts w:cstheme="minorHAnsi"/>
          <w:bCs/>
        </w:rPr>
        <w:t>Γεροβασίλη Όλγα, Δούρου Ειρήνη (Ρένα), Κασιμάτη Ει</w:t>
      </w:r>
      <w:r w:rsidR="002E7641">
        <w:rPr>
          <w:rFonts w:cstheme="minorHAnsi"/>
          <w:bCs/>
        </w:rPr>
        <w:t xml:space="preserve">ρήνη (Νίνα), Κεδίκογλου Συμεών, </w:t>
      </w:r>
      <w:r w:rsidR="002E7641" w:rsidRPr="00113E2E">
        <w:rPr>
          <w:rFonts w:cstheme="minorHAnsi"/>
          <w:bCs/>
        </w:rPr>
        <w:t xml:space="preserve">Ψυχογιός Γεώργιος, </w:t>
      </w:r>
      <w:r w:rsidR="002E7641">
        <w:rPr>
          <w:rFonts w:cstheme="minorHAnsi"/>
          <w:bCs/>
        </w:rPr>
        <w:t xml:space="preserve">Δελής Ιωάννης, Κτενά Αφροδίτη, </w:t>
      </w:r>
      <w:r w:rsidR="002E7641">
        <w:rPr>
          <w:rFonts w:cstheme="minorHAnsi"/>
        </w:rPr>
        <w:t xml:space="preserve">Λαμπρούλης Γεώργιος, Μεταξάς Κωνσταντίνος Βασίλειος, </w:t>
      </w:r>
      <w:r w:rsidR="002E7641" w:rsidRPr="00113E2E">
        <w:rPr>
          <w:rFonts w:cstheme="minorHAnsi"/>
        </w:rPr>
        <w:t xml:space="preserve">Βιλιάρδος Βασίλειος, Φωτόπουλος Στυλιανός, </w:t>
      </w:r>
      <w:r w:rsidR="00264045">
        <w:rPr>
          <w:rFonts w:cstheme="minorHAnsi"/>
        </w:rPr>
        <w:t xml:space="preserve">Αναγνωστοπούλου Αθανασία (Σία), </w:t>
      </w:r>
      <w:r w:rsidR="002E7641">
        <w:rPr>
          <w:rFonts w:cstheme="minorHAnsi"/>
        </w:rPr>
        <w:t xml:space="preserve">Οικονομόπουλος Τάσος, </w:t>
      </w:r>
      <w:r w:rsidR="002E7641" w:rsidRPr="00113E2E">
        <w:rPr>
          <w:rFonts w:cstheme="minorHAnsi"/>
          <w:color w:val="0D0D0D"/>
        </w:rPr>
        <w:t>Ρούντας Γεώργιος, Καζαμίας Αλέξανδρος,</w:t>
      </w:r>
      <w:r w:rsidR="002E7641">
        <w:rPr>
          <w:rFonts w:cstheme="minorHAnsi"/>
          <w:color w:val="0D0D0D"/>
        </w:rPr>
        <w:t xml:space="preserve"> </w:t>
      </w:r>
      <w:r w:rsidR="002E7641" w:rsidRPr="00113E2E">
        <w:rPr>
          <w:rFonts w:cstheme="minorHAnsi"/>
        </w:rPr>
        <w:t>Ζερβέας Αλέξανδρος, Αποστολάκης Ευάγγελος, Γαυγιωτάκης Μιχαήλ και Σαράκης Παύλος</w:t>
      </w:r>
      <w:r w:rsidR="002E7641">
        <w:rPr>
          <w:rFonts w:cstheme="minorHAnsi"/>
        </w:rPr>
        <w:t>.</w:t>
      </w:r>
    </w:p>
    <w:p w:rsidR="00983BB3" w:rsidRPr="0091122B" w:rsidRDefault="00983BB3" w:rsidP="002E7641">
      <w:pPr>
        <w:spacing w:line="276" w:lineRule="auto"/>
        <w:ind w:firstLine="720"/>
        <w:contextualSpacing/>
        <w:jc w:val="both"/>
        <w:rPr>
          <w:rFonts w:ascii="Calibri" w:hAnsi="Calibri" w:cs="Calibri"/>
        </w:rPr>
      </w:pPr>
    </w:p>
    <w:p w:rsidR="00983BB3" w:rsidRPr="0091122B" w:rsidRDefault="00983BB3" w:rsidP="00264045">
      <w:pPr>
        <w:spacing w:line="276" w:lineRule="auto"/>
        <w:ind w:firstLine="720"/>
        <w:contextualSpacing/>
        <w:jc w:val="both"/>
        <w:rPr>
          <w:rFonts w:ascii="Calibri" w:hAnsi="Calibri" w:cs="Calibri"/>
        </w:rPr>
      </w:pPr>
      <w:r w:rsidRPr="0091122B">
        <w:rPr>
          <w:rFonts w:ascii="Calibri" w:hAnsi="Calibri" w:cs="Calibri"/>
        </w:rPr>
        <w:t>Τέλος και περί ώρα 13.05΄ λύθηκε η συνεδρίαση.</w:t>
      </w:r>
    </w:p>
    <w:p w:rsidR="00983BB3" w:rsidRPr="0091122B" w:rsidRDefault="00983BB3" w:rsidP="0091122B">
      <w:pPr>
        <w:spacing w:line="276" w:lineRule="auto"/>
        <w:ind w:firstLine="720"/>
        <w:contextualSpacing/>
        <w:jc w:val="both"/>
        <w:rPr>
          <w:rFonts w:ascii="Calibri" w:hAnsi="Calibri" w:cs="Calibri"/>
        </w:rPr>
      </w:pPr>
    </w:p>
    <w:p w:rsidR="00963429" w:rsidRDefault="00963429" w:rsidP="0091122B">
      <w:pPr>
        <w:spacing w:line="276" w:lineRule="auto"/>
        <w:ind w:firstLine="720"/>
        <w:contextualSpacing/>
        <w:jc w:val="both"/>
        <w:rPr>
          <w:rFonts w:ascii="Calibri" w:hAnsi="Calibri" w:cs="Calibri"/>
          <w:b/>
        </w:rPr>
      </w:pPr>
    </w:p>
    <w:p w:rsidR="00983BB3" w:rsidRPr="0091122B" w:rsidRDefault="00983BB3" w:rsidP="00963429">
      <w:pPr>
        <w:spacing w:line="276" w:lineRule="auto"/>
        <w:ind w:firstLine="720"/>
        <w:contextualSpacing/>
        <w:jc w:val="center"/>
        <w:rPr>
          <w:rFonts w:ascii="Calibri" w:hAnsi="Calibri" w:cs="Calibri"/>
          <w:b/>
        </w:rPr>
      </w:pPr>
      <w:r w:rsidRPr="0091122B">
        <w:rPr>
          <w:rFonts w:ascii="Calibri" w:hAnsi="Calibri" w:cs="Calibri"/>
          <w:b/>
        </w:rPr>
        <w:t>Ο ΠΡΟΕΔΡΕΥΩΝ ΤΗΣ ΕΠΙΤΡΟΠΗΣ</w:t>
      </w:r>
    </w:p>
    <w:p w:rsidR="00983BB3" w:rsidRPr="0091122B" w:rsidRDefault="00983BB3" w:rsidP="0091122B">
      <w:pPr>
        <w:spacing w:line="276" w:lineRule="auto"/>
        <w:ind w:firstLine="720"/>
        <w:contextualSpacing/>
        <w:jc w:val="both"/>
        <w:rPr>
          <w:rFonts w:ascii="Calibri" w:hAnsi="Calibri" w:cs="Calibri"/>
          <w:b/>
        </w:rPr>
      </w:pPr>
    </w:p>
    <w:p w:rsidR="00983BB3" w:rsidRPr="0091122B" w:rsidRDefault="00983BB3" w:rsidP="0091122B">
      <w:pPr>
        <w:spacing w:line="276" w:lineRule="auto"/>
        <w:ind w:firstLine="720"/>
        <w:contextualSpacing/>
        <w:jc w:val="both"/>
        <w:rPr>
          <w:rFonts w:ascii="Calibri" w:hAnsi="Calibri" w:cs="Calibri"/>
          <w:b/>
        </w:rPr>
      </w:pPr>
    </w:p>
    <w:p w:rsidR="00983BB3" w:rsidRPr="0091122B" w:rsidRDefault="00983BB3" w:rsidP="0091122B">
      <w:pPr>
        <w:spacing w:line="276" w:lineRule="auto"/>
        <w:ind w:firstLine="720"/>
        <w:contextualSpacing/>
        <w:jc w:val="both"/>
        <w:rPr>
          <w:rFonts w:ascii="Calibri" w:hAnsi="Calibri" w:cs="Calibri"/>
          <w:b/>
        </w:rPr>
      </w:pPr>
    </w:p>
    <w:p w:rsidR="00983BB3" w:rsidRPr="0091122B" w:rsidRDefault="00983BB3" w:rsidP="00963429">
      <w:pPr>
        <w:spacing w:line="276" w:lineRule="auto"/>
        <w:ind w:firstLine="720"/>
        <w:contextualSpacing/>
        <w:jc w:val="center"/>
        <w:rPr>
          <w:rFonts w:ascii="Calibri" w:hAnsi="Calibri" w:cs="Calibri"/>
        </w:rPr>
      </w:pPr>
      <w:r w:rsidRPr="0091122B">
        <w:rPr>
          <w:rFonts w:ascii="Calibri" w:hAnsi="Calibri" w:cs="Calibri"/>
          <w:b/>
        </w:rPr>
        <w:t>ΒΑΣΙΛΕΙΟΣ ΟΙΚΟΝΟΜΟΥ</w:t>
      </w:r>
    </w:p>
    <w:sectPr w:rsidR="00983BB3" w:rsidRPr="0091122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2B" w:rsidRDefault="0018752B">
      <w:pPr>
        <w:spacing w:after="0" w:line="240" w:lineRule="auto"/>
      </w:pPr>
      <w:r>
        <w:separator/>
      </w:r>
    </w:p>
  </w:endnote>
  <w:endnote w:type="continuationSeparator" w:id="0">
    <w:p w:rsidR="0018752B" w:rsidRDefault="0018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B" w:rsidRPr="004B6F20" w:rsidRDefault="0018752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2B" w:rsidRDefault="0018752B">
      <w:pPr>
        <w:spacing w:after="0" w:line="240" w:lineRule="auto"/>
      </w:pPr>
      <w:r>
        <w:separator/>
      </w:r>
    </w:p>
  </w:footnote>
  <w:footnote w:type="continuationSeparator" w:id="0">
    <w:p w:rsidR="0018752B" w:rsidRDefault="00187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B" w:rsidRPr="00C72CC9" w:rsidRDefault="0018752B" w:rsidP="00EC1A1D">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2B" w:rsidRPr="00C72CC9" w:rsidRDefault="0018752B" w:rsidP="00EC1A1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6"/>
    <w:rsid w:val="00034364"/>
    <w:rsid w:val="000E5B58"/>
    <w:rsid w:val="000F5351"/>
    <w:rsid w:val="001228FE"/>
    <w:rsid w:val="00131453"/>
    <w:rsid w:val="00145AE9"/>
    <w:rsid w:val="0018752B"/>
    <w:rsid w:val="001A143F"/>
    <w:rsid w:val="001B00DE"/>
    <w:rsid w:val="001B0DDF"/>
    <w:rsid w:val="00240170"/>
    <w:rsid w:val="00257982"/>
    <w:rsid w:val="00264045"/>
    <w:rsid w:val="00267FFB"/>
    <w:rsid w:val="0027408F"/>
    <w:rsid w:val="00277558"/>
    <w:rsid w:val="002C384A"/>
    <w:rsid w:val="002E7641"/>
    <w:rsid w:val="00341FB8"/>
    <w:rsid w:val="003A6987"/>
    <w:rsid w:val="003D7B7A"/>
    <w:rsid w:val="0042119B"/>
    <w:rsid w:val="004462A8"/>
    <w:rsid w:val="00462CB6"/>
    <w:rsid w:val="00497731"/>
    <w:rsid w:val="004B7D6C"/>
    <w:rsid w:val="004D076C"/>
    <w:rsid w:val="004D71DD"/>
    <w:rsid w:val="004E35AA"/>
    <w:rsid w:val="004F694F"/>
    <w:rsid w:val="00532A54"/>
    <w:rsid w:val="00534573"/>
    <w:rsid w:val="00536082"/>
    <w:rsid w:val="00544A17"/>
    <w:rsid w:val="00562DC2"/>
    <w:rsid w:val="005863EC"/>
    <w:rsid w:val="0058792D"/>
    <w:rsid w:val="005A36EE"/>
    <w:rsid w:val="005C6EBE"/>
    <w:rsid w:val="005D1664"/>
    <w:rsid w:val="006560F8"/>
    <w:rsid w:val="00657FDE"/>
    <w:rsid w:val="00663DD3"/>
    <w:rsid w:val="006B0E18"/>
    <w:rsid w:val="00701232"/>
    <w:rsid w:val="007021D2"/>
    <w:rsid w:val="00705FA9"/>
    <w:rsid w:val="00707386"/>
    <w:rsid w:val="00817959"/>
    <w:rsid w:val="00827234"/>
    <w:rsid w:val="008415C6"/>
    <w:rsid w:val="008F0EB2"/>
    <w:rsid w:val="00902A41"/>
    <w:rsid w:val="0091122B"/>
    <w:rsid w:val="00941B3D"/>
    <w:rsid w:val="00963429"/>
    <w:rsid w:val="00963CAC"/>
    <w:rsid w:val="00966B71"/>
    <w:rsid w:val="00981DA4"/>
    <w:rsid w:val="00983BB3"/>
    <w:rsid w:val="00986DFF"/>
    <w:rsid w:val="00993B31"/>
    <w:rsid w:val="009B51DA"/>
    <w:rsid w:val="009B7EA5"/>
    <w:rsid w:val="009C5180"/>
    <w:rsid w:val="00A00353"/>
    <w:rsid w:val="00A529CB"/>
    <w:rsid w:val="00A631D5"/>
    <w:rsid w:val="00AB6598"/>
    <w:rsid w:val="00B036D3"/>
    <w:rsid w:val="00B064DA"/>
    <w:rsid w:val="00B256EB"/>
    <w:rsid w:val="00B277D1"/>
    <w:rsid w:val="00B310BA"/>
    <w:rsid w:val="00BE0BCB"/>
    <w:rsid w:val="00BF1D84"/>
    <w:rsid w:val="00C00E73"/>
    <w:rsid w:val="00C01420"/>
    <w:rsid w:val="00C3512F"/>
    <w:rsid w:val="00C53247"/>
    <w:rsid w:val="00CF3DE9"/>
    <w:rsid w:val="00D10ACA"/>
    <w:rsid w:val="00D608CF"/>
    <w:rsid w:val="00DA2C76"/>
    <w:rsid w:val="00E015E2"/>
    <w:rsid w:val="00E03BE0"/>
    <w:rsid w:val="00E607CE"/>
    <w:rsid w:val="00E61EE2"/>
    <w:rsid w:val="00EB66FF"/>
    <w:rsid w:val="00EC1A1D"/>
    <w:rsid w:val="00ED4989"/>
    <w:rsid w:val="00EE377D"/>
    <w:rsid w:val="00EF14D3"/>
    <w:rsid w:val="00F1057F"/>
    <w:rsid w:val="00F11706"/>
    <w:rsid w:val="00F1290A"/>
    <w:rsid w:val="00F17C5C"/>
    <w:rsid w:val="00F94ECB"/>
    <w:rsid w:val="00FB0F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FC6F4-5E04-4759-A324-746C196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3B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3BB3"/>
    <w:rPr>
      <w:rFonts w:ascii="Times New Roman" w:eastAsia="Times New Roman" w:hAnsi="Times New Roman" w:cs="Times New Roman"/>
      <w:sz w:val="24"/>
      <w:szCs w:val="24"/>
      <w:lang w:eastAsia="el-GR"/>
    </w:rPr>
  </w:style>
  <w:style w:type="paragraph" w:styleId="a4">
    <w:name w:val="footer"/>
    <w:basedOn w:val="a"/>
    <w:link w:val="Char0"/>
    <w:rsid w:val="00983B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83BB3"/>
    <w:rPr>
      <w:rFonts w:ascii="Times New Roman" w:eastAsia="Times New Roman" w:hAnsi="Times New Roman" w:cs="Times New Roman"/>
      <w:sz w:val="24"/>
      <w:szCs w:val="24"/>
      <w:lang w:eastAsia="el-GR"/>
    </w:rPr>
  </w:style>
  <w:style w:type="paragraph" w:styleId="2">
    <w:name w:val="Body Text Indent 2"/>
    <w:basedOn w:val="a"/>
    <w:link w:val="2Char"/>
    <w:unhideWhenUsed/>
    <w:rsid w:val="00E015E2"/>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E015E2"/>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50</Pages>
  <Words>25710</Words>
  <Characters>138839</Characters>
  <Application>Microsoft Office Word</Application>
  <DocSecurity>0</DocSecurity>
  <Lines>1156</Lines>
  <Paragraphs>328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68</cp:revision>
  <dcterms:created xsi:type="dcterms:W3CDTF">2025-04-30T15:04:00Z</dcterms:created>
  <dcterms:modified xsi:type="dcterms:W3CDTF">2025-06-17T14:45:00Z</dcterms:modified>
</cp:coreProperties>
</file>